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6" w:rsidRDefault="009B5476" w:rsidP="00311336">
      <w:pPr>
        <w:spacing w:before="69" w:after="0" w:line="240" w:lineRule="auto"/>
        <w:ind w:right="6685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</w:pPr>
    </w:p>
    <w:p w:rsidR="00311336" w:rsidRP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311336" w:rsidRP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образования и науки Пермского края</w:t>
      </w:r>
    </w:p>
    <w:p w:rsidR="00311336" w:rsidRP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Управление образования </w:t>
      </w:r>
      <w:proofErr w:type="spellStart"/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Гайнского</w:t>
      </w:r>
      <w:proofErr w:type="spellEnd"/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муниципального округа</w:t>
      </w:r>
    </w:p>
    <w:p w:rsidR="00311336" w:rsidRP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МБОУ «</w:t>
      </w:r>
      <w:proofErr w:type="spellStart"/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Онылская</w:t>
      </w:r>
      <w:proofErr w:type="spellEnd"/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ООШ»</w:t>
      </w:r>
    </w:p>
    <w:p w:rsidR="00311336" w:rsidRP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11336" w:rsidRDefault="00311336" w:rsidP="003113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336" w:rsidRDefault="00311336" w:rsidP="003113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11336" w:rsidRDefault="00311336" w:rsidP="00311336">
      <w:pPr>
        <w:pStyle w:val="a3"/>
        <w:jc w:val="right"/>
        <w:rPr>
          <w:rStyle w:val="placeholder"/>
        </w:rPr>
      </w:pPr>
      <w:r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является частью ООП ООО, </w:t>
      </w:r>
    </w:p>
    <w:p w:rsidR="00311336" w:rsidRDefault="00311336" w:rsidP="00311336">
      <w:pPr>
        <w:pStyle w:val="a3"/>
        <w:jc w:val="right"/>
        <w:rPr>
          <w:rStyle w:val="placeholder"/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рассмотренной</w:t>
      </w:r>
      <w:proofErr w:type="gramEnd"/>
      <w:r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на заседании </w:t>
      </w:r>
    </w:p>
    <w:p w:rsidR="00311336" w:rsidRDefault="00311336" w:rsidP="00311336">
      <w:pPr>
        <w:pStyle w:val="a3"/>
        <w:jc w:val="right"/>
        <w:rPr>
          <w:rStyle w:val="placeholder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педагогического совета № 1 </w:t>
      </w:r>
      <w:proofErr w:type="gramStart"/>
      <w:r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от</w:t>
      </w:r>
      <w:proofErr w:type="gramEnd"/>
    </w:p>
    <w:p w:rsidR="00311336" w:rsidRDefault="00311336" w:rsidP="00311336">
      <w:pPr>
        <w:pStyle w:val="a3"/>
        <w:jc w:val="right"/>
        <w:rPr>
          <w:rStyle w:val="placeholder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29.08.2023, утвержденной</w:t>
      </w:r>
    </w:p>
    <w:p w:rsidR="00311336" w:rsidRDefault="00311336" w:rsidP="00311336">
      <w:pPr>
        <w:pStyle w:val="a3"/>
        <w:jc w:val="right"/>
      </w:pPr>
      <w:r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приказом № 90 от 29.08.2023</w:t>
      </w:r>
    </w:p>
    <w:p w:rsid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11336" w:rsidRPr="00983EAA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83E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Адаптированная</w:t>
      </w:r>
    </w:p>
    <w:p w:rsidR="00311336" w:rsidRP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рабочая программа</w:t>
      </w:r>
    </w:p>
    <w:p w:rsidR="00311336" w:rsidRP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учебного курса «Математика» </w:t>
      </w:r>
    </w:p>
    <w:p w:rsidR="00311336" w:rsidRP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для обучающихся 4</w:t>
      </w:r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класса </w:t>
      </w:r>
    </w:p>
    <w:p w:rsidR="00311336" w:rsidRPr="00311336" w:rsidRDefault="00311336" w:rsidP="00311336">
      <w:pPr>
        <w:tabs>
          <w:tab w:val="left" w:pos="615"/>
          <w:tab w:val="left" w:pos="4065"/>
          <w:tab w:val="center" w:pos="4677"/>
        </w:tabs>
        <w:suppressAutoHyphens/>
        <w:spacing w:before="280" w:after="2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113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 ОВЗ (интеллектуальные нарушения)</w:t>
      </w:r>
    </w:p>
    <w:p w:rsidR="009B5476" w:rsidRDefault="009B5476" w:rsidP="00311336">
      <w:pPr>
        <w:spacing w:before="69" w:after="0" w:line="240" w:lineRule="auto"/>
        <w:ind w:right="6685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</w:pPr>
    </w:p>
    <w:p w:rsidR="00B07A4F" w:rsidRPr="009B5476" w:rsidRDefault="008A57A8">
      <w:pPr>
        <w:spacing w:before="69" w:after="0" w:line="240" w:lineRule="auto"/>
        <w:ind w:left="6685" w:right="66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lastRenderedPageBreak/>
        <w:t>Р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 п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амма</w:t>
      </w:r>
    </w:p>
    <w:p w:rsidR="00B07A4F" w:rsidRPr="009B5476" w:rsidRDefault="008A57A8">
      <w:pPr>
        <w:spacing w:after="0" w:line="240" w:lineRule="auto"/>
        <w:ind w:left="5125" w:right="51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ому пла</w:t>
      </w:r>
      <w:r w:rsidRPr="009B54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м</w:t>
      </w:r>
      <w:r w:rsidRPr="009B54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B07A4F" w:rsidRPr="009B5476" w:rsidRDefault="00B07A4F">
      <w:pPr>
        <w:spacing w:before="16" w:after="0" w:line="260" w:lineRule="exact"/>
        <w:rPr>
          <w:sz w:val="26"/>
          <w:szCs w:val="26"/>
          <w:lang w:val="ru-RU"/>
        </w:rPr>
      </w:pPr>
    </w:p>
    <w:p w:rsidR="00B07A4F" w:rsidRPr="009B5476" w:rsidRDefault="008A57A8">
      <w:pPr>
        <w:tabs>
          <w:tab w:val="left" w:pos="1740"/>
          <w:tab w:val="left" w:pos="3060"/>
          <w:tab w:val="left" w:pos="4420"/>
          <w:tab w:val="left" w:pos="4880"/>
          <w:tab w:val="left" w:pos="5800"/>
          <w:tab w:val="left" w:pos="7340"/>
          <w:tab w:val="left" w:pos="8920"/>
          <w:tab w:val="left" w:pos="10920"/>
          <w:tab w:val="left" w:pos="12900"/>
          <w:tab w:val="left" w:pos="14360"/>
          <w:tab w:val="left" w:pos="15000"/>
        </w:tabs>
        <w:spacing w:after="0" w:line="240" w:lineRule="auto"/>
        <w:ind w:left="100" w:right="69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Прог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(кор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вида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овите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ый,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втор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М.Н.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</w:t>
      </w:r>
      <w:proofErr w:type="gramStart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Эк</w:t>
      </w:r>
      <w:proofErr w:type="gramEnd"/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овой.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– М.: Про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2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13.</w:t>
      </w:r>
    </w:p>
    <w:p w:rsidR="00B07A4F" w:rsidRPr="009B5476" w:rsidRDefault="008A57A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4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(корре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) общ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135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 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год,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 со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4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длаг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9B547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9B547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9B547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9B547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М.Н.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ровой </w:t>
      </w:r>
      <w:r w:rsidRPr="009B547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«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B547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9B547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9B547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 w:rsidRPr="009B547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9B547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proofErr w:type="gramStart"/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07A4F" w:rsidRPr="009B5476" w:rsidRDefault="008A57A8">
      <w:pPr>
        <w:spacing w:after="0" w:line="240" w:lineRule="auto"/>
        <w:ind w:left="100" w:right="80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2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2754E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олы</w:t>
      </w:r>
      <w:r w:rsidRPr="009B547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ти, 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 т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вою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before="3" w:after="0" w:line="276" w:lineRule="exact"/>
        <w:ind w:left="100" w:right="58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витии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76" w:lineRule="exact"/>
        <w:ind w:left="100" w:right="65"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вязь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(рисо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д,</w:t>
      </w:r>
      <w:r w:rsidRPr="009B547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о), 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рофе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ыка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73" w:lineRule="exact"/>
        <w:ind w:left="100" w:right="146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07A4F" w:rsidRPr="009B5476" w:rsidRDefault="008A57A8">
      <w:pPr>
        <w:spacing w:after="0" w:line="240" w:lineRule="auto"/>
        <w:ind w:left="100" w:right="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1.Формиров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9B547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9B547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B547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9B547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</w:t>
      </w:r>
      <w:r w:rsidRPr="009B547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 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9B547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</w:t>
      </w:r>
      <w:r w:rsidRPr="009B547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B547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B547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 ф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100" w:right="99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2.Н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тать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 пр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100.</w:t>
      </w:r>
    </w:p>
    <w:p w:rsidR="00B07A4F" w:rsidRPr="009B5476" w:rsidRDefault="008A57A8">
      <w:pPr>
        <w:spacing w:after="0" w:line="240" w:lineRule="auto"/>
        <w:ind w:left="100" w:right="7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3.Про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к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эле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 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100" w:right="67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4.Корр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яте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54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дол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ти, 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53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6.Формиров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вою деятель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B07A4F">
      <w:pPr>
        <w:spacing w:before="16" w:after="0" w:line="260" w:lineRule="exact"/>
        <w:rPr>
          <w:sz w:val="26"/>
          <w:szCs w:val="26"/>
          <w:lang w:val="ru-RU"/>
        </w:rPr>
      </w:pPr>
    </w:p>
    <w:p w:rsidR="00B07A4F" w:rsidRPr="009B5476" w:rsidRDefault="008A57A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ются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B07A4F" w:rsidRPr="009B5476" w:rsidRDefault="008A57A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B07A4F" w:rsidRPr="009B5476" w:rsidRDefault="008A57A8">
      <w:pPr>
        <w:tabs>
          <w:tab w:val="left" w:pos="860"/>
        </w:tabs>
        <w:spacing w:after="0" w:line="294" w:lineRule="exact"/>
        <w:ind w:left="51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proofErr w:type="gramStart"/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вит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proofErr w:type="gramEnd"/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ого во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ят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я;</w:t>
      </w:r>
    </w:p>
    <w:p w:rsidR="00B07A4F" w:rsidRPr="009B5476" w:rsidRDefault="008A57A8">
      <w:pPr>
        <w:tabs>
          <w:tab w:val="left" w:pos="860"/>
        </w:tabs>
        <w:spacing w:after="0" w:line="293" w:lineRule="exact"/>
        <w:ind w:left="51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proofErr w:type="gramStart"/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вит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proofErr w:type="gramEnd"/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тра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ор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B07A4F" w:rsidRPr="009B5476" w:rsidRDefault="008A57A8">
      <w:pPr>
        <w:tabs>
          <w:tab w:val="left" w:pos="860"/>
        </w:tabs>
        <w:spacing w:after="0" w:line="293" w:lineRule="exact"/>
        <w:ind w:left="51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proofErr w:type="gramStart"/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вит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proofErr w:type="gramEnd"/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овн</w:t>
      </w:r>
      <w:r w:rsidRPr="009B54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B07A4F" w:rsidRPr="009B5476" w:rsidRDefault="008A57A8">
      <w:pPr>
        <w:tabs>
          <w:tab w:val="left" w:pos="860"/>
        </w:tabs>
        <w:spacing w:after="0" w:line="293" w:lineRule="exact"/>
        <w:ind w:left="51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proofErr w:type="gramStart"/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вит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proofErr w:type="gramEnd"/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гля</w:t>
      </w:r>
      <w:r w:rsidRPr="009B54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-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ого и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лов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-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лог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ого 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ышл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я;</w:t>
      </w:r>
    </w:p>
    <w:p w:rsidR="00B07A4F" w:rsidRPr="009B5476" w:rsidRDefault="008A57A8">
      <w:pPr>
        <w:tabs>
          <w:tab w:val="left" w:pos="860"/>
        </w:tabs>
        <w:spacing w:after="0" w:line="293" w:lineRule="exact"/>
        <w:ind w:left="51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proofErr w:type="gramStart"/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орр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кци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proofErr w:type="gramEnd"/>
      <w:r w:rsidRPr="009B54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эмоц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-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фер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B07A4F" w:rsidRPr="009B5476" w:rsidRDefault="008A57A8">
      <w:pPr>
        <w:tabs>
          <w:tab w:val="left" w:pos="860"/>
        </w:tabs>
        <w:spacing w:before="1" w:after="0" w:line="240" w:lineRule="auto"/>
        <w:ind w:left="51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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обог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ря;</w:t>
      </w:r>
    </w:p>
    <w:p w:rsidR="00B07A4F" w:rsidRPr="009B5476" w:rsidRDefault="008A57A8">
      <w:pPr>
        <w:tabs>
          <w:tab w:val="left" w:pos="860"/>
        </w:tabs>
        <w:spacing w:after="0" w:line="293" w:lineRule="exact"/>
        <w:ind w:left="51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proofErr w:type="gramStart"/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орр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proofErr w:type="gramEnd"/>
      <w:r w:rsidRPr="009B54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ви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ых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роб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лов в з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:rsidR="00B07A4F" w:rsidRPr="009B5476" w:rsidRDefault="00B07A4F">
      <w:pPr>
        <w:spacing w:after="0"/>
        <w:rPr>
          <w:lang w:val="ru-RU"/>
        </w:rPr>
        <w:sectPr w:rsidR="00B07A4F" w:rsidRPr="009B5476" w:rsidSect="00311336">
          <w:type w:val="continuous"/>
          <w:pgSz w:w="16840" w:h="11920" w:orient="landscape"/>
          <w:pgMar w:top="284" w:right="600" w:bottom="280" w:left="620" w:header="720" w:footer="720" w:gutter="0"/>
          <w:cols w:space="720"/>
        </w:sectPr>
      </w:pPr>
    </w:p>
    <w:p w:rsidR="00B07A4F" w:rsidRPr="009B5476" w:rsidRDefault="008A57A8">
      <w:pPr>
        <w:spacing w:before="6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 прогр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ются: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в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100.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в пр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100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3) 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и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дл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вр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жду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) на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мень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б) на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в)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 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ого;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End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) 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5) 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</w:p>
    <w:p w:rsidR="00B07A4F" w:rsidRPr="009B5476" w:rsidRDefault="008A57A8">
      <w:pPr>
        <w:spacing w:after="0" w:line="240" w:lineRule="auto"/>
        <w:ind w:left="100" w:right="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 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 гео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лы. 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овной 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формой 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9B547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9B547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B547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9B547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формой 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твлен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9B547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Уст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ждого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9B547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оторых</w:t>
      </w:r>
      <w:r w:rsidRPr="009B547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лгор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тма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того</w:t>
      </w:r>
      <w:r w:rsidRPr="009B547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9B547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9B547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тся 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овным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 Это 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 в кал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ждый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гляд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лом;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гры,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 ви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таф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gramStart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М.Н.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ровой. 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для 4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76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ие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до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 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ь: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в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100;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•табл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од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вило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 1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0, 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0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10;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ры дл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вр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 соот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жду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дв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эле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тов 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тыр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ие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до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у</w:t>
      </w:r>
      <w:r w:rsidRPr="009B547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ь: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 п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2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3 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твом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B07A4F" w:rsidRPr="009B5476" w:rsidRDefault="008A57A8">
      <w:pPr>
        <w:spacing w:after="0" w:line="240" w:lineRule="auto"/>
        <w:ind w:left="100" w:right="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тые</w:t>
      </w:r>
      <w:r w:rsidRPr="009B547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9B547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B547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Pr="009B547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ь 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ы, 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по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proofErr w:type="gramEnd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аим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 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ов, ок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B07A4F" w:rsidRPr="009B5476" w:rsidRDefault="00B07A4F">
      <w:pPr>
        <w:spacing w:after="0"/>
        <w:rPr>
          <w:lang w:val="ru-RU"/>
        </w:rPr>
        <w:sectPr w:rsidR="00B07A4F" w:rsidRPr="009B5476">
          <w:pgSz w:w="16840" w:h="11920" w:orient="landscape"/>
          <w:pgMar w:top="920" w:right="600" w:bottom="280" w:left="620" w:header="720" w:footer="720" w:gutter="0"/>
          <w:cols w:space="720"/>
        </w:sectPr>
      </w:pPr>
    </w:p>
    <w:p w:rsidR="00B07A4F" w:rsidRPr="009B5476" w:rsidRDefault="008A57A8">
      <w:pPr>
        <w:spacing w:before="72" w:after="0" w:line="240" w:lineRule="auto"/>
        <w:ind w:left="100" w:right="107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•о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 При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меча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B07A4F" w:rsidRPr="009B5476" w:rsidRDefault="008A57A8">
      <w:pPr>
        <w:spacing w:before="2" w:after="0" w:line="276" w:lineRule="exact"/>
        <w:ind w:left="100" w:right="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табл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B547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9,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 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я, так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ого;</w:t>
      </w:r>
    </w:p>
    <w:p w:rsidR="00B07A4F" w:rsidRPr="009B5476" w:rsidRDefault="008A57A8">
      <w:pPr>
        <w:spacing w:after="0" w:line="27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ф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 б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 од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обом;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(кв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та)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теля.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</w:t>
      </w:r>
      <w:r w:rsidRPr="009B54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аммы</w:t>
      </w:r>
    </w:p>
    <w:p w:rsidR="00B07A4F" w:rsidRPr="009B5476" w:rsidRDefault="008A57A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B07A4F" w:rsidRPr="009B5476" w:rsidRDefault="008A57A8">
      <w:pPr>
        <w:spacing w:after="0" w:line="240" w:lineRule="auto"/>
        <w:ind w:left="100" w:right="6907"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рядов, кл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ы.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 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я. 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1 до 100.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B07A4F" w:rsidRPr="009B5476" w:rsidRDefault="008A57A8">
      <w:pPr>
        <w:spacing w:after="0" w:line="275" w:lineRule="exact"/>
        <w:ind w:left="58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Слож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в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100 б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ряд.</w:t>
      </w:r>
    </w:p>
    <w:p w:rsidR="00B07A4F" w:rsidRPr="009B5476" w:rsidRDefault="008A57A8">
      <w:pPr>
        <w:spacing w:after="0" w:line="240" w:lineRule="auto"/>
        <w:ind w:left="580" w:right="2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Слож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gramEnd"/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ого 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одом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ряд. Пи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 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ряд.</w:t>
      </w:r>
    </w:p>
    <w:p w:rsidR="00B07A4F" w:rsidRPr="009B5476" w:rsidRDefault="008A57A8">
      <w:pPr>
        <w:spacing w:after="0" w:line="240" w:lineRule="auto"/>
        <w:ind w:left="100" w:right="9867" w:firstLine="4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тыв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отс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тыв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3, 6,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9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4, 8, 7. 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B07A4F" w:rsidRPr="009B5476" w:rsidRDefault="008A57A8">
      <w:pPr>
        <w:spacing w:after="0" w:line="240" w:lineRule="auto"/>
        <w:ind w:left="580" w:right="15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 3, 4, 5, 6, 7, 8, 9.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4, 5, 6, 7, 8, 9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вных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вязь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я. 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9B547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в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B07A4F" w:rsidRPr="009B5476" w:rsidRDefault="008A57A8">
      <w:pPr>
        <w:spacing w:after="0" w:line="240" w:lineRule="auto"/>
        <w:ind w:left="580" w:right="63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тая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 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твом.</w:t>
      </w:r>
    </w:p>
    <w:p w:rsidR="00B07A4F" w:rsidRPr="009B5476" w:rsidRDefault="008A57A8">
      <w:pPr>
        <w:spacing w:before="2" w:after="0" w:line="276" w:lineRule="exact"/>
        <w:ind w:left="100" w:right="85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 Ум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 1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0, 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0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</w:p>
    <w:p w:rsidR="00B07A4F" w:rsidRPr="009B5476" w:rsidRDefault="008A57A8">
      <w:pPr>
        <w:spacing w:after="0" w:line="276" w:lineRule="exact"/>
        <w:ind w:left="100" w:right="8440" w:firstLine="4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Ум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1, 0, 10 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1, 0, 10. 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0, 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10. Ед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B07A4F" w:rsidRPr="009B5476" w:rsidRDefault="008A57A8">
      <w:pPr>
        <w:spacing w:after="0" w:line="276" w:lineRule="exact"/>
        <w:ind w:left="580" w:right="65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) д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тр. Обо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наче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 1 с. Соо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 1 см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10 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 Ед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р. Обо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1 </w:t>
      </w:r>
      <w:proofErr w:type="spellStart"/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proofErr w:type="spellEnd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 Соо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07A4F" w:rsidRPr="009B5476" w:rsidRDefault="008A57A8">
      <w:pPr>
        <w:spacing w:after="0" w:line="27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1ц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100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B07A4F" w:rsidRPr="009B5476" w:rsidRDefault="008A57A8">
      <w:pPr>
        <w:spacing w:after="0" w:line="240" w:lineRule="auto"/>
        <w:ind w:left="100" w:right="65" w:firstLine="4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B547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Соотнош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9B547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9B547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60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Опр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B547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9B547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ое обо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Гео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</w:p>
    <w:p w:rsidR="00B07A4F" w:rsidRPr="009B5476" w:rsidRDefault="008A57A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 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100" w:right="64"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9B547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9B547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Гран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тая</w:t>
      </w:r>
      <w:r w:rsidRPr="009B547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B547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отре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 дл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ы.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трое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ого дл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 По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трое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  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отре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B07A4F" w:rsidRPr="009B5476" w:rsidRDefault="008A57A8">
      <w:pPr>
        <w:spacing w:after="0" w:line="240" w:lineRule="auto"/>
        <w:ind w:left="100" w:right="56"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9B547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9B547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(пе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я).</w:t>
      </w:r>
      <w:r w:rsidRPr="009B547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Пря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8A57A8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трое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рямо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(кв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та)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ртёжного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07A4F" w:rsidRPr="009B5476" w:rsidRDefault="00B07A4F">
      <w:pPr>
        <w:spacing w:after="0"/>
        <w:rPr>
          <w:lang w:val="ru-RU"/>
        </w:rPr>
        <w:sectPr w:rsidR="00B07A4F" w:rsidRPr="009B5476">
          <w:pgSz w:w="16840" w:h="11920" w:orient="landscape"/>
          <w:pgMar w:top="640" w:right="600" w:bottom="280" w:left="620" w:header="720" w:footer="720" w:gutter="0"/>
          <w:cols w:space="720"/>
        </w:sectPr>
      </w:pPr>
    </w:p>
    <w:p w:rsidR="00B07A4F" w:rsidRPr="009B5476" w:rsidRDefault="008A57A8">
      <w:pPr>
        <w:spacing w:before="72"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торон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гол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ьник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: основ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я, бо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B07A4F" w:rsidRPr="009B5476" w:rsidRDefault="008A57A8">
      <w:pPr>
        <w:spacing w:before="1" w:after="0" w:line="240" w:lineRule="auto"/>
        <w:ind w:left="332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Кален</w:t>
      </w:r>
      <w:r w:rsidRPr="009B547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д</w:t>
      </w:r>
      <w:r w:rsidRPr="009B547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9B547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</w:t>
      </w:r>
      <w:r w:rsidRPr="009B5476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-</w:t>
      </w:r>
      <w:r w:rsidRPr="009B5476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9B547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м</w:t>
      </w:r>
      <w:r w:rsidRPr="009B5476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9B547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ч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еское п</w:t>
      </w:r>
      <w:r w:rsidRPr="009B547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л</w:t>
      </w:r>
      <w:r w:rsidRPr="009B547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9B547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и</w:t>
      </w:r>
      <w:r w:rsidRPr="009B547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ро</w:t>
      </w:r>
      <w:r w:rsidRPr="009B547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в</w:t>
      </w:r>
      <w:r w:rsidRPr="009B547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ние по </w:t>
      </w:r>
      <w:r w:rsidRPr="009B547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п</w:t>
      </w:r>
      <w:r w:rsidRPr="009B547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едм</w:t>
      </w:r>
      <w:r w:rsidRPr="009B5476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е</w:t>
      </w:r>
      <w:r w:rsidRPr="009B5476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у</w:t>
      </w:r>
      <w:r w:rsidRPr="009B547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м</w:t>
      </w:r>
      <w:r w:rsidRPr="009B5476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9B547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м</w:t>
      </w:r>
      <w:r w:rsidRPr="009B5476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9B547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</w:t>
      </w:r>
      <w:r w:rsidRPr="009B547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4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к</w:t>
      </w:r>
      <w:r w:rsidRPr="009B547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л</w:t>
      </w:r>
      <w:r w:rsidRPr="009B547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9B5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сс</w:t>
      </w:r>
    </w:p>
    <w:p w:rsidR="00B07A4F" w:rsidRPr="009B5476" w:rsidRDefault="00B07A4F">
      <w:pPr>
        <w:spacing w:before="13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612"/>
        <w:gridCol w:w="850"/>
        <w:gridCol w:w="852"/>
        <w:gridCol w:w="3072"/>
        <w:gridCol w:w="3022"/>
        <w:gridCol w:w="3500"/>
      </w:tblGrid>
      <w:tr w:rsidR="00B07A4F">
        <w:trPr>
          <w:trHeight w:hRule="exact" w:val="27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955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аемый раздел, те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ного матер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</w:t>
            </w:r>
            <w:proofErr w:type="spellEnd"/>
          </w:p>
          <w:p w:rsidR="00B07A4F" w:rsidRDefault="008A57A8">
            <w:pPr>
              <w:spacing w:before="1" w:after="0" w:line="254" w:lineRule="exact"/>
              <w:ind w:left="102" w:righ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ас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3548" w:right="352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ланир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емые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льтаты</w:t>
            </w:r>
            <w:proofErr w:type="spellEnd"/>
          </w:p>
        </w:tc>
      </w:tr>
      <w:tr w:rsidR="00B07A4F" w:rsidRPr="002754E6">
        <w:trPr>
          <w:trHeight w:hRule="exact" w:val="51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174" w:right="11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126" w:right="1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 и</w:t>
            </w:r>
          </w:p>
          <w:p w:rsidR="00B07A4F" w:rsidRPr="009B5476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спосо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льности</w:t>
            </w:r>
          </w:p>
        </w:tc>
      </w:tr>
      <w:tr w:rsidR="00B07A4F">
        <w:trPr>
          <w:trHeight w:hRule="exact" w:val="4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</w:tr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мерац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B07A4F" w:rsidRPr="009B5476" w:rsidRDefault="008A57A8">
            <w:pPr>
              <w:spacing w:before="3" w:after="0" w:line="252" w:lineRule="exact"/>
              <w:ind w:left="102" w:right="423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100.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исьме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в преде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ах 100.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исьм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9B547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мерац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исел в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лах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40" w:lineRule="auto"/>
              <w:ind w:left="102" w:right="25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тки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 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дин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цы на 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сотни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 и 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3" w:after="0" w:line="252" w:lineRule="exact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Чита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ь 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нат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ральн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исла.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B547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блица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дов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сотн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об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обозна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ел,</w:t>
            </w:r>
          </w:p>
          <w:p w:rsidR="00B07A4F" w:rsidRPr="009B5476" w:rsidRDefault="008A57A8">
            <w:pPr>
              <w:spacing w:before="1" w:after="0" w:line="254" w:lineRule="exact"/>
              <w:ind w:left="102" w:right="67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состо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щих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отен,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тко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ть 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иде</w:t>
            </w:r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 р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дных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мых.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5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ть со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еля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</w:p>
          <w:p w:rsidR="00B07A4F" w:rsidRPr="009B5476" w:rsidRDefault="008A57A8">
            <w:pPr>
              <w:spacing w:before="5" w:after="0" w:line="252" w:lineRule="exact"/>
              <w:ind w:left="102" w:right="416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подгото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боче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ля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че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ных 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9B5476" w:rsidRDefault="008A57A8">
            <w:pPr>
              <w:spacing w:before="5" w:after="0" w:line="252" w:lineRule="exact"/>
              <w:ind w:left="102" w:right="33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20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 пер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ходом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 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сос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ав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9B5476" w:rsidRDefault="008A57A8">
            <w:pPr>
              <w:spacing w:before="5" w:after="0" w:line="252" w:lineRule="exact"/>
              <w:ind w:left="102" w:right="59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спосо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proofErr w:type="spellStart"/>
            <w:proofErr w:type="gramStart"/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 и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м с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ходом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/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ие и</w:t>
            </w:r>
          </w:p>
          <w:p w:rsidR="00B07A4F" w:rsidRPr="009B5476" w:rsidRDefault="008A57A8">
            <w:pPr>
              <w:spacing w:before="5" w:after="0" w:line="252" w:lineRule="exact"/>
              <w:ind w:left="102" w:right="34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 в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лах 20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 перехо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д;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и,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</w:t>
            </w:r>
          </w:p>
          <w:p w:rsidR="00B07A4F" w:rsidRPr="009B5476" w:rsidRDefault="008A57A8">
            <w:pPr>
              <w:spacing w:before="5" w:after="0" w:line="252" w:lineRule="exact"/>
              <w:ind w:left="102"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дова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об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ростейшим ал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в преде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ах 100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разр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85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ёмы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 1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0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перехо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72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 в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лах 1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0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перехо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ерез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48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рган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бочее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сто. Ч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тко и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льно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созн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цель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стои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ост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бль,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копе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р.=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к.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 ед.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9B5476" w:rsidRDefault="008A57A8">
            <w:pPr>
              <w:spacing w:before="5" w:after="0" w:line="252" w:lineRule="exact"/>
              <w:ind w:left="102" w:right="384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стои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ости, соо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ых мер стои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ост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.=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к.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пре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и</w:t>
            </w:r>
          </w:p>
          <w:p w:rsidR="00B07A4F" w:rsidRPr="009B5476" w:rsidRDefault="008A57A8">
            <w:pPr>
              <w:spacing w:before="5" w:after="0" w:line="252" w:lineRule="exact"/>
              <w:ind w:left="102" w:right="3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сра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исла, пол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ые при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 сто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мос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меры</w:t>
            </w:r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седне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длин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, д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см.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остроен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езко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меры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B07A4F" w:rsidRPr="009B5476" w:rsidRDefault="008A57A8">
            <w:pPr>
              <w:spacing w:before="5" w:after="0" w:line="252" w:lineRule="exact"/>
              <w:ind w:left="102" w:right="54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, д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ых мер 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пре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и</w:t>
            </w:r>
          </w:p>
          <w:p w:rsidR="00B07A4F" w:rsidRPr="009B5476" w:rsidRDefault="008A57A8">
            <w:pPr>
              <w:spacing w:before="5" w:after="0" w:line="252" w:lineRule="exact"/>
              <w:ind w:left="102" w:right="33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сра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пол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ые при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 дли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отре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ки.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одить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росте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шие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ыми спо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7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еров в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B07A4F" w:rsidRPr="009B547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100 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рех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ез 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2" w:after="0" w:line="252" w:lineRule="exact"/>
              <w:ind w:left="102" w:right="85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ёмы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 1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0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перехо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2" w:after="0" w:line="252" w:lineRule="exact"/>
              <w:ind w:left="102" w:right="72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в пред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лах 1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0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перехо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ерез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2" w:after="0" w:line="252" w:lineRule="exact"/>
              <w:ind w:left="102" w:right="81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ормл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 в соот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311336">
        <w:trPr>
          <w:trHeight w:hRule="exact" w:val="15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Милли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етр -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мера 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: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1см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= 10мм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меры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B07A4F" w:rsidRPr="009B5476" w:rsidRDefault="008A57A8">
            <w:pPr>
              <w:spacing w:before="5" w:after="0" w:line="252" w:lineRule="exact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, д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соотно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ш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ых мер 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B07A4F" w:rsidRDefault="008A57A8">
            <w:pPr>
              <w:spacing w:before="2" w:after="0" w:line="252" w:lineRule="exact"/>
              <w:ind w:left="102" w:right="11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ачен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ллиме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tabs>
                <w:tab w:val="left" w:pos="90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а,</w:t>
            </w:r>
          </w:p>
          <w:p w:rsidR="00B07A4F" w:rsidRPr="009B5476" w:rsidRDefault="008A57A8">
            <w:pPr>
              <w:spacing w:before="1" w:after="0" w:line="239" w:lineRule="auto"/>
              <w:ind w:left="102"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дв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мерам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: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3см5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отре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длину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отре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ка 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ощ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ю ли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ейки.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одить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росте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шие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9B5476" w:rsidRDefault="008A57A8">
            <w:pPr>
              <w:spacing w:before="5" w:after="0" w:line="252" w:lineRule="exact"/>
              <w:ind w:left="102" w:right="54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ыми спо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ме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 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9B547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седне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ни</w:t>
            </w:r>
          </w:p>
        </w:tc>
      </w:tr>
    </w:tbl>
    <w:p w:rsidR="00B07A4F" w:rsidRPr="009B5476" w:rsidRDefault="00B07A4F">
      <w:pPr>
        <w:spacing w:after="0"/>
        <w:rPr>
          <w:lang w:val="ru-RU"/>
        </w:rPr>
        <w:sectPr w:rsidR="00B07A4F" w:rsidRPr="009B5476">
          <w:pgSz w:w="16840" w:h="11920" w:orient="landscape"/>
          <w:pgMar w:top="640" w:right="400" w:bottom="280" w:left="320" w:header="720" w:footer="720" w:gutter="0"/>
          <w:cols w:space="720"/>
        </w:sectPr>
      </w:pPr>
    </w:p>
    <w:p w:rsidR="00B07A4F" w:rsidRPr="009B5476" w:rsidRDefault="00B07A4F">
      <w:pPr>
        <w:spacing w:before="3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976"/>
        <w:gridCol w:w="3545"/>
      </w:tblGrid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Угл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4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гло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ку</w:t>
            </w:r>
          </w:p>
          <w:p w:rsidR="00B07A4F" w:rsidRPr="009B5476" w:rsidRDefault="008A57A8">
            <w:pPr>
              <w:spacing w:before="2" w:after="0" w:line="239" w:lineRule="auto"/>
              <w:ind w:left="102" w:right="313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ем,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глы,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опр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48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прос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ейш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9B5476" w:rsidRDefault="008A57A8">
            <w:pPr>
              <w:spacing w:before="5" w:after="0" w:line="252" w:lineRule="exact"/>
              <w:ind w:left="148" w:right="646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боры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ты для решен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ач.</w:t>
            </w:r>
          </w:p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308"/>
              <w:rPr>
                <w:rFonts w:ascii="Times New Roman" w:eastAsia="Times New Roman" w:hAnsi="Times New Roman" w:cs="Times New Roman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2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 и дел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на 2.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Вз</w:t>
            </w:r>
            <w:r>
              <w:rPr>
                <w:rFonts w:ascii="Times New Roman" w:eastAsia="Times New Roman" w:hAnsi="Times New Roman" w:cs="Times New Roman"/>
              </w:rPr>
              <w:t>аи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осв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48"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тов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и дел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32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 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шать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стые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ие;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поль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9B547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9B5476" w:rsidRDefault="008A57A8">
            <w:pPr>
              <w:spacing w:before="1" w:after="0" w:line="254" w:lineRule="exact"/>
              <w:ind w:left="102" w:right="344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про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ого.</w:t>
            </w:r>
          </w:p>
        </w:tc>
      </w:tr>
      <w:tr w:rsidR="00B07A4F" w:rsidRPr="002754E6">
        <w:trPr>
          <w:trHeight w:hRule="exact" w:val="1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сел 3,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4, 5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 3, 4,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5.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  <w:p w:rsidR="00B07A4F" w:rsidRDefault="008A57A8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48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табл.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.и</w:t>
            </w:r>
            <w:proofErr w:type="spellEnd"/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де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9B5476" w:rsidRDefault="008A57A8">
            <w:pPr>
              <w:spacing w:before="1" w:after="0" w:line="240" w:lineRule="auto"/>
              <w:ind w:left="148"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исел в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20, перемести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льное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сво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 про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св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таб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proofErr w:type="gram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 и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дел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tabs>
                <w:tab w:val="left" w:pos="102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ab/>
              <w:t>ис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льзо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</w:p>
          <w:p w:rsidR="00B07A4F" w:rsidRPr="009B5476" w:rsidRDefault="008A57A8">
            <w:pPr>
              <w:spacing w:before="1" w:after="0" w:line="240" w:lineRule="auto"/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ие таблиц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для 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соот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ющих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ов на де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ева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B07A4F" w:rsidRPr="009B5476" w:rsidRDefault="008A57A8">
            <w:pPr>
              <w:spacing w:before="1" w:after="0" w:line="240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оначаль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ыми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ми перед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и,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а, пре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хранен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</w:tr>
      <w:tr w:rsidR="00B07A4F" w:rsidRPr="002754E6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3" w:after="0" w:line="252" w:lineRule="exact"/>
              <w:ind w:left="102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9B547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B547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ных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мерах.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3" w:after="0" w:line="252" w:lineRule="exact"/>
              <w:ind w:left="148" w:right="35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пор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ступе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 в сло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ых при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ры 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:rsidR="00B07A4F" w:rsidRPr="009B547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арифме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3" w:after="0" w:line="252" w:lineRule="exact"/>
              <w:ind w:left="102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ахо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ке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ы: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кг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9B5476" w:rsidRDefault="008A57A8">
            <w:pPr>
              <w:spacing w:before="1" w:after="0" w:line="254" w:lineRule="exact"/>
              <w:ind w:left="102"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ами массы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1ц= 100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кг</w:t>
            </w:r>
          </w:p>
          <w:p w:rsidR="00B07A4F" w:rsidRPr="009B5476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ч с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ерами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масс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меры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B07A4F" w:rsidRPr="009B5476" w:rsidRDefault="008A57A8">
            <w:pPr>
              <w:spacing w:before="1" w:after="0" w:line="254" w:lineRule="exact"/>
              <w:ind w:left="102" w:right="837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кг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ых мер масс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57" w:right="205" w:hanging="55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ачи  с мерами  м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сра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</w:p>
          <w:p w:rsidR="00B07A4F" w:rsidRPr="009B5476" w:rsidRDefault="008A57A8">
            <w:pPr>
              <w:spacing w:before="2" w:after="0" w:line="252" w:lineRule="exact"/>
              <w:ind w:left="102" w:right="61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исла, пол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при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58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нах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дить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опр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способ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9B5476" w:rsidRDefault="008A57A8">
            <w:pPr>
              <w:spacing w:before="2" w:after="0" w:line="252" w:lineRule="exact"/>
              <w:ind w:left="102" w:right="73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меры  в по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седне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47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лах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00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 перехо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 через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24+6,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24+1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44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ёмы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в преде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ах 100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ерез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>6, 24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+1</w:t>
            </w:r>
            <w:r>
              <w:rPr>
                <w:rFonts w:ascii="Times New Roman" w:eastAsia="Times New Roman" w:hAnsi="Times New Roman" w:cs="Times New Roman"/>
              </w:rPr>
              <w:t>6)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ыполн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24+6,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24+16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6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 в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лах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0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перехо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 через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12, 30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12, 10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ёмы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Default="008A57A8">
            <w:pPr>
              <w:spacing w:before="5" w:after="0" w:line="252" w:lineRule="exact"/>
              <w:ind w:left="102" w:right="395"/>
              <w:rPr>
                <w:rFonts w:ascii="Times New Roman" w:eastAsia="Times New Roman" w:hAnsi="Times New Roman" w:cs="Times New Roman"/>
              </w:rPr>
            </w:pP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ах 100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12, 30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2,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ыполн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12, 30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12, 10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ть,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казы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мощь,</w:t>
            </w:r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по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ощь то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ища.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мерах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ками 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к.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пор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Default="008A57A8">
            <w:pPr>
              <w:spacing w:before="5" w:after="0" w:line="252" w:lineRule="exact"/>
              <w:ind w:left="102" w:right="315"/>
              <w:rPr>
                <w:rFonts w:ascii="Times New Roman" w:eastAsia="Times New Roman" w:hAnsi="Times New Roman" w:cs="Times New Roman"/>
              </w:rPr>
            </w:pP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мерах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 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ами 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к.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гло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</w:p>
          <w:p w:rsidR="00B07A4F" w:rsidRPr="009B5476" w:rsidRDefault="008A57A8">
            <w:pPr>
              <w:spacing w:before="5" w:after="0" w:line="252" w:lineRule="exact"/>
              <w:ind w:left="102" w:right="313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ками 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глы,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опр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гл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стро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B07A4F" w:rsidRPr="009B5476" w:rsidRDefault="008A57A8">
            <w:pPr>
              <w:spacing w:before="5" w:after="0" w:line="252" w:lineRule="exact"/>
              <w:ind w:left="102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ахо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ке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исла на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оль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 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ма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смысл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…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9B5476" w:rsidRDefault="008A57A8">
            <w:pPr>
              <w:spacing w:before="2" w:after="0" w:line="252" w:lineRule="exact"/>
              <w:ind w:left="102" w:right="556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ьшить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а…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 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исел в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ах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00 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кру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ности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сов с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spellEnd"/>
          </w:p>
          <w:p w:rsidR="00B07A4F" w:rsidRPr="009B547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рк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ля. 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абс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ать.</w:t>
            </w:r>
          </w:p>
          <w:p w:rsidR="00B07A4F" w:rsidRPr="009B547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Распо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ормы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тейш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 пло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47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ные за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мые дв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арифме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707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соста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4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ачи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37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 пра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иль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о, осоз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 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46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ль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раб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№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 «</w:t>
            </w:r>
            <w:proofErr w:type="spellStart"/>
            <w:proofErr w:type="gramStart"/>
            <w:r w:rsidRPr="009B547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ение</w:t>
            </w:r>
            <w:proofErr w:type="spellEnd"/>
            <w:proofErr w:type="gramEnd"/>
            <w:r w:rsidRPr="009B547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ычит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ние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ах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азря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ёмы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 1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0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перехо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 в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лах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ерез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5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ролиро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ыполнен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07A4F" w:rsidRDefault="00B07A4F">
      <w:pPr>
        <w:spacing w:after="0"/>
        <w:sectPr w:rsidR="00B07A4F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Default="00B07A4F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976"/>
        <w:gridCol w:w="3545"/>
      </w:tblGrid>
      <w:tr w:rsidR="00B07A4F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Работа н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 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</w:p>
          <w:p w:rsidR="00B07A4F" w:rsidRPr="009B5476" w:rsidRDefault="008A57A8">
            <w:pPr>
              <w:spacing w:before="5" w:after="0" w:line="252" w:lineRule="exact"/>
              <w:ind w:left="102" w:right="316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шае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мя арифме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к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атко зап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ь,</w:t>
            </w:r>
          </w:p>
          <w:p w:rsidR="00B07A4F" w:rsidRPr="009B5476" w:rsidRDefault="008A57A8">
            <w:pPr>
              <w:spacing w:before="2" w:after="0" w:line="239" w:lineRule="auto"/>
              <w:ind w:left="102" w:right="28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моделиро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е, решать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два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нах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дить ош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оте и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512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 пе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ехо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рез 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  <w:p w:rsidR="00B07A4F" w:rsidRDefault="008A57A8">
            <w:pPr>
              <w:spacing w:before="2" w:after="0" w:line="252" w:lineRule="exact"/>
              <w:ind w:left="102" w:right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слите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ьный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иём сло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</w:p>
          <w:p w:rsidR="00B07A4F" w:rsidRPr="009B5476" w:rsidRDefault="008A57A8">
            <w:pPr>
              <w:spacing w:before="2" w:after="0" w:line="252" w:lineRule="exact"/>
              <w:ind w:left="102" w:right="655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одно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 с перехо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36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ие д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ных и од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исел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 перехо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и 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  <w:proofErr w:type="gramEnd"/>
          </w:p>
          <w:p w:rsidR="00B07A4F" w:rsidRPr="009B5476" w:rsidRDefault="008A57A8">
            <w:pPr>
              <w:tabs>
                <w:tab w:val="left" w:pos="5580"/>
              </w:tabs>
              <w:spacing w:before="2" w:after="0" w:line="252" w:lineRule="exact"/>
              <w:ind w:left="102"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ыми гр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ами по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5.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ab/>
              <w:t>то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 сл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дова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об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ростейшим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гори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8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мос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м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мос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це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ой, коли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ом.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ость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ду це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ой, коли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ом,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</w:p>
          <w:p w:rsidR="00B07A4F" w:rsidRPr="009B547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= Ц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К</w:t>
            </w:r>
            <w:proofErr w:type="gram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ма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ериал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в табли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иде.</w:t>
            </w:r>
          </w:p>
        </w:tc>
      </w:tr>
      <w:tr w:rsidR="00B07A4F">
        <w:trPr>
          <w:trHeight w:hRule="exact" w:val="10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2" w:after="0" w:line="252" w:lineRule="exact"/>
              <w:ind w:left="102" w:right="112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икация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 Много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к.</w:t>
            </w:r>
          </w:p>
          <w:p w:rsidR="00B07A4F" w:rsidRPr="009B5476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рис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ие и отс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</w:p>
          <w:p w:rsidR="00B07A4F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6.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иды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9B547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иды 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2" w:after="0" w:line="252" w:lineRule="exact"/>
              <w:ind w:left="102"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, т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, острый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опр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иды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, пр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и о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рав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гр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ами по</w:t>
            </w:r>
          </w:p>
          <w:p w:rsidR="00B07A4F" w:rsidRPr="009B5476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6. 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ст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глы. 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рмы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йш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 пло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</w:p>
          <w:p w:rsidR="00B07A4F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исьме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9B5476" w:rsidRDefault="008A57A8">
            <w:pPr>
              <w:spacing w:before="5" w:after="0" w:line="252" w:lineRule="exact"/>
              <w:ind w:left="102" w:right="316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исел 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одом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tabs>
                <w:tab w:val="left" w:pos="100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ab/>
              <w:t>ра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proofErr w:type="gramEnd"/>
          </w:p>
          <w:p w:rsidR="00B07A4F" w:rsidRPr="009B5476" w:rsidRDefault="008A57A8">
            <w:pPr>
              <w:spacing w:before="5" w:after="0" w:line="252" w:lineRule="exact"/>
              <w:ind w:left="102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стным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исьме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ным сло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 в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лах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ись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9B5476" w:rsidRDefault="008A57A8">
            <w:pPr>
              <w:spacing w:before="5" w:after="0" w:line="252" w:lineRule="exact"/>
              <w:ind w:left="102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йс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д</w:t>
            </w:r>
            <w:r w:rsidRPr="009B547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исел 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рез ра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и,</w:t>
            </w:r>
          </w:p>
          <w:p w:rsidR="00B07A4F" w:rsidRPr="009B5476" w:rsidRDefault="008A57A8">
            <w:pPr>
              <w:spacing w:before="5" w:after="0" w:line="252" w:lineRule="exact"/>
              <w:ind w:left="102" w:right="877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 сле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об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 просте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шим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ам.</w:t>
            </w:r>
          </w:p>
        </w:tc>
      </w:tr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proofErr w:type="gramEnd"/>
          </w:p>
          <w:p w:rsidR="00B07A4F" w:rsidRPr="009B547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слите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ьный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иём</w:t>
            </w:r>
          </w:p>
          <w:p w:rsidR="00B07A4F" w:rsidRPr="009B5476" w:rsidRDefault="008A57A8">
            <w:pPr>
              <w:spacing w:before="5" w:after="0" w:line="252" w:lineRule="exact"/>
              <w:ind w:left="102" w:right="587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 одно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исла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ного с перехо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9B5476" w:rsidRDefault="008A57A8">
            <w:pPr>
              <w:spacing w:before="5" w:after="0" w:line="252" w:lineRule="exact"/>
              <w:ind w:left="102" w:right="424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одно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ного 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ла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дв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ного с перех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дом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разр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и,</w:t>
            </w:r>
          </w:p>
          <w:p w:rsidR="00B07A4F" w:rsidRPr="009B5476" w:rsidRDefault="008A57A8">
            <w:pPr>
              <w:spacing w:before="5" w:after="0" w:line="252" w:lineRule="exact"/>
              <w:ind w:left="102" w:right="877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 сле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об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 просте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шим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ам.</w:t>
            </w:r>
          </w:p>
        </w:tc>
      </w:tr>
      <w:tr w:rsidR="00B07A4F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315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исьме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дв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исел 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одом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ерез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tabs>
                <w:tab w:val="left" w:pos="1000"/>
              </w:tabs>
              <w:spacing w:before="1" w:after="0" w:line="252" w:lineRule="exact"/>
              <w:ind w:left="102" w:right="523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ab/>
              <w:t>ра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стным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исьме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ным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исел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елах</w:t>
            </w:r>
            <w:proofErr w:type="spell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ись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9B5476" w:rsidRDefault="008A57A8">
            <w:pPr>
              <w:spacing w:before="1" w:after="0" w:line="254" w:lineRule="exact"/>
              <w:ind w:left="102" w:right="306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ычит</w:t>
            </w:r>
            <w:r w:rsidRPr="009B54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дв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исел с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proofErr w:type="spell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ерез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877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и, то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 сле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 об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просте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шим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10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611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ление и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соста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ч по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кра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тк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proofErr w:type="gramEnd"/>
          </w:p>
          <w:p w:rsidR="00B07A4F" w:rsidRPr="009B5476" w:rsidRDefault="008A57A8">
            <w:pPr>
              <w:spacing w:before="2" w:after="0" w:line="252" w:lineRule="exact"/>
              <w:ind w:left="102" w:right="81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си.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рис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ие и отс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tabs>
                <w:tab w:val="left" w:pos="1000"/>
              </w:tabs>
              <w:spacing w:before="1" w:after="0" w:line="252" w:lineRule="exact"/>
              <w:ind w:left="102" w:right="523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ab/>
              <w:t>ра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proofErr w:type="gramEnd"/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стным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исьме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ным</w:t>
            </w:r>
          </w:p>
          <w:p w:rsidR="00B07A4F" w:rsidRPr="009B5476" w:rsidRDefault="008A57A8">
            <w:pPr>
              <w:spacing w:before="2" w:after="0" w:line="252" w:lineRule="exact"/>
              <w:ind w:left="102" w:right="529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ем и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исел в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100.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B5476" w:rsidRDefault="008A57A8">
            <w:pPr>
              <w:spacing w:before="1" w:after="0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еть сос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авл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ть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 за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по к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ткой 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 xml:space="preserve">си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 по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ощью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еля),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рис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ь и 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9B547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07A4F" w:rsidRPr="009B5476" w:rsidRDefault="008A57A8">
            <w:pPr>
              <w:spacing w:before="2" w:after="0" w:line="252" w:lineRule="exact"/>
              <w:ind w:left="102" w:right="648"/>
              <w:rPr>
                <w:rFonts w:ascii="Times New Roman" w:eastAsia="Times New Roman" w:hAnsi="Times New Roman" w:cs="Times New Roman"/>
                <w:lang w:val="ru-RU"/>
              </w:rPr>
            </w:pP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исло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ыми гр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ами по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4. Грамо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но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иль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о и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9B54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9B547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9B547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B547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9B5476">
              <w:rPr>
                <w:rFonts w:ascii="Times New Roman" w:eastAsia="Times New Roman" w:hAnsi="Times New Roman" w:cs="Times New Roman"/>
                <w:lang w:val="ru-RU"/>
              </w:rPr>
              <w:t>сли.</w:t>
            </w:r>
          </w:p>
        </w:tc>
      </w:tr>
      <w:tr w:rsidR="00B07A4F" w:rsidRPr="002754E6">
        <w:trPr>
          <w:trHeight w:hRule="exact" w:val="7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и 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по 7.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4" w:after="0" w:line="252" w:lineRule="exact"/>
              <w:ind w:left="102" w:right="8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ойст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гольн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65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стро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к,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иты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ыми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7.</w:t>
            </w:r>
          </w:p>
          <w:p w:rsidR="00B07A4F" w:rsidRPr="00311336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Распо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ормы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тейш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пло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148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еньшен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не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 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отс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смысл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ьшить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ходом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д,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и 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ыми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ыми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ами по 8,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ою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льность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не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</w:p>
          <w:p w:rsidR="00B07A4F" w:rsidRDefault="008A57A8">
            <w:pPr>
              <w:spacing w:before="5" w:after="0" w:line="252" w:lineRule="exact"/>
              <w:ind w:left="102" w:right="774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смысл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«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3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перехо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proofErr w:type="spellEnd"/>
            <w:proofErr w:type="gramEnd"/>
          </w:p>
          <w:p w:rsidR="00B07A4F" w:rsidRDefault="008A57A8">
            <w:pPr>
              <w:spacing w:before="5" w:after="0" w:line="252" w:lineRule="exact"/>
              <w:ind w:left="102" w:right="702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ыми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ыми гр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ами по 9,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07A4F" w:rsidRDefault="00B07A4F">
      <w:pPr>
        <w:spacing w:after="0"/>
        <w:sectPr w:rsidR="00B07A4F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Default="00B07A4F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976"/>
        <w:gridCol w:w="3545"/>
      </w:tblGrid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ль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рабо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  <w:p w:rsidR="00B07A4F" w:rsidRPr="00311336" w:rsidRDefault="008A57A8">
            <w:pPr>
              <w:spacing w:before="2" w:after="0" w:line="239" w:lineRule="auto"/>
              <w:ind w:left="102" w:right="11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ение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читан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 в пре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ах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100 с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пере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х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ез раз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311336" w:rsidRDefault="008A57A8">
            <w:pPr>
              <w:spacing w:before="5" w:after="0" w:line="252" w:lineRule="exact"/>
              <w:ind w:left="102" w:right="49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100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пе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ехо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разр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в пре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100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B07A4F" w:rsidRPr="00311336" w:rsidRDefault="008A57A8">
            <w:pPr>
              <w:spacing w:before="5" w:after="0" w:line="252" w:lineRule="exact"/>
              <w:ind w:left="102" w:right="102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перехо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ролиро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ность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оты.</w:t>
            </w:r>
          </w:p>
        </w:tc>
      </w:tr>
      <w:tr w:rsidR="00B07A4F" w:rsidRPr="002754E6">
        <w:trPr>
          <w:trHeight w:hRule="exact"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Работа 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 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74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 сло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по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 на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е. 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нах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дить ош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оте и 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их.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  <w:p w:rsidR="00B07A4F" w:rsidRPr="00311336" w:rsidRDefault="008A57A8">
            <w:pPr>
              <w:spacing w:before="5" w:after="0" w:line="252" w:lineRule="exact"/>
              <w:ind w:left="102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2 и дел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2;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proofErr w:type="spellStart"/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табл</w:t>
            </w:r>
            <w:proofErr w:type="spellEnd"/>
            <w:proofErr w:type="gramEnd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1" w:after="0" w:line="254" w:lineRule="exact"/>
              <w:ind w:left="102" w:right="26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2  и де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на 2,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36" w:lineRule="auto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таблицы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2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  <w:lang w:val="ru-RU"/>
              </w:rPr>
              <w:t>х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spacing w:val="17"/>
                <w:position w:val="8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</w:p>
          <w:p w:rsidR="00B07A4F" w:rsidRPr="00311336" w:rsidRDefault="008A57A8">
            <w:pPr>
              <w:spacing w:before="2" w:after="0" w:line="254" w:lineRule="exact"/>
              <w:ind w:left="102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их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</w:t>
            </w:r>
          </w:p>
          <w:p w:rsidR="00B07A4F" w:rsidRPr="00311336" w:rsidRDefault="008A57A8">
            <w:pPr>
              <w:spacing w:before="5" w:after="0" w:line="252" w:lineRule="exact"/>
              <w:ind w:left="102" w:right="74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для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ого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B07A4F" w:rsidRPr="00311336" w:rsidRDefault="008A57A8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3.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6" w:after="0" w:line="252" w:lineRule="exact"/>
              <w:ind w:left="102" w:right="54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3,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311336" w:rsidRDefault="008A57A8">
            <w:pPr>
              <w:spacing w:before="6" w:after="0" w:line="252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одинаков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емых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31133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сло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</w:t>
            </w:r>
          </w:p>
          <w:p w:rsidR="00B07A4F" w:rsidRPr="00311336" w:rsidRDefault="008A57A8">
            <w:pPr>
              <w:spacing w:before="6" w:after="0" w:line="252" w:lineRule="exact"/>
              <w:ind w:left="102" w:right="74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для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ого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134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мерах 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остроен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рата</w:t>
            </w:r>
            <w:proofErr w:type="spell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гольн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З. пор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 в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мерах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св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сторон 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та и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ям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строи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2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 Распо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ормы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тейш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геометр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на 3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блица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3.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3.</w:t>
            </w:r>
          </w:p>
          <w:p w:rsidR="00B07A4F" w:rsidRPr="00311336" w:rsidRDefault="008A57A8">
            <w:pPr>
              <w:spacing w:before="5" w:after="0" w:line="252" w:lineRule="exact"/>
              <w:ind w:left="102" w:right="190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3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совок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остей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ием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шать об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еля,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ая осно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положен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3 и дел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3.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табли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3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 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табл.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</w:p>
          <w:p w:rsidR="00B07A4F" w:rsidRPr="00311336" w:rsidRDefault="008A57A8">
            <w:pPr>
              <w:spacing w:before="3" w:after="0" w:line="252" w:lineRule="exact"/>
              <w:ind w:left="102" w:right="57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  <w:lang w:val="ru-RU"/>
              </w:rPr>
              <w:t>х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spacing w:val="17"/>
                <w:position w:val="8"/>
                <w:sz w:val="14"/>
                <w:szCs w:val="1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 реш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3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шать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арища, 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ргая от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 прос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анал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0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ч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3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о3.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идов деления</w:t>
            </w:r>
            <w:r w:rsidRPr="00311336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ейст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3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3.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ормл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 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оты 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блица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4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before="5" w:after="0" w:line="252" w:lineRule="exact"/>
              <w:ind w:left="102" w:right="62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одинаков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емых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B07A4F">
            <w:pPr>
              <w:rPr>
                <w:lang w:val="ru-RU"/>
              </w:rPr>
            </w:pPr>
          </w:p>
        </w:tc>
      </w:tr>
      <w:tr w:rsidR="00B07A4F" w:rsidRPr="002754E6">
        <w:trPr>
          <w:trHeight w:hRule="exact" w:val="7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5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еремест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6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изв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9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практ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перемести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льным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сво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3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ень 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однок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ассн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ками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gramEnd"/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ериалом.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0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кри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ая, 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ая,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8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ю, кри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 ломаные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отр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ок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9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боры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ты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решен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на 4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блица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  <w:p w:rsidR="00B07A4F" w:rsidRPr="00311336" w:rsidRDefault="008A57A8">
            <w:pPr>
              <w:spacing w:before="5" w:after="0" w:line="252" w:lineRule="exact"/>
              <w:ind w:left="102" w:right="190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на 4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proofErr w:type="gramEnd"/>
          </w:p>
          <w:p w:rsidR="00B07A4F" w:rsidRDefault="008A57A8">
            <w:pPr>
              <w:spacing w:before="5" w:after="0" w:line="252" w:lineRule="exact"/>
              <w:ind w:left="102" w:right="703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совок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остей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ариф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ким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ием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теро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07A4F" w:rsidRDefault="00B07A4F">
      <w:pPr>
        <w:spacing w:after="0"/>
        <w:sectPr w:rsidR="00B07A4F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Default="00B07A4F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976"/>
        <w:gridCol w:w="3545"/>
      </w:tblGrid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4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табли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B07A4F" w:rsidRPr="00311336" w:rsidRDefault="008A57A8">
            <w:pPr>
              <w:spacing w:before="5" w:after="0" w:line="252" w:lineRule="exact"/>
              <w:ind w:left="10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4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 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споль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 табл.</w:t>
            </w:r>
          </w:p>
          <w:p w:rsidR="00B07A4F" w:rsidRPr="00311336" w:rsidRDefault="008A57A8">
            <w:pPr>
              <w:spacing w:before="5" w:after="0" w:line="252" w:lineRule="exact"/>
              <w:ind w:left="102" w:right="67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мн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4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  <w:lang w:val="ru-RU"/>
              </w:rPr>
              <w:t>х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spacing w:val="17"/>
                <w:position w:val="8"/>
                <w:sz w:val="14"/>
                <w:szCs w:val="1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 реш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лени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Pr="00311336" w:rsidRDefault="008A57A8">
            <w:pPr>
              <w:spacing w:before="5" w:after="0" w:line="252" w:lineRule="exact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надл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ии с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тыми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7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мерах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proofErr w:type="gram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кам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0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мерах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ками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ся ал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ла.</w:t>
            </w:r>
          </w:p>
        </w:tc>
      </w:tr>
      <w:tr w:rsidR="00B07A4F">
        <w:trPr>
          <w:trHeight w:hRule="exact" w:val="8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0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ч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4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идов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4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 ча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по 4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дей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4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ева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перед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 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а, 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хранен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орма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10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665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Замкн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тые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езамкн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кри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ность.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92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амкн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тые и 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амкн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тые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е: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окр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ных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сов с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щью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ля;</w:t>
            </w:r>
          </w:p>
          <w:p w:rsidR="00B07A4F" w:rsidRPr="00311336" w:rsidRDefault="008A57A8">
            <w:pPr>
              <w:spacing w:before="2" w:after="0" w:line="254" w:lineRule="exact"/>
              <w:ind w:left="102" w:right="78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амкн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тые 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амкн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тые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просте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пр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ль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рабо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№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ение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 2, 3,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2,3,4.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таблиц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,4  для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5" w:after="0" w:line="252" w:lineRule="exact"/>
              <w:ind w:left="102" w:right="149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ющих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де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ролиро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ность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8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Работа 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 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before="3" w:after="0" w:line="252" w:lineRule="exact"/>
              <w:ind w:left="102" w:right="29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ч на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и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Pr="00311336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2,3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31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2,3,4.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таблиц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,4  для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ющих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де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  <w:p w:rsidR="00B07A4F" w:rsidRPr="00311336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нах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дить ош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оте и 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их.</w:t>
            </w:r>
          </w:p>
        </w:tc>
      </w:tr>
      <w:tr w:rsidR="00B07A4F" w:rsidRPr="002754E6">
        <w:trPr>
          <w:trHeight w:hRule="exact" w:val="7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68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5. 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блица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4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5,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36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одинаков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емых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44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шать об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еля,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ая осно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 пол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7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 за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мые 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арифме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70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 кра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ко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ать,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B07A4F" w:rsidRPr="00311336" w:rsidRDefault="008A57A8">
            <w:pPr>
              <w:spacing w:before="1" w:after="0" w:line="254" w:lineRule="exact"/>
              <w:ind w:left="102" w:right="32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е,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2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373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пра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ильно, осоз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глав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ление 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ач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gramEnd"/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ость 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и: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мос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ость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proofErr w:type="gramEnd"/>
          </w:p>
          <w:p w:rsidR="00B07A4F" w:rsidRPr="00311336" w:rsidRDefault="008A57A8">
            <w:pPr>
              <w:spacing w:before="5" w:after="0" w:line="252" w:lineRule="exact"/>
              <w:ind w:left="102" w:right="101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ой, коли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ом, 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Грамо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сли.</w:t>
            </w:r>
          </w:p>
        </w:tc>
      </w:tr>
      <w:tr w:rsidR="00B07A4F" w:rsidRPr="002754E6">
        <w:trPr>
          <w:trHeight w:hRule="exact" w:val="7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3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на 5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час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ей. 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блица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5.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4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5. 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лени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6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на 5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астей; 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предмет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совок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ей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части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ием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льность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0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0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ч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5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час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 и по 5.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идов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5 равных</w:t>
            </w:r>
            <w:r w:rsidRPr="00311336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тей и по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си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5 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стей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отать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е.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про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опро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5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дел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5.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табли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5 и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 5</w:t>
            </w:r>
          </w:p>
          <w:p w:rsidR="00B07A4F" w:rsidRPr="00311336" w:rsidRDefault="008A57A8">
            <w:pPr>
              <w:spacing w:before="5" w:after="0" w:line="252" w:lineRule="exact"/>
              <w:ind w:left="102" w:right="61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отать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е.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опро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:rsidR="00B07A4F" w:rsidRPr="00311336" w:rsidRDefault="00B07A4F">
      <w:pPr>
        <w:spacing w:after="0"/>
        <w:rPr>
          <w:lang w:val="ru-RU"/>
        </w:rPr>
        <w:sectPr w:rsidR="00B07A4F" w:rsidRPr="00311336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Pr="00311336" w:rsidRDefault="00B07A4F">
      <w:pPr>
        <w:spacing w:before="3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880"/>
        <w:gridCol w:w="96"/>
        <w:gridCol w:w="3545"/>
      </w:tblGrid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57-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аз.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смысл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 «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983EAA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83EA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>уме</w:t>
            </w:r>
            <w:r w:rsidRPr="00983EA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 xml:space="preserve">ьшить </w:t>
            </w:r>
            <w:r w:rsidRPr="00983EA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>…</w:t>
            </w:r>
            <w:r w:rsidRPr="00983EA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 реша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прос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before="2" w:after="0" w:line="239" w:lineRule="auto"/>
              <w:ind w:left="102" w:right="21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е)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в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 раз.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аться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ми</w:t>
            </w:r>
          </w:p>
          <w:p w:rsidR="00B07A4F" w:rsidRPr="00311336" w:rsidRDefault="008A57A8">
            <w:pPr>
              <w:spacing w:before="5" w:after="0" w:line="252" w:lineRule="exact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для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опроса.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59-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76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Замкн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тые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езамкн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ломаные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ного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5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тых ломаных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амкн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лома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7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тые 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амкн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тые лома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9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боры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ты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решен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ль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рабо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№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ение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 5, 6».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5,6.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2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</w:p>
          <w:p w:rsidR="00B07A4F" w:rsidRPr="00311336" w:rsidRDefault="008A57A8">
            <w:pPr>
              <w:spacing w:before="1" w:after="0" w:line="240" w:lineRule="auto"/>
              <w:ind w:left="102" w:right="2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таблиц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 5,6</w:t>
            </w:r>
            <w:r w:rsidRPr="00311336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 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их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B07A4F">
            <w:pPr>
              <w:rPr>
                <w:lang w:val="ru-RU"/>
              </w:rPr>
            </w:pPr>
          </w:p>
        </w:tc>
      </w:tr>
      <w:tr w:rsidR="00B07A4F">
        <w:trPr>
          <w:trHeight w:hRule="exact" w:val="7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25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Работа 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 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простых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ч на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</w:p>
          <w:p w:rsidR="00B07A4F" w:rsidRPr="00311336" w:rsidRDefault="008A57A8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смысл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 «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Default="008A57A8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ьшить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4" w:lineRule="exact"/>
              <w:ind w:left="102" w:right="135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аз.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ходить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</w:p>
          <w:p w:rsidR="00B07A4F" w:rsidRDefault="008A57A8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>
        <w:trPr>
          <w:trHeight w:hRule="exact" w:val="7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6.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блица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6.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6,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одинако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емых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ем.</w:t>
            </w:r>
          </w:p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на 6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час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ей.</w:t>
            </w:r>
          </w:p>
          <w:p w:rsidR="00B07A4F" w:rsidRPr="00311336" w:rsidRDefault="008A57A8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блица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6.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6,</w:t>
            </w:r>
          </w:p>
          <w:p w:rsidR="00B07A4F" w:rsidRPr="00311336" w:rsidRDefault="008A57A8">
            <w:pPr>
              <w:spacing w:before="5" w:after="0" w:line="252" w:lineRule="exact"/>
              <w:ind w:left="102" w:right="82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на 6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астей; 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311336" w:rsidRDefault="008A57A8">
            <w:pPr>
              <w:spacing w:before="5" w:after="0" w:line="252" w:lineRule="exact"/>
              <w:ind w:left="102" w:right="53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предмет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совок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ей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части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риф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еским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ием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я.</w:t>
            </w:r>
          </w:p>
        </w:tc>
      </w:tr>
      <w:tr w:rsidR="00B07A4F" w:rsidRPr="002754E6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6 и дел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6.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табли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6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 6.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43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б.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6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proofErr w:type="spellStart"/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прост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</w:p>
          <w:p w:rsidR="00B07A4F" w:rsidRPr="00311336" w:rsidRDefault="008A57A8">
            <w:pPr>
              <w:spacing w:before="2" w:after="0" w:line="252" w:lineRule="exact"/>
              <w:ind w:left="102" w:right="62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 с прос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ачами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Default="008A57A8">
            <w:pPr>
              <w:spacing w:before="2" w:after="0" w:line="252" w:lineRule="exact"/>
              <w:ind w:left="102" w:right="72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ьш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смысл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3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ьшить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ьшить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а…»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311336" w:rsidRDefault="008A57A8">
            <w:pPr>
              <w:spacing w:before="2" w:after="0" w:line="252" w:lineRule="exact"/>
              <w:ind w:left="102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в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ко раз и 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нес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сра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аться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идами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B07A4F" w:rsidRPr="00311336" w:rsidRDefault="008A57A8">
            <w:pPr>
              <w:spacing w:before="2" w:after="0" w:line="252" w:lineRule="exact"/>
              <w:ind w:left="102" w:right="61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шным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бороч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опроса.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39" w:lineRule="auto"/>
              <w:ind w:left="102" w:right="30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отрез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остроен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от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езка,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ого длине ло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из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состо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 ло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аная 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39" w:lineRule="auto"/>
              <w:ind w:left="102" w:right="23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 и</w:t>
            </w:r>
            <w:r w:rsidRPr="00311336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строи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отре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ок,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ый дли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строи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 дан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ой длине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ё отрез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просте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шие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оры и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 для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практи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</w:p>
        </w:tc>
      </w:tr>
      <w:tr w:rsidR="00B07A4F" w:rsidRPr="002754E6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й,</w:t>
            </w:r>
          </w:p>
          <w:p w:rsidR="00B07A4F" w:rsidRPr="00311336" w:rsidRDefault="008A57A8">
            <w:pPr>
              <w:spacing w:before="5" w:after="0" w:line="252" w:lineRule="exact"/>
              <w:ind w:left="102" w:right="57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ом,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це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=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ость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/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ой,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коли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цену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= С:К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ма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ериал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табли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иде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7.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блица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7.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7,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68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одинако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емых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.У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исто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скоро 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сать.</w:t>
            </w:r>
          </w:p>
        </w:tc>
      </w:tr>
    </w:tbl>
    <w:p w:rsidR="00B07A4F" w:rsidRPr="00311336" w:rsidRDefault="00B07A4F">
      <w:pPr>
        <w:spacing w:after="0"/>
        <w:rPr>
          <w:lang w:val="ru-RU"/>
        </w:rPr>
        <w:sectPr w:rsidR="00B07A4F" w:rsidRPr="00311336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Pr="00311336" w:rsidRDefault="00B07A4F">
      <w:pPr>
        <w:spacing w:before="3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880"/>
        <w:gridCol w:w="3641"/>
      </w:tblGrid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  з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 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мые</w:t>
            </w:r>
          </w:p>
          <w:p w:rsidR="00B07A4F" w:rsidRPr="00311336" w:rsidRDefault="008A57A8">
            <w:pPr>
              <w:spacing w:before="5" w:after="0" w:line="252" w:lineRule="exact"/>
              <w:ind w:left="102" w:right="90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арифме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атко зап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е,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шать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Default="008A57A8">
            <w:pPr>
              <w:spacing w:before="5" w:after="0" w:line="252" w:lineRule="exact"/>
              <w:ind w:left="102" w:right="643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два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о, 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 (с со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лав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1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39" w:lineRule="auto"/>
              <w:ind w:left="102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й.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остроен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ика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 ло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гольн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39" w:lineRule="auto"/>
              <w:ind w:left="102" w:right="23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 строи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 по дан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 то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кам,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длину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ломаной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сра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ать.</w:t>
            </w:r>
          </w:p>
          <w:p w:rsidR="00B07A4F" w:rsidRPr="00311336" w:rsidRDefault="008A57A8">
            <w:pPr>
              <w:spacing w:before="3" w:after="0" w:line="252" w:lineRule="exact"/>
              <w:ind w:left="102" w:right="31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Распо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рмы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тейш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плоских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3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на 7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час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ей. 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блица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7.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57" w:right="190" w:hanging="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7. 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лени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7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астей;  зап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8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ным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 для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изв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6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таблицы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7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7.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табли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7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proofErr w:type="spellEnd"/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7 </w:t>
            </w:r>
            <w:r w:rsidRPr="00311336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  <w:p w:rsidR="00B07A4F" w:rsidRPr="00311336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7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шать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арища, 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ргая 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 просте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шему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7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 за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мые 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арифме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70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атко зап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ь, моделиро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е,</w:t>
            </w:r>
          </w:p>
          <w:p w:rsidR="00B07A4F" w:rsidRPr="00311336" w:rsidRDefault="008A57A8">
            <w:pPr>
              <w:spacing w:before="2" w:after="0" w:line="252" w:lineRule="exact"/>
              <w:ind w:left="102" w:right="43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два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аться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идами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сплош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ым,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опроса.</w:t>
            </w:r>
          </w:p>
        </w:tc>
      </w:tr>
      <w:tr w:rsidR="00B07A4F">
        <w:trPr>
          <w:trHeight w:hRule="exact" w:val="1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3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мая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ок.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отрез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 в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см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8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отл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 от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езка от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1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от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езки,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дли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ка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311336" w:rsidRDefault="008A57A8">
            <w:pPr>
              <w:spacing w:before="2" w:after="0" w:line="252" w:lineRule="exact"/>
              <w:ind w:left="102" w:right="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см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а, 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3см 5м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 для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практи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3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ль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рабо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№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«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ение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ие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1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7.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 табли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 7</w:t>
            </w:r>
            <w:r w:rsidRPr="00311336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ющих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де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5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Работа 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 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неи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2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оне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0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нах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дить 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ели,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нах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дить ош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оте и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х.</w:t>
            </w:r>
          </w:p>
        </w:tc>
      </w:tr>
      <w:tr w:rsidR="00B07A4F" w:rsidRPr="002754E6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й,</w:t>
            </w:r>
          </w:p>
          <w:p w:rsidR="00B07A4F" w:rsidRPr="00311336" w:rsidRDefault="008A57A8">
            <w:pPr>
              <w:spacing w:before="1" w:after="0" w:line="240" w:lineRule="auto"/>
              <w:ind w:left="102"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ом,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311336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=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: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ость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proofErr w:type="gramEnd"/>
          </w:p>
          <w:p w:rsidR="00B07A4F" w:rsidRPr="00311336" w:rsidRDefault="008A57A8">
            <w:pPr>
              <w:spacing w:before="5" w:after="0" w:line="252" w:lineRule="exact"/>
              <w:ind w:left="102" w:right="101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ой, коли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ом, 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=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proofErr w:type="gram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ма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ериал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табли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иде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8.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блица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8.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5" w:after="0" w:line="252" w:lineRule="exact"/>
              <w:ind w:left="102" w:right="54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8, 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311336" w:rsidRDefault="008A57A8">
            <w:pPr>
              <w:spacing w:before="5" w:after="0" w:line="252" w:lineRule="exact"/>
              <w:ind w:left="102" w:right="52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одинаков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емых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льной 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анкой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есте.</w:t>
            </w:r>
          </w:p>
        </w:tc>
      </w:tr>
      <w:tr w:rsidR="00B07A4F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47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 за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мые 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арифме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ески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70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атко зап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ать, решать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два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4" w:after="0" w:line="252" w:lineRule="exact"/>
              <w:ind w:left="102" w:right="469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пра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ильно, осоз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глав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>
        <w:trPr>
          <w:trHeight w:hRule="exact"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З. пор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ез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ыполн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</w:p>
        </w:tc>
      </w:tr>
    </w:tbl>
    <w:p w:rsidR="00B07A4F" w:rsidRDefault="00B07A4F">
      <w:pPr>
        <w:spacing w:after="0"/>
        <w:sectPr w:rsidR="00B07A4F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Default="00B07A4F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880"/>
        <w:gridCol w:w="3641"/>
      </w:tblGrid>
      <w:tr w:rsidR="00B07A4F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мерах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мерах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юд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на 8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час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ей.</w:t>
            </w:r>
          </w:p>
          <w:p w:rsidR="00B07A4F" w:rsidRPr="00311336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блица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 8.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8.</w:t>
            </w:r>
          </w:p>
          <w:p w:rsidR="00B07A4F" w:rsidRPr="00311336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на 8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астей; 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311336" w:rsidRDefault="008A57A8">
            <w:pPr>
              <w:spacing w:before="1" w:after="0" w:line="239" w:lineRule="auto"/>
              <w:ind w:left="102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предмет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совок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ей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части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ием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таб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8   для 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ение,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цей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для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стного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таблиц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8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8.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табли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B07A4F" w:rsidRPr="00311336" w:rsidRDefault="008A57A8">
            <w:pPr>
              <w:spacing w:before="5" w:after="0" w:line="252" w:lineRule="exact"/>
              <w:ind w:left="10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исла 8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 8.</w:t>
            </w:r>
          </w:p>
        </w:tc>
        <w:tc>
          <w:tcPr>
            <w:tcW w:w="65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B07A4F">
            <w:pPr>
              <w:rPr>
                <w:lang w:val="ru-RU"/>
              </w:rPr>
            </w:pPr>
          </w:p>
        </w:tc>
      </w:tr>
      <w:tr w:rsidR="00B07A4F" w:rsidRPr="002754E6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9.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блица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9.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4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9, 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27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одинаков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емых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льност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кой на рабо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7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выр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й.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таблицу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0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сра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position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position w:val="-1"/>
                <w:lang w:val="ru-RU"/>
              </w:rPr>
              <w:t xml:space="preserve">наки </w:t>
            </w:r>
            <w:r>
              <w:rPr>
                <w:rFonts w:ascii="Symbol" w:eastAsia="Symbol" w:hAnsi="Symbol" w:cs="Symbol"/>
                <w:spacing w:val="1"/>
                <w:position w:val="-1"/>
              </w:rPr>
              <w:t></w:t>
            </w:r>
            <w:r w:rsidRPr="00311336">
              <w:rPr>
                <w:rFonts w:ascii="Times New Roman" w:eastAsia="Times New Roman" w:hAnsi="Times New Roman" w:cs="Times New Roman"/>
                <w:position w:val="-1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position w:val="-1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pacing w:val="1"/>
                <w:position w:val="-1"/>
              </w:rPr>
              <w:t></w:t>
            </w:r>
            <w:r w:rsidRPr="00311336">
              <w:rPr>
                <w:rFonts w:ascii="Times New Roman" w:eastAsia="Times New Roman" w:hAnsi="Times New Roman" w:cs="Times New Roman"/>
                <w:position w:val="-1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position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position w:val="-1"/>
                <w:lang w:val="ru-RU"/>
              </w:rPr>
              <w:t>=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2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сра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о, осозна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глав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на 9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час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ей.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блица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9.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9.</w:t>
            </w:r>
          </w:p>
          <w:p w:rsidR="00B07A4F" w:rsidRPr="00311336" w:rsidRDefault="008A57A8">
            <w:pPr>
              <w:spacing w:before="5" w:after="0" w:line="252" w:lineRule="exact"/>
              <w:ind w:left="102" w:right="190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9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тей;  зап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предме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Pr="00311336" w:rsidRDefault="008A57A8">
            <w:pPr>
              <w:spacing w:before="5" w:after="0" w:line="252" w:lineRule="exact"/>
              <w:ind w:left="102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ием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ления, по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для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про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ого.</w:t>
            </w:r>
          </w:p>
        </w:tc>
      </w:tr>
      <w:tr w:rsidR="00B07A4F" w:rsidRPr="002754E6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4" w:after="0" w:line="252" w:lineRule="exact"/>
              <w:ind w:left="102" w:right="274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мерах 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52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мерах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4" w:after="0" w:line="252" w:lineRule="exact"/>
              <w:ind w:left="102" w:right="90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ры 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шать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соста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47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пра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о, осоз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со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и)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,в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ное.</w:t>
            </w:r>
          </w:p>
        </w:tc>
      </w:tr>
      <w:tr w:rsidR="00B07A4F">
        <w:trPr>
          <w:trHeight w:hRule="exact" w:val="1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0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на плоск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мых, от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ного расп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геом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щиеся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07A4F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ересе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1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ать,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ь, моделиро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before="2" w:after="0" w:line="252" w:lineRule="exact"/>
              <w:ind w:left="102" w:right="40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положен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мых 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отре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перес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 для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практи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ач</w:t>
            </w:r>
            <w:proofErr w:type="spellEnd"/>
          </w:p>
        </w:tc>
      </w:tr>
      <w:tr w:rsidR="00B07A4F">
        <w:trPr>
          <w:trHeight w:hRule="exact"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онт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ль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рабо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№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ение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 8, 9».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8,9.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ис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таблиц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8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,9</w:t>
            </w:r>
            <w:r w:rsidRPr="00311336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етст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Работа 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 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ами.</w:t>
            </w:r>
          </w:p>
          <w:p w:rsidR="00B07A4F" w:rsidRPr="00311336" w:rsidRDefault="008A57A8">
            <w:pPr>
              <w:spacing w:before="1" w:after="0" w:line="240" w:lineRule="auto"/>
              <w:ind w:left="102" w:right="5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резков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ко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5" w:after="0" w:line="252" w:lineRule="exact"/>
              <w:ind w:left="102" w:right="548" w:firstLine="5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на…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длин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ее на…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от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езок</w:t>
            </w:r>
          </w:p>
          <w:p w:rsidR="00B07A4F" w:rsidRPr="00311336" w:rsidRDefault="008A57A8">
            <w:pPr>
              <w:spacing w:before="5" w:after="0" w:line="252" w:lineRule="exact"/>
              <w:ind w:left="102" w:right="37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 дли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е, длин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ого.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нах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дить ош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оте и</w:t>
            </w:r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>
        <w:trPr>
          <w:trHeight w:hRule="exact" w:val="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 и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gramEnd"/>
          </w:p>
          <w:p w:rsidR="00B07A4F" w:rsidRPr="00311336" w:rsidRDefault="008A57A8">
            <w:pPr>
              <w:spacing w:before="2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ило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2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 и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311336" w:rsidRDefault="008A57A8">
            <w:pPr>
              <w:spacing w:before="2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илам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дин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gramEnd"/>
          </w:p>
          <w:p w:rsidR="00B07A4F" w:rsidRPr="00311336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нстру</w:t>
            </w:r>
            <w:proofErr w:type="spellEnd"/>
          </w:p>
          <w:p w:rsidR="00B07A4F" w:rsidRPr="00311336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ростейшим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окр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от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езка.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</w:p>
          <w:p w:rsidR="00B07A4F" w:rsidRPr="00311336" w:rsidRDefault="008A57A8">
            <w:pPr>
              <w:spacing w:before="5" w:after="0" w:line="252" w:lineRule="exact"/>
              <w:ind w:left="102" w:right="9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ного 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геометр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перес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щиеся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ересе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ать,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before="1" w:after="0" w:line="239" w:lineRule="auto"/>
              <w:ind w:left="102" w:right="7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моделиро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ное положен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носте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мых, отре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наход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5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Распо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ормы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стейших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плоских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</w:tc>
      </w:tr>
    </w:tbl>
    <w:p w:rsidR="00B07A4F" w:rsidRPr="00311336" w:rsidRDefault="00B07A4F">
      <w:pPr>
        <w:spacing w:after="0"/>
        <w:rPr>
          <w:lang w:val="ru-RU"/>
        </w:rPr>
        <w:sectPr w:rsidR="00B07A4F" w:rsidRPr="00311336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Pr="00311336" w:rsidRDefault="00B07A4F">
      <w:pPr>
        <w:spacing w:before="3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880"/>
        <w:gridCol w:w="3641"/>
      </w:tblGrid>
      <w:tr w:rsidR="00B07A4F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ила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илам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2754E6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их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</w:p>
          <w:p w:rsidR="00B07A4F" w:rsidRPr="00311336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  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дова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цу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ростейшим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5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311336" w:rsidRDefault="008A57A8">
            <w:pPr>
              <w:spacing w:before="5" w:after="0" w:line="252" w:lineRule="exact"/>
              <w:ind w:left="102" w:right="84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отре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</w:p>
          <w:p w:rsidR="00B07A4F" w:rsidRPr="00311336" w:rsidRDefault="008A57A8">
            <w:pPr>
              <w:spacing w:before="5" w:after="0" w:line="252" w:lineRule="exact"/>
              <w:ind w:left="102" w:right="9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ного 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геометр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перес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щиеся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ересе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ать,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before="1" w:after="0" w:line="239" w:lineRule="auto"/>
              <w:ind w:left="102"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моделиро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ное положен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х, отре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нах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дить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ки перес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B07A4F" w:rsidRPr="00311336" w:rsidRDefault="008A57A8">
            <w:pPr>
              <w:spacing w:before="5" w:after="0" w:line="252" w:lineRule="exact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 для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ия практи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ач.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ормы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росте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ших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их фиг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</w:tc>
      </w:tr>
      <w:tr w:rsidR="00B07A4F" w:rsidRPr="002754E6">
        <w:trPr>
          <w:trHeight w:hRule="exact" w:val="7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нож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0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8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ило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10 и 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8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 в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х.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7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</w:t>
            </w:r>
          </w:p>
          <w:p w:rsidR="00B07A4F" w:rsidRPr="00311336" w:rsidRDefault="008A57A8">
            <w:pPr>
              <w:spacing w:before="2" w:after="0" w:line="252" w:lineRule="exact"/>
              <w:ind w:left="102" w:right="97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 сле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просте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шим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ам.</w:t>
            </w:r>
          </w:p>
        </w:tc>
      </w:tr>
      <w:tr w:rsidR="00B07A4F" w:rsidRPr="002754E6">
        <w:trPr>
          <w:trHeight w:hRule="exact" w:val="7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ило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сел на 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8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 в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х.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B07A4F">
            <w:pPr>
              <w:rPr>
                <w:lang w:val="ru-RU"/>
              </w:rPr>
            </w:pPr>
          </w:p>
        </w:tc>
      </w:tr>
      <w:tr w:rsidR="00B07A4F" w:rsidRPr="002754E6">
        <w:trPr>
          <w:trHeight w:hRule="exact" w:val="10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вре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ени по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асам с 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ностью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1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ты.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ч с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ерами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7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меры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соотношен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опр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ремя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асам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с 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ностью до 1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5 ч 18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н,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13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 6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18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9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азатели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20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1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Числ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при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бль,</w:t>
            </w:r>
            <w:proofErr w:type="gram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копе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4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6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мерами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сти.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B07A4F" w:rsidRPr="00311336" w:rsidRDefault="008A57A8">
            <w:pPr>
              <w:spacing w:before="2" w:after="0" w:line="252" w:lineRule="exact"/>
              <w:ind w:left="102" w:right="5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а, 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ии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ости</w:t>
            </w:r>
          </w:p>
          <w:p w:rsidR="00B07A4F" w:rsidRPr="00311336" w:rsidRDefault="008A57A8">
            <w:pPr>
              <w:spacing w:before="1" w:after="0" w:line="254" w:lineRule="exact"/>
              <w:ind w:left="102"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меры 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B07A4F" w:rsidRPr="00983EAA" w:rsidRDefault="008A57A8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83EA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83EA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>ни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983EAA" w:rsidRDefault="00B07A4F">
            <w:pPr>
              <w:rPr>
                <w:lang w:val="ru-RU"/>
              </w:rPr>
            </w:pPr>
          </w:p>
        </w:tc>
      </w:tr>
      <w:tr w:rsidR="00B07A4F">
        <w:trPr>
          <w:trHeight w:hRule="exact"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</w:tr>
      <w:tr w:rsidR="00B07A4F" w:rsidRPr="002754E6">
        <w:trPr>
          <w:trHeight w:hRule="exact" w:val="7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Работа 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 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</w:p>
          <w:p w:rsidR="00B07A4F" w:rsidRPr="00311336" w:rsidRDefault="008A57A8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мерах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311336" w:rsidRDefault="008A57A8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мерах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ско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ок.</w:t>
            </w:r>
          </w:p>
        </w:tc>
      </w:tr>
      <w:tr w:rsidR="00B07A4F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торен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</w:tr>
      <w:tr w:rsidR="00B07A4F" w:rsidRPr="002754E6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Числ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proofErr w:type="gramEnd"/>
          </w:p>
          <w:p w:rsidR="00B07A4F" w:rsidRPr="00311336" w:rsidRDefault="008A57A8">
            <w:pPr>
              <w:spacing w:before="5" w:after="0" w:line="252" w:lineRule="exact"/>
              <w:ind w:left="102" w:right="48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ины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м, д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см,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еди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5" w:after="0" w:line="252" w:lineRule="exact"/>
              <w:ind w:left="102" w:right="81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длины, 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мер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before="5" w:after="0" w:line="252" w:lineRule="exact"/>
              <w:ind w:left="102" w:right="5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ии длины.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одить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росте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шие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ыми спо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2754E6">
        <w:trPr>
          <w:trHeight w:hRule="exact" w:val="10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4" w:after="0" w:line="252" w:lineRule="exact"/>
              <w:ind w:left="102" w:right="228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ч с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ерами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остроен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езков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длины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4" w:after="0" w:line="252" w:lineRule="exact"/>
              <w:ind w:left="102" w:right="4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длины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рами длин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строи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 длины,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длин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стейшие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боры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ты для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практ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ач.</w:t>
            </w:r>
          </w:p>
        </w:tc>
      </w:tr>
    </w:tbl>
    <w:p w:rsidR="00B07A4F" w:rsidRPr="00311336" w:rsidRDefault="00B07A4F">
      <w:pPr>
        <w:spacing w:after="0"/>
        <w:rPr>
          <w:lang w:val="ru-RU"/>
        </w:rPr>
        <w:sectPr w:rsidR="00B07A4F" w:rsidRPr="00311336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Pr="00311336" w:rsidRDefault="00B07A4F">
      <w:pPr>
        <w:spacing w:before="3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880"/>
        <w:gridCol w:w="3642"/>
      </w:tblGrid>
      <w:tr w:rsidR="00B07A4F" w:rsidRPr="002754E6">
        <w:trPr>
          <w:trHeight w:hRule="exact" w:val="264"/>
        </w:trPr>
        <w:tc>
          <w:tcPr>
            <w:tcW w:w="15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6148" w:right="61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. 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екун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 –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ера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и.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2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ч)</w:t>
            </w:r>
          </w:p>
        </w:tc>
      </w:tr>
      <w:tr w:rsidR="00B07A4F" w:rsidRPr="002754E6">
        <w:trPr>
          <w:trHeight w:hRule="exact" w:val="1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 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нда.</w:t>
            </w:r>
          </w:p>
          <w:p w:rsidR="00B07A4F" w:rsidRPr="00311336" w:rsidRDefault="008A57A8">
            <w:pPr>
              <w:spacing w:before="1" w:after="0" w:line="254" w:lineRule="exact"/>
              <w:ind w:left="102" w:right="79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1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 = 60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мер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ремен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2" w:after="0" w:line="252" w:lineRule="exact"/>
              <w:ind w:left="102" w:right="22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меры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соотн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</w:p>
          <w:p w:rsidR="00B07A4F" w:rsidRDefault="008A57A8">
            <w:pPr>
              <w:spacing w:before="2" w:after="0" w:line="252" w:lineRule="exact"/>
              <w:ind w:left="102" w:right="87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ремен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ачен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1с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2" w:after="0" w:line="252" w:lineRule="exact"/>
              <w:ind w:left="102"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ремени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кр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ые меры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ремени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ме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атели</w:t>
            </w:r>
            <w:r w:rsidRPr="00311336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ам.</w:t>
            </w:r>
          </w:p>
        </w:tc>
      </w:tr>
      <w:tr w:rsidR="00B07A4F" w:rsidRPr="002754E6">
        <w:trPr>
          <w:trHeight w:hRule="exact" w:val="10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8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ыми при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ремени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2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меры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соотношен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ремен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ла, 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ии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ремени  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ч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15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н,1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20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3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ень 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однок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ассн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ками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gramEnd"/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ериалом.</w:t>
            </w:r>
          </w:p>
        </w:tc>
      </w:tr>
      <w:tr w:rsidR="00B07A4F" w:rsidRPr="002754E6">
        <w:trPr>
          <w:trHeight w:hRule="exact" w:val="286"/>
        </w:trPr>
        <w:tc>
          <w:tcPr>
            <w:tcW w:w="15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B07A4F">
            <w:pPr>
              <w:rPr>
                <w:lang w:val="ru-RU"/>
              </w:rPr>
            </w:pPr>
          </w:p>
        </w:tc>
      </w:tr>
      <w:tr w:rsidR="00B07A4F" w:rsidRPr="002754E6">
        <w:trPr>
          <w:trHeight w:hRule="exact" w:val="1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71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на плоск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гео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</w:p>
          <w:p w:rsidR="00B07A4F" w:rsidRPr="00311336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ного 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B07A4F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геометр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щиеся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ересе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ать,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моделиро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proofErr w:type="gramEnd"/>
          </w:p>
          <w:p w:rsidR="00B07A4F" w:rsidRPr="00311336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положен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на пл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</w:p>
          <w:p w:rsidR="00B07A4F" w:rsidRPr="00311336" w:rsidRDefault="008A57A8">
            <w:pPr>
              <w:spacing w:before="5" w:after="0" w:line="252" w:lineRule="exact"/>
              <w:ind w:left="102" w:right="61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р, находи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26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Распо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ормы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тей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ших</w:t>
            </w:r>
            <w:proofErr w:type="spellEnd"/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плоских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</w:p>
          <w:p w:rsidR="00B07A4F" w:rsidRPr="00311336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распол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311336" w:rsidRDefault="008A57A8">
            <w:pPr>
              <w:spacing w:before="5" w:after="0" w:line="252" w:lineRule="exact"/>
              <w:ind w:left="102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простра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спра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а, перес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..)</w:t>
            </w:r>
          </w:p>
        </w:tc>
      </w:tr>
      <w:tr w:rsidR="00B07A4F" w:rsidRPr="00983EAA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5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ч  по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кра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70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сос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ные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краткой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3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Грамо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льно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сли.</w:t>
            </w:r>
          </w:p>
        </w:tc>
      </w:tr>
      <w:tr w:rsidR="00B07A4F">
        <w:trPr>
          <w:trHeight w:hRule="exact" w:val="7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мерах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proofErr w:type="gram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кам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 пор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</w:p>
          <w:p w:rsidR="00B07A4F" w:rsidRPr="00311336" w:rsidRDefault="008A57A8">
            <w:pPr>
              <w:spacing w:before="1" w:after="0" w:line="254" w:lineRule="exact"/>
              <w:ind w:left="102" w:right="72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мерах 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со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ками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3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ён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ль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рабо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№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</w:t>
            </w:r>
          </w:p>
          <w:p w:rsidR="00B07A4F" w:rsidRPr="00311336" w:rsidRDefault="008A57A8">
            <w:pPr>
              <w:spacing w:before="1" w:after="0" w:line="254" w:lineRule="exact"/>
              <w:ind w:left="102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а,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чен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 из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ении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ои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сти,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ины,</w:t>
            </w:r>
          </w:p>
          <w:p w:rsidR="00B07A4F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вре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9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еди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ости, дли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ы, вре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before="2" w:after="0" w:line="252" w:lineRule="exact"/>
              <w:ind w:left="102"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мер 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ости, дли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ы, вре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94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ри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сто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ы, вре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и.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ролиро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ыполнен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983EAA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6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Работа 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 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 за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ачи,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мые</w:t>
            </w:r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арифме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70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59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атко зап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моделиро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со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е,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два дейст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нах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дить ош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оте и 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их.</w:t>
            </w:r>
          </w:p>
        </w:tc>
      </w:tr>
      <w:tr w:rsidR="00B07A4F" w:rsidRPr="00983EAA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исел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100.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ёмы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исел</w:t>
            </w:r>
          </w:p>
          <w:p w:rsidR="00B07A4F" w:rsidRPr="00311336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100.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стные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Pr="00311336" w:rsidRDefault="008A57A8">
            <w:pPr>
              <w:spacing w:before="2" w:after="0" w:line="239" w:lineRule="auto"/>
              <w:ind w:left="102" w:right="37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сьмен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исел в преде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ах 100.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отать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</w:p>
          <w:p w:rsidR="00B07A4F" w:rsidRPr="00311336" w:rsidRDefault="008A57A8">
            <w:pPr>
              <w:spacing w:before="1" w:after="0" w:line="240" w:lineRule="auto"/>
              <w:ind w:left="102" w:right="6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а: оглавлен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ем,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опро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ми 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таблица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 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 иллю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ми</w:t>
            </w:r>
          </w:p>
        </w:tc>
      </w:tr>
      <w:tr w:rsidR="00B07A4F" w:rsidRPr="00983EAA">
        <w:trPr>
          <w:trHeight w:hRule="exact" w:val="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100.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4" w:lineRule="exact"/>
              <w:ind w:left="102" w:right="57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ёмы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исел в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100.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A4F" w:rsidRPr="00311336" w:rsidRDefault="00B07A4F">
            <w:pPr>
              <w:rPr>
                <w:lang w:val="ru-RU"/>
              </w:rPr>
            </w:pPr>
          </w:p>
        </w:tc>
        <w:tc>
          <w:tcPr>
            <w:tcW w:w="3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A4F" w:rsidRPr="00311336" w:rsidRDefault="00B07A4F">
            <w:pPr>
              <w:rPr>
                <w:lang w:val="ru-RU"/>
              </w:rPr>
            </w:pPr>
          </w:p>
        </w:tc>
      </w:tr>
      <w:tr w:rsidR="00B07A4F" w:rsidRPr="00983EAA">
        <w:trPr>
          <w:trHeight w:hRule="exact" w:val="5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исел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100.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ёмы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исел в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100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B07A4F">
            <w:pPr>
              <w:rPr>
                <w:lang w:val="ru-RU"/>
              </w:rPr>
            </w:pP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B07A4F">
            <w:pPr>
              <w:rPr>
                <w:lang w:val="ru-RU"/>
              </w:rPr>
            </w:pPr>
          </w:p>
        </w:tc>
      </w:tr>
      <w:tr w:rsidR="00B07A4F">
        <w:trPr>
          <w:trHeight w:hRule="exact" w:val="1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нож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5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З. </w:t>
            </w:r>
            <w:proofErr w:type="spellStart"/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proofErr w:type="spellEnd"/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нож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ех одно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 и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10.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ло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1 и</w:t>
            </w:r>
          </w:p>
          <w:p w:rsidR="00B07A4F" w:rsidRPr="00311336" w:rsidRDefault="008A57A8">
            <w:pPr>
              <w:spacing w:before="3" w:after="0" w:line="252" w:lineRule="exact"/>
              <w:ind w:left="102" w:right="25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0, на 1 и 0,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на 1,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1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ся таблица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Pr="00311336" w:rsidRDefault="008A57A8">
            <w:pPr>
              <w:spacing w:before="2" w:after="0" w:line="252" w:lineRule="exact"/>
              <w:ind w:left="102"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атной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для нахо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про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ого.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3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табли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 и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поль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ься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таблицей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07A4F" w:rsidRDefault="00B07A4F">
      <w:pPr>
        <w:spacing w:after="0"/>
        <w:sectPr w:rsidR="00B07A4F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Default="00B07A4F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880"/>
        <w:gridCol w:w="3641"/>
      </w:tblGrid>
      <w:tr w:rsidR="00B07A4F">
        <w:trPr>
          <w:trHeight w:hRule="exact" w:val="7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сел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смысл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 «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983EAA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83EA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>уме</w:t>
            </w:r>
            <w:r w:rsidRPr="00983EA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 xml:space="preserve">ьшить </w:t>
            </w:r>
            <w:r w:rsidRPr="00983EA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>…</w:t>
            </w:r>
            <w:r w:rsidRPr="00983EA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983EA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У. реша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прос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End"/>
          </w:p>
          <w:p w:rsidR="00B07A4F" w:rsidRDefault="008A57A8">
            <w:pPr>
              <w:spacing w:before="5" w:after="0" w:line="252" w:lineRule="exact"/>
              <w:ind w:left="102" w:right="172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 (</w:t>
            </w:r>
            <w:proofErr w:type="spellStart"/>
            <w:proofErr w:type="gram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ён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ому</w:t>
            </w:r>
            <w:proofErr w:type="spellEnd"/>
          </w:p>
          <w:p w:rsidR="00B07A4F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ление 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Pr="00311336" w:rsidRDefault="008A57A8">
            <w:pPr>
              <w:spacing w:before="5" w:after="0" w:line="252" w:lineRule="exact"/>
              <w:ind w:left="102" w:right="18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 и 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ком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Pr="00311336" w:rsidRDefault="008A57A8">
            <w:pPr>
              <w:spacing w:before="5" w:after="0" w:line="252" w:lineRule="exact"/>
              <w:ind w:left="102" w:right="74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льтатов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 сло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сос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и 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</w:p>
          <w:p w:rsidR="00B07A4F" w:rsidRPr="00311336" w:rsidRDefault="008A57A8">
            <w:pPr>
              <w:spacing w:before="5" w:after="0" w:line="252" w:lineRule="exact"/>
              <w:ind w:left="102" w:right="41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меры на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 и остатка.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983EAA">
        <w:trPr>
          <w:trHeight w:hRule="exact" w:val="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атком.</w:t>
            </w:r>
          </w:p>
          <w:p w:rsidR="00B07A4F" w:rsidRPr="00311336" w:rsidRDefault="008A57A8">
            <w:pPr>
              <w:spacing w:before="3" w:after="0" w:line="252" w:lineRule="exact"/>
              <w:ind w:left="102"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оста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ком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 и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сл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кого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 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ку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ком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 и 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отать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е.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про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опро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07A4F" w:rsidRDefault="008A57A8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еров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со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щих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остатком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сл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кого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 ос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2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ры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ащ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07A4F" w:rsidRDefault="008A57A8">
            <w:pPr>
              <w:spacing w:before="3" w:after="0" w:line="252" w:lineRule="exact"/>
              <w:ind w:left="102" w:right="902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остатком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97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нстр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 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 сле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просте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шим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983EAA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к.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тре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ка.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сторон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77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сторон тре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стороны,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тре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ки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стороны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1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Распо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ормы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тейш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плоских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</w:tc>
      </w:tr>
      <w:tr w:rsidR="00B07A4F" w:rsidRPr="00983EAA">
        <w:trPr>
          <w:trHeight w:hRule="exact" w:val="10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before="5" w:after="0" w:line="252" w:lineRule="exact"/>
              <w:ind w:left="102" w:right="47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при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длины, стои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ости,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5" w:after="0" w:line="252" w:lineRule="exact"/>
              <w:ind w:left="102"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ости, дли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ы, вре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 мер 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ости, дли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ы, вре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B07A4F" w:rsidRPr="00311336" w:rsidRDefault="008A57A8">
            <w:pPr>
              <w:spacing w:before="5" w:after="0" w:line="252" w:lineRule="exact"/>
              <w:ind w:left="102" w:right="35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п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ыми при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дли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ости,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пер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ачальными</w:t>
            </w:r>
          </w:p>
          <w:p w:rsidR="00B07A4F" w:rsidRPr="00311336" w:rsidRDefault="008A57A8">
            <w:pPr>
              <w:spacing w:before="5" w:after="0" w:line="252" w:lineRule="exact"/>
              <w:ind w:left="102" w:right="80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перед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и,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ка, преобразо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ранен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 w:rsidRPr="00983EAA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122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преде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вре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ени по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асам с 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ностью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1 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ыми спосо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ами.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ремен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52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 меры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ремени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соотношен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опр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ремя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асам с 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стью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до 1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мин.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4" w:after="0" w:line="252" w:lineRule="exact"/>
              <w:ind w:left="102"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азатели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ремени по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асам.</w:t>
            </w:r>
          </w:p>
        </w:tc>
      </w:tr>
      <w:tr w:rsidR="00B07A4F" w:rsidRPr="00983EAA">
        <w:trPr>
          <w:trHeight w:hRule="exact"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ечет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исла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етные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ечет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</w:p>
          <w:p w:rsidR="00B07A4F" w:rsidRPr="00311336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ётные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Pr="00311336" w:rsidRDefault="008A57A8">
            <w:pPr>
              <w:spacing w:before="1"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ётные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ече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 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07A4F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треб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ющих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лнен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арифме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атко зап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ь,</w:t>
            </w:r>
          </w:p>
          <w:p w:rsidR="00B07A4F" w:rsidRPr="00311336" w:rsidRDefault="008A57A8">
            <w:pPr>
              <w:spacing w:before="1" w:after="0" w:line="240" w:lineRule="auto"/>
              <w:ind w:left="102"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моделиро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е, решать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два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пра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иль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о,</w:t>
            </w:r>
          </w:p>
          <w:p w:rsidR="00B07A4F" w:rsidRDefault="008A57A8">
            <w:pPr>
              <w:spacing w:before="1" w:after="0" w:line="240" w:lineRule="auto"/>
              <w:ind w:left="102" w:right="762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осоз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 со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глав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983EAA">
        <w:trPr>
          <w:trHeight w:hRule="exact" w:val="10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B07A4F" w:rsidRPr="00311336" w:rsidRDefault="008A57A8">
            <w:pPr>
              <w:spacing w:before="6" w:after="0" w:line="252" w:lineRule="exact"/>
              <w:ind w:left="102" w:right="63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мерах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со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76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З. пор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док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6" w:after="0" w:line="252" w:lineRule="exact"/>
              <w:ind w:left="102" w:right="5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ступе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мерах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ез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со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ейст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07A4F" w:rsidRPr="00311336" w:rsidRDefault="008A57A8">
            <w:pPr>
              <w:spacing w:before="6" w:after="0" w:line="252" w:lineRule="exact"/>
              <w:ind w:left="102" w:right="27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мерах 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со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и,</w:t>
            </w:r>
          </w:p>
          <w:p w:rsidR="00B07A4F" w:rsidRPr="00311336" w:rsidRDefault="008A57A8">
            <w:pPr>
              <w:spacing w:before="6" w:after="0" w:line="252" w:lineRule="exact"/>
              <w:ind w:left="102" w:right="97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 сле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об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просте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шим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ам.</w:t>
            </w:r>
          </w:p>
        </w:tc>
      </w:tr>
      <w:tr w:rsidR="00B07A4F" w:rsidRPr="00983EAA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39" w:lineRule="auto"/>
              <w:ind w:left="102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остроен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ика и 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щью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30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сто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он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 и кв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59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ям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 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омощ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proofErr w:type="spellEnd"/>
          </w:p>
          <w:p w:rsidR="00B07A4F" w:rsidRDefault="008A57A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елино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3" w:after="0" w:line="252" w:lineRule="exact"/>
              <w:ind w:left="102" w:right="26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Распо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ормы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стейших плоских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р.</w:t>
            </w:r>
          </w:p>
        </w:tc>
      </w:tr>
    </w:tbl>
    <w:p w:rsidR="00B07A4F" w:rsidRPr="00311336" w:rsidRDefault="00B07A4F">
      <w:pPr>
        <w:spacing w:after="0"/>
        <w:rPr>
          <w:lang w:val="ru-RU"/>
        </w:rPr>
        <w:sectPr w:rsidR="00B07A4F" w:rsidRPr="00311336">
          <w:pgSz w:w="16840" w:h="11920" w:orient="landscape"/>
          <w:pgMar w:top="620" w:right="400" w:bottom="280" w:left="320" w:header="720" w:footer="720" w:gutter="0"/>
          <w:cols w:space="720"/>
        </w:sectPr>
      </w:pPr>
    </w:p>
    <w:p w:rsidR="00B07A4F" w:rsidRPr="00311336" w:rsidRDefault="00B07A4F">
      <w:pPr>
        <w:spacing w:before="3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404"/>
        <w:gridCol w:w="566"/>
        <w:gridCol w:w="850"/>
        <w:gridCol w:w="852"/>
        <w:gridCol w:w="3118"/>
        <w:gridCol w:w="2880"/>
        <w:gridCol w:w="3641"/>
      </w:tblGrid>
      <w:tr w:rsidR="00B07A4F">
        <w:trPr>
          <w:trHeight w:hRule="exact" w:val="8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ль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рабо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 №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9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се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ейс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вия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ах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0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ёмы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исел в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лах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100,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стные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исьме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ные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сло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</w:p>
          <w:p w:rsidR="00B07A4F" w:rsidRDefault="008A57A8">
            <w:pPr>
              <w:spacing w:before="5" w:after="0" w:line="252" w:lineRule="exact"/>
              <w:ind w:left="102" w:right="956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исел в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лах 100,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аться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ролиро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ыполнен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983EAA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Работа 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 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 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бо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сторон,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рхн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07A4F" w:rsidRDefault="008A57A8">
            <w:pPr>
              <w:spacing w:before="2" w:after="0" w:line="252" w:lineRule="exact"/>
              <w:ind w:left="102" w:right="61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гольн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46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З. о раве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ых сторон,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ерхн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26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рат с по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ощ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ерт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тре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гольн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ка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 нелино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 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маг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нах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дить ош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оте и 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спра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их.</w:t>
            </w:r>
          </w:p>
        </w:tc>
      </w:tr>
      <w:tr w:rsidR="00B07A4F">
        <w:trPr>
          <w:trHeight w:hRule="exact"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60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треб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ющих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лнен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арифме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70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спос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соста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36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с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ные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тр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ющие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я 2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3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ари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proofErr w:type="spellEnd"/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before="1" w:after="0" w:line="252" w:lineRule="exact"/>
              <w:ind w:left="102" w:right="339"/>
              <w:rPr>
                <w:rFonts w:ascii="Times New Roman" w:eastAsia="Times New Roman" w:hAnsi="Times New Roman" w:cs="Times New Roman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х пра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ильно, осоз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еть</w:t>
            </w:r>
            <w:proofErr w:type="spellEnd"/>
          </w:p>
          <w:p w:rsidR="00B07A4F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лав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7A4F" w:rsidRPr="00983EAA">
        <w:trPr>
          <w:trHeight w:hRule="exact" w:val="7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2" w:after="0" w:line="252" w:lineRule="exact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ость 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мос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 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ой, коли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 (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31133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).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2" w:after="0" w:line="252" w:lineRule="exact"/>
              <w:ind w:left="102" w:right="53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ость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ду 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ой, коли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ом, 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кол</w:t>
            </w:r>
            <w:r w:rsidRPr="003113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B07A4F" w:rsidRPr="00311336" w:rsidRDefault="008A57A8">
            <w:pPr>
              <w:spacing w:before="3" w:after="0" w:line="252" w:lineRule="exact"/>
              <w:ind w:left="102" w:right="27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= С : Ц,  це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= С : К, стои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ость С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= Ц </w:t>
            </w:r>
            <w:proofErr w:type="spell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 К</w:t>
            </w:r>
            <w:proofErr w:type="gram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2" w:after="0" w:line="252" w:lineRule="exact"/>
              <w:ind w:left="102" w:right="292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 ма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ериал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в табли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ном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иде.</w:t>
            </w:r>
          </w:p>
        </w:tc>
      </w:tr>
      <w:tr w:rsidR="00B07A4F" w:rsidRPr="00983EAA">
        <w:trPr>
          <w:trHeight w:hRule="exact" w:val="1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86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пр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меров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ие,</w:t>
            </w:r>
          </w:p>
          <w:p w:rsidR="00B07A4F" w:rsidRPr="00311336" w:rsidRDefault="008A57A8">
            <w:pPr>
              <w:spacing w:before="2" w:after="0" w:line="252" w:lineRule="exact"/>
              <w:ind w:left="102" w:right="4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на не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иц 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ие,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ма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смысл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07A4F" w:rsidRPr="00311336" w:rsidRDefault="008A57A8">
            <w:pPr>
              <w:spacing w:before="2" w:after="0" w:line="252" w:lineRule="exact"/>
              <w:ind w:left="102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3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proofErr w:type="gramEnd"/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шить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31133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ьшить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3"/>
                <w:lang w:val="ru-RU"/>
              </w:rPr>
              <w:t>…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before="1" w:after="0" w:line="252" w:lineRule="exact"/>
              <w:ind w:left="102" w:right="807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и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исла в нес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аз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еличе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ие и  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ьш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нес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07A4F" w:rsidRPr="00311336" w:rsidRDefault="008A57A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к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асс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ать,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ать, ан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ть.</w:t>
            </w:r>
          </w:p>
        </w:tc>
      </w:tr>
      <w:tr w:rsidR="00B07A4F" w:rsidRPr="00983EAA">
        <w:trPr>
          <w:trHeight w:hRule="exact" w:val="7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ление и 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ешен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е задач 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Pr="00311336" w:rsidRDefault="008A57A8">
            <w:pPr>
              <w:spacing w:before="5" w:after="0" w:line="252" w:lineRule="exact"/>
              <w:ind w:left="102" w:right="62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 части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 со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Default="00B07A4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 разл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дв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идов</w:t>
            </w:r>
          </w:p>
          <w:p w:rsidR="00B07A4F" w:rsidRPr="00311336" w:rsidRDefault="008A57A8">
            <w:pPr>
              <w:spacing w:before="5" w:after="0" w:line="252" w:lineRule="exact"/>
              <w:ind w:left="102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о со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еть ре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ать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ачи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07A4F" w:rsidRPr="00311336" w:rsidRDefault="008A57A8">
            <w:pPr>
              <w:spacing w:before="5" w:after="0" w:line="252" w:lineRule="exact"/>
              <w:ind w:left="102" w:right="268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по с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 на ра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ные ч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сти.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4F" w:rsidRPr="00311336" w:rsidRDefault="008A57A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Грамо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но 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</w:p>
          <w:p w:rsidR="00B07A4F" w:rsidRPr="00311336" w:rsidRDefault="008A57A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3113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3113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3113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3113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113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311336">
              <w:rPr>
                <w:rFonts w:ascii="Times New Roman" w:eastAsia="Times New Roman" w:hAnsi="Times New Roman" w:cs="Times New Roman"/>
                <w:lang w:val="ru-RU"/>
              </w:rPr>
              <w:t>сли.</w:t>
            </w:r>
          </w:p>
        </w:tc>
      </w:tr>
    </w:tbl>
    <w:p w:rsidR="008A57A8" w:rsidRDefault="008A57A8">
      <w:pPr>
        <w:rPr>
          <w:lang w:val="ru-RU"/>
        </w:rPr>
      </w:pPr>
    </w:p>
    <w:p w:rsidR="00983EAA" w:rsidRDefault="00983EAA">
      <w:pPr>
        <w:rPr>
          <w:lang w:val="ru-RU"/>
        </w:rPr>
      </w:pPr>
    </w:p>
    <w:p w:rsidR="00983EAA" w:rsidRDefault="00983EAA">
      <w:pPr>
        <w:rPr>
          <w:lang w:val="ru-RU"/>
        </w:rPr>
      </w:pPr>
    </w:p>
    <w:p w:rsidR="00983EAA" w:rsidRDefault="00983EAA">
      <w:pPr>
        <w:rPr>
          <w:lang w:val="ru-RU"/>
        </w:rPr>
      </w:pPr>
    </w:p>
    <w:p w:rsidR="00983EAA" w:rsidRDefault="00983EAA">
      <w:pPr>
        <w:rPr>
          <w:lang w:val="ru-RU"/>
        </w:rPr>
      </w:pPr>
    </w:p>
    <w:p w:rsidR="00983EAA" w:rsidRDefault="00983EAA">
      <w:pPr>
        <w:rPr>
          <w:lang w:val="ru-RU"/>
        </w:rPr>
      </w:pPr>
    </w:p>
    <w:p w:rsidR="00983EAA" w:rsidRDefault="00983EAA">
      <w:pPr>
        <w:rPr>
          <w:lang w:val="ru-RU"/>
        </w:rPr>
      </w:pPr>
    </w:p>
    <w:p w:rsidR="00983EAA" w:rsidRDefault="00983EAA">
      <w:pPr>
        <w:rPr>
          <w:lang w:val="ru-RU"/>
        </w:rPr>
      </w:pPr>
    </w:p>
    <w:p w:rsidR="00983EAA" w:rsidRDefault="00983EAA">
      <w:pPr>
        <w:rPr>
          <w:lang w:val="ru-RU"/>
        </w:rPr>
      </w:pPr>
    </w:p>
    <w:p w:rsidR="00983EAA" w:rsidRDefault="00983EAA">
      <w:pPr>
        <w:rPr>
          <w:lang w:val="ru-RU"/>
        </w:rPr>
      </w:pPr>
    </w:p>
    <w:p w:rsidR="00983EAA" w:rsidRDefault="00983EAA" w:rsidP="00983EAA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983EA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</w:t>
      </w:r>
      <w:proofErr w:type="spellEnd"/>
      <w:r w:rsidRPr="00983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методическое</w:t>
      </w:r>
      <w:proofErr w:type="gramEnd"/>
      <w:r w:rsidRPr="00983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обеспечение образовательного процесса</w:t>
      </w:r>
    </w:p>
    <w:p w:rsidR="00983EAA" w:rsidRDefault="00983EAA" w:rsidP="00983EAA">
      <w:pPr>
        <w:tabs>
          <w:tab w:val="left" w:pos="388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Прог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(кор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B547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вида </w:t>
      </w:r>
      <w:proofErr w:type="gramStart"/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овите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gramEnd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9B54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втор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</w:p>
    <w:p w:rsidR="00983EAA" w:rsidRPr="00983EAA" w:rsidRDefault="00983EAA" w:rsidP="00983EAA">
      <w:pPr>
        <w:tabs>
          <w:tab w:val="left" w:pos="388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М.Н. 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 </w:t>
      </w:r>
      <w:proofErr w:type="gramStart"/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Эк</w:t>
      </w:r>
      <w:proofErr w:type="gramEnd"/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од р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9B547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овой.</w:t>
      </w:r>
      <w:r w:rsidRPr="009B547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– М.: Про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B547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B5476">
        <w:rPr>
          <w:rFonts w:ascii="Times New Roman" w:eastAsia="Times New Roman" w:hAnsi="Times New Roman" w:cs="Times New Roman"/>
          <w:sz w:val="24"/>
          <w:szCs w:val="24"/>
          <w:lang w:val="ru-RU"/>
        </w:rPr>
        <w:t>, 2</w:t>
      </w:r>
      <w:r w:rsidRPr="009B547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</w:p>
    <w:p w:rsidR="00983EAA" w:rsidRPr="00803E26" w:rsidRDefault="00983EAA" w:rsidP="00803E2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83EAA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4 класс: учебник для специальных (коррекционных) образовательных учреждений </w:t>
      </w:r>
      <w:r w:rsidRPr="00983EAA">
        <w:rPr>
          <w:rFonts w:ascii="Times New Roman" w:hAnsi="Times New Roman" w:cs="Times New Roman"/>
          <w:sz w:val="24"/>
          <w:szCs w:val="24"/>
        </w:rPr>
        <w:t>VIII</w:t>
      </w:r>
      <w:r w:rsidRPr="00983EAA">
        <w:rPr>
          <w:rFonts w:ascii="Times New Roman" w:hAnsi="Times New Roman" w:cs="Times New Roman"/>
          <w:sz w:val="24"/>
          <w:szCs w:val="24"/>
          <w:lang w:val="ru-RU"/>
        </w:rPr>
        <w:t xml:space="preserve"> вида  /М. Н. Перовой,    М., «Просвещение».</w:t>
      </w:r>
    </w:p>
    <w:p w:rsidR="00983EAA" w:rsidRPr="00983EAA" w:rsidRDefault="00983EAA" w:rsidP="00983EAA">
      <w:pPr>
        <w:widowControl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983EAA">
        <w:rPr>
          <w:rFonts w:ascii="Times New Roman" w:hAnsi="Times New Roman" w:cs="Times New Roman"/>
          <w:sz w:val="24"/>
          <w:szCs w:val="24"/>
          <w:lang w:val="ru-RU"/>
        </w:rPr>
        <w:t xml:space="preserve"> Перова М.Н. Методика преподавания математики в специальной (коррекционной) школе </w:t>
      </w:r>
      <w:r w:rsidRPr="00983EAA">
        <w:rPr>
          <w:rFonts w:ascii="Times New Roman" w:hAnsi="Times New Roman" w:cs="Times New Roman"/>
          <w:sz w:val="24"/>
          <w:szCs w:val="24"/>
        </w:rPr>
        <w:t>VIII</w:t>
      </w:r>
      <w:r w:rsidRPr="00983EAA">
        <w:rPr>
          <w:rFonts w:ascii="Times New Roman" w:hAnsi="Times New Roman" w:cs="Times New Roman"/>
          <w:sz w:val="24"/>
          <w:szCs w:val="24"/>
          <w:lang w:val="ru-RU"/>
        </w:rPr>
        <w:t xml:space="preserve"> вида. – М.: ВЛАДОС, 2001 г.</w:t>
      </w:r>
    </w:p>
    <w:p w:rsidR="00983EAA" w:rsidRPr="00983EAA" w:rsidRDefault="00983EAA" w:rsidP="00983EAA">
      <w:pPr>
        <w:tabs>
          <w:tab w:val="left" w:pos="3885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83EAA" w:rsidRPr="00983EAA" w:rsidRDefault="00983EAA" w:rsidP="00983EAA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83E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</w:p>
    <w:p w:rsidR="00983EAA" w:rsidRPr="00983EAA" w:rsidRDefault="00983EAA" w:rsidP="00983EAA">
      <w:pPr>
        <w:tabs>
          <w:tab w:val="left" w:pos="3885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3EAA">
        <w:rPr>
          <w:rFonts w:ascii="Times New Roman" w:hAnsi="Times New Roman" w:cs="Times New Roman"/>
          <w:b/>
          <w:sz w:val="24"/>
          <w:szCs w:val="24"/>
        </w:rPr>
        <w:t>Интернет-сайты</w:t>
      </w:r>
      <w:proofErr w:type="spellEnd"/>
      <w:r w:rsidRPr="00983EAA">
        <w:rPr>
          <w:rFonts w:ascii="Times New Roman" w:hAnsi="Times New Roman" w:cs="Times New Roman"/>
          <w:b/>
          <w:sz w:val="24"/>
          <w:szCs w:val="24"/>
        </w:rPr>
        <w:t>:</w:t>
      </w:r>
    </w:p>
    <w:p w:rsidR="00983EAA" w:rsidRPr="00983EAA" w:rsidRDefault="00983EAA" w:rsidP="00983EA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3EAA" w:rsidRPr="00983EAA" w:rsidRDefault="00983EAA" w:rsidP="00983EAA">
      <w:pPr>
        <w:widowControl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83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Сеть творческих учителей </w:t>
      </w:r>
      <w:r w:rsidR="00DE5E15">
        <w:fldChar w:fldCharType="begin"/>
      </w:r>
      <w:r w:rsidR="00DE5E15">
        <w:instrText>HYPERLINK</w:instrText>
      </w:r>
      <w:r w:rsidR="00DE5E15" w:rsidRPr="002754E6">
        <w:rPr>
          <w:lang w:val="ru-RU"/>
        </w:rPr>
        <w:instrText xml:space="preserve"> "</w:instrText>
      </w:r>
      <w:r w:rsidR="00DE5E15">
        <w:instrText>http</w:instrText>
      </w:r>
      <w:r w:rsidR="00DE5E15" w:rsidRPr="002754E6">
        <w:rPr>
          <w:lang w:val="ru-RU"/>
        </w:rPr>
        <w:instrText>://</w:instrText>
      </w:r>
      <w:r w:rsidR="00DE5E15">
        <w:instrText>www</w:instrText>
      </w:r>
      <w:r w:rsidR="00DE5E15" w:rsidRPr="002754E6">
        <w:rPr>
          <w:lang w:val="ru-RU"/>
        </w:rPr>
        <w:instrText>.</w:instrText>
      </w:r>
      <w:r w:rsidR="00DE5E15">
        <w:instrText>it</w:instrText>
      </w:r>
      <w:r w:rsidR="00DE5E15" w:rsidRPr="002754E6">
        <w:rPr>
          <w:lang w:val="ru-RU"/>
        </w:rPr>
        <w:instrText>-</w:instrText>
      </w:r>
      <w:r w:rsidR="00DE5E15">
        <w:instrText>n</w:instrText>
      </w:r>
      <w:r w:rsidR="00DE5E15" w:rsidRPr="002754E6">
        <w:rPr>
          <w:lang w:val="ru-RU"/>
        </w:rPr>
        <w:instrText>.</w:instrText>
      </w:r>
      <w:r w:rsidR="00DE5E15">
        <w:instrText>ru</w:instrText>
      </w:r>
      <w:r w:rsidR="00DE5E15" w:rsidRPr="002754E6">
        <w:rPr>
          <w:lang w:val="ru-RU"/>
        </w:rPr>
        <w:instrText>/"</w:instrText>
      </w:r>
      <w:r w:rsidR="00DE5E15">
        <w:fldChar w:fldCharType="separate"/>
      </w:r>
      <w:r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http</w:t>
      </w:r>
      <w:r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www</w:t>
      </w:r>
      <w:r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it</w:t>
      </w:r>
      <w:r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n</w:t>
      </w:r>
      <w:r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="00DE5E15">
        <w:fldChar w:fldCharType="end"/>
      </w:r>
      <w:r w:rsidRPr="00983EAA">
        <w:rPr>
          <w:rFonts w:ascii="Times New Roman" w:eastAsia="Calibri" w:hAnsi="Times New Roman" w:cs="Times New Roman"/>
          <w:sz w:val="24"/>
          <w:szCs w:val="24"/>
        </w:rPr>
        <w:t> </w:t>
      </w:r>
      <w:r w:rsidRPr="00983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83EAA" w:rsidRPr="00983EAA" w:rsidRDefault="00DE5E15" w:rsidP="00983EAA">
      <w:pPr>
        <w:widowControl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2754E6">
        <w:rPr>
          <w:lang w:val="ru-RU"/>
        </w:rPr>
        <w:instrText xml:space="preserve"> "</w:instrText>
      </w:r>
      <w:r>
        <w:instrText>http</w:instrText>
      </w:r>
      <w:r w:rsidRPr="002754E6">
        <w:rPr>
          <w:lang w:val="ru-RU"/>
        </w:rPr>
        <w:instrText>://</w:instrText>
      </w:r>
      <w:r>
        <w:instrText>www</w:instrText>
      </w:r>
      <w:r w:rsidRPr="002754E6">
        <w:rPr>
          <w:lang w:val="ru-RU"/>
        </w:rPr>
        <w:instrText>.</w:instrText>
      </w:r>
      <w:r>
        <w:instrText>debryansk</w:instrText>
      </w:r>
      <w:r w:rsidRPr="002754E6">
        <w:rPr>
          <w:lang w:val="ru-RU"/>
        </w:rPr>
        <w:instrText>.</w:instrText>
      </w:r>
      <w:r>
        <w:instrText>ru</w:instrText>
      </w:r>
      <w:r w:rsidRPr="002754E6">
        <w:rPr>
          <w:lang w:val="ru-RU"/>
        </w:rPr>
        <w:instrText>/~</w:instrText>
      </w:r>
      <w:r>
        <w:instrText>lpsch</w:instrText>
      </w:r>
      <w:r w:rsidRPr="002754E6">
        <w:rPr>
          <w:lang w:val="ru-RU"/>
        </w:rPr>
        <w:instrText>/"</w:instrText>
      </w:r>
      <w:r>
        <w:fldChar w:fldCharType="separate"/>
      </w:r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http</w:t>
      </w:r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www</w:t>
      </w:r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debryansk</w:t>
      </w:r>
      <w:proofErr w:type="spellEnd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/~</w:t>
      </w:r>
      <w:proofErr w:type="spellStart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lpsch</w:t>
      </w:r>
      <w:proofErr w:type="spellEnd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/</w:t>
      </w:r>
      <w:r>
        <w:fldChar w:fldCharType="end"/>
      </w:r>
      <w:r w:rsidR="00983EAA" w:rsidRPr="00983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Информационно-методический сайт</w:t>
      </w:r>
    </w:p>
    <w:p w:rsidR="00983EAA" w:rsidRPr="00983EAA" w:rsidRDefault="00DE5E15" w:rsidP="00983EAA">
      <w:pPr>
        <w:widowControl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2754E6">
        <w:rPr>
          <w:lang w:val="ru-RU"/>
        </w:rPr>
        <w:instrText xml:space="preserve"> "</w:instrText>
      </w:r>
      <w:r>
        <w:instrText>http</w:instrText>
      </w:r>
      <w:r w:rsidRPr="002754E6">
        <w:rPr>
          <w:lang w:val="ru-RU"/>
        </w:rPr>
        <w:instrText>://</w:instrText>
      </w:r>
      <w:r>
        <w:instrText>www</w:instrText>
      </w:r>
      <w:r w:rsidRPr="002754E6">
        <w:rPr>
          <w:lang w:val="ru-RU"/>
        </w:rPr>
        <w:instrText>.</w:instrText>
      </w:r>
      <w:r>
        <w:instrText>exponenta</w:instrText>
      </w:r>
      <w:r w:rsidRPr="002754E6">
        <w:rPr>
          <w:lang w:val="ru-RU"/>
        </w:rPr>
        <w:instrText>.</w:instrText>
      </w:r>
      <w:r>
        <w:instrText>ru</w:instrText>
      </w:r>
      <w:r w:rsidRPr="002754E6">
        <w:rPr>
          <w:lang w:val="ru-RU"/>
        </w:rPr>
        <w:instrText>/"</w:instrText>
      </w:r>
      <w:r>
        <w:fldChar w:fldCharType="separate"/>
      </w:r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http</w:t>
      </w:r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www</w:t>
      </w:r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exponenta</w:t>
      </w:r>
      <w:proofErr w:type="spellEnd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="00983EAA" w:rsidRPr="00983EAA">
        <w:rPr>
          <w:rStyle w:val="a4"/>
          <w:rFonts w:ascii="Times New Roman" w:eastAsia="Calibri" w:hAnsi="Times New Roman" w:cs="Times New Roman"/>
          <w:sz w:val="24"/>
          <w:szCs w:val="24"/>
          <w:lang w:val="ru-RU"/>
        </w:rPr>
        <w:t>/</w:t>
      </w:r>
      <w:r>
        <w:fldChar w:fldCharType="end"/>
      </w:r>
      <w:r w:rsidR="00983EAA" w:rsidRPr="00983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Образовательный математический сайт</w:t>
      </w:r>
    </w:p>
    <w:p w:rsidR="00983EAA" w:rsidRPr="00983EAA" w:rsidRDefault="00983EAA" w:rsidP="00983EA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83EAA" w:rsidRPr="00983EAA" w:rsidSect="00983EAA">
      <w:pgSz w:w="16840" w:h="11920" w:orient="landscape"/>
      <w:pgMar w:top="620" w:right="68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878"/>
    <w:multiLevelType w:val="hybridMultilevel"/>
    <w:tmpl w:val="5FE4010A"/>
    <w:lvl w:ilvl="0" w:tplc="2AC87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C5C7E"/>
    <w:multiLevelType w:val="hybridMultilevel"/>
    <w:tmpl w:val="B3D477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2465E"/>
    <w:multiLevelType w:val="hybridMultilevel"/>
    <w:tmpl w:val="7E6EAA76"/>
    <w:lvl w:ilvl="0" w:tplc="0D62A7C0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84D00"/>
    <w:multiLevelType w:val="hybridMultilevel"/>
    <w:tmpl w:val="2B327CB2"/>
    <w:lvl w:ilvl="0" w:tplc="041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07A4F"/>
    <w:rsid w:val="002754E6"/>
    <w:rsid w:val="00311336"/>
    <w:rsid w:val="00473B51"/>
    <w:rsid w:val="00803E26"/>
    <w:rsid w:val="008A57A8"/>
    <w:rsid w:val="00983EAA"/>
    <w:rsid w:val="009B5476"/>
    <w:rsid w:val="00B07A4F"/>
    <w:rsid w:val="00CA59F8"/>
    <w:rsid w:val="00D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336"/>
    <w:pPr>
      <w:widowControl/>
      <w:spacing w:after="0" w:line="240" w:lineRule="auto"/>
    </w:pPr>
    <w:rPr>
      <w:rFonts w:eastAsiaTheme="minorEastAsia"/>
      <w:lang w:val="ru-RU" w:eastAsia="ru-RU"/>
    </w:rPr>
  </w:style>
  <w:style w:type="character" w:customStyle="1" w:styleId="placeholder">
    <w:name w:val="placeholder"/>
    <w:basedOn w:val="a0"/>
    <w:rsid w:val="00311336"/>
  </w:style>
  <w:style w:type="character" w:styleId="a4">
    <w:name w:val="Hyperlink"/>
    <w:basedOn w:val="a0"/>
    <w:uiPriority w:val="99"/>
    <w:semiHidden/>
    <w:unhideWhenUsed/>
    <w:rsid w:val="00983EAA"/>
    <w:rPr>
      <w:color w:val="0000FF"/>
      <w:u w:val="single"/>
    </w:rPr>
  </w:style>
  <w:style w:type="paragraph" w:customStyle="1" w:styleId="1">
    <w:name w:val="Абзац списка1"/>
    <w:basedOn w:val="a"/>
    <w:rsid w:val="00983EAA"/>
    <w:pPr>
      <w:widowControl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983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6459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9</cp:revision>
  <dcterms:created xsi:type="dcterms:W3CDTF">2025-01-08T22:16:00Z</dcterms:created>
  <dcterms:modified xsi:type="dcterms:W3CDTF">2025-01-09T11:21:00Z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LastSaved">
    <vt:filetime>2025-01-08T00:00:00Z</vt:filetime>
  </property>
</Properties>
</file>