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FC" w:rsidRDefault="0006433E" w:rsidP="0006433E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</w:t>
      </w:r>
    </w:p>
    <w:p w:rsidR="0006433E" w:rsidRDefault="0006433E" w:rsidP="0006433E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 о. директора школы:</w:t>
      </w:r>
    </w:p>
    <w:p w:rsidR="0006433E" w:rsidRDefault="0006433E" w:rsidP="0006433E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 Н.А. Ефремова</w:t>
      </w:r>
    </w:p>
    <w:p w:rsidR="0006433E" w:rsidRDefault="0006433E" w:rsidP="0006433E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 №</w:t>
      </w:r>
      <w:r w:rsidR="004308E1">
        <w:rPr>
          <w:rFonts w:ascii="Times New Roman" w:hAnsi="Times New Roman" w:cs="Times New Roman"/>
          <w:sz w:val="28"/>
        </w:rPr>
        <w:t xml:space="preserve"> 106</w:t>
      </w:r>
      <w:r>
        <w:rPr>
          <w:rFonts w:ascii="Times New Roman" w:hAnsi="Times New Roman" w:cs="Times New Roman"/>
          <w:sz w:val="28"/>
        </w:rPr>
        <w:t xml:space="preserve"> от</w:t>
      </w:r>
      <w:r w:rsidR="004308E1">
        <w:rPr>
          <w:rFonts w:ascii="Times New Roman" w:hAnsi="Times New Roman" w:cs="Times New Roman"/>
          <w:sz w:val="28"/>
        </w:rPr>
        <w:t xml:space="preserve"> 05.11.</w:t>
      </w:r>
      <w:r>
        <w:rPr>
          <w:rFonts w:ascii="Times New Roman" w:hAnsi="Times New Roman" w:cs="Times New Roman"/>
          <w:sz w:val="28"/>
        </w:rPr>
        <w:t>2024 г.</w:t>
      </w:r>
    </w:p>
    <w:p w:rsidR="0006433E" w:rsidRDefault="0006433E" w:rsidP="0006433E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06433E" w:rsidRDefault="0006433E" w:rsidP="0006433E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06433E" w:rsidRDefault="0006433E" w:rsidP="0006433E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06433E" w:rsidRDefault="0006433E" w:rsidP="0006433E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06433E" w:rsidRDefault="00B00970" w:rsidP="0006433E">
      <w:pPr>
        <w:pStyle w:val="a3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ГРАФИК ОЦЕНОЧНЫХ ПРОЦЕДУР</w:t>
      </w:r>
    </w:p>
    <w:p w:rsidR="00B00970" w:rsidRDefault="00B00970" w:rsidP="00B00970">
      <w:pPr>
        <w:pStyle w:val="a3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МБОУ «Онылская ООШ»</w:t>
      </w:r>
    </w:p>
    <w:p w:rsidR="00B00970" w:rsidRPr="00B00970" w:rsidRDefault="00B00970" w:rsidP="00B00970">
      <w:pPr>
        <w:pStyle w:val="a3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на 2024-2025 учебный год</w:t>
      </w:r>
    </w:p>
    <w:p w:rsidR="00772D9B" w:rsidRDefault="00772D9B" w:rsidP="00772D9B">
      <w:pPr>
        <w:pStyle w:val="a3"/>
        <w:rPr>
          <w:rFonts w:ascii="Times New Roman" w:hAnsi="Times New Roman" w:cs="Times New Roman"/>
          <w:sz w:val="28"/>
        </w:rPr>
      </w:pPr>
    </w:p>
    <w:p w:rsidR="00772D9B" w:rsidRDefault="00772D9B" w:rsidP="00772D9B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15735" w:type="dxa"/>
        <w:tblInd w:w="-459" w:type="dxa"/>
        <w:tblLayout w:type="fixed"/>
        <w:tblLook w:val="04A0"/>
      </w:tblPr>
      <w:tblGrid>
        <w:gridCol w:w="1123"/>
        <w:gridCol w:w="2244"/>
        <w:gridCol w:w="1392"/>
        <w:gridCol w:w="2482"/>
        <w:gridCol w:w="2257"/>
        <w:gridCol w:w="1984"/>
        <w:gridCol w:w="1985"/>
        <w:gridCol w:w="2268"/>
      </w:tblGrid>
      <w:tr w:rsidR="00772D9B" w:rsidTr="00DD6E45">
        <w:trPr>
          <w:trHeight w:val="348"/>
        </w:trPr>
        <w:tc>
          <w:tcPr>
            <w:tcW w:w="1123" w:type="dxa"/>
            <w:vMerge w:val="restart"/>
          </w:tcPr>
          <w:p w:rsidR="00772D9B" w:rsidRPr="00772D9B" w:rsidRDefault="00772D9B" w:rsidP="00772D9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2244" w:type="dxa"/>
            <w:vMerge w:val="restart"/>
          </w:tcPr>
          <w:p w:rsidR="00772D9B" w:rsidRPr="00772D9B" w:rsidRDefault="00772D9B" w:rsidP="00772D9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1392" w:type="dxa"/>
            <w:vMerge w:val="restart"/>
          </w:tcPr>
          <w:p w:rsidR="00772D9B" w:rsidRPr="00772D9B" w:rsidRDefault="002D50DF" w:rsidP="00772D9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Коли-чество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за год</w:t>
            </w:r>
          </w:p>
        </w:tc>
        <w:tc>
          <w:tcPr>
            <w:tcW w:w="2482" w:type="dxa"/>
            <w:vMerge w:val="restart"/>
          </w:tcPr>
          <w:p w:rsidR="00772D9B" w:rsidRPr="00772D9B" w:rsidRDefault="00772D9B" w:rsidP="00772D9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контроля</w:t>
            </w:r>
          </w:p>
        </w:tc>
        <w:tc>
          <w:tcPr>
            <w:tcW w:w="8494" w:type="dxa"/>
            <w:gridSpan w:val="4"/>
          </w:tcPr>
          <w:p w:rsidR="00772D9B" w:rsidRPr="00772D9B" w:rsidRDefault="00772D9B" w:rsidP="00772D9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Уровень</w:t>
            </w:r>
          </w:p>
        </w:tc>
      </w:tr>
      <w:tr w:rsidR="00DD6E45" w:rsidTr="0006433E">
        <w:trPr>
          <w:trHeight w:val="300"/>
        </w:trPr>
        <w:tc>
          <w:tcPr>
            <w:tcW w:w="1123" w:type="dxa"/>
            <w:vMerge/>
          </w:tcPr>
          <w:p w:rsidR="00DD6E45" w:rsidRPr="00772D9B" w:rsidRDefault="00DD6E45" w:rsidP="00772D9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44" w:type="dxa"/>
            <w:vMerge/>
          </w:tcPr>
          <w:p w:rsidR="00DD6E45" w:rsidRPr="00772D9B" w:rsidRDefault="00DD6E45" w:rsidP="00772D9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92" w:type="dxa"/>
            <w:vMerge/>
          </w:tcPr>
          <w:p w:rsidR="00DD6E45" w:rsidRPr="00772D9B" w:rsidRDefault="00DD6E45" w:rsidP="00772D9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82" w:type="dxa"/>
            <w:vMerge/>
          </w:tcPr>
          <w:p w:rsidR="00DD6E45" w:rsidRPr="00772D9B" w:rsidRDefault="00DD6E45" w:rsidP="00772D9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57" w:type="dxa"/>
          </w:tcPr>
          <w:p w:rsidR="00DD6E45" w:rsidRPr="00772D9B" w:rsidRDefault="00DD6E45" w:rsidP="00772D9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школьный</w:t>
            </w:r>
          </w:p>
        </w:tc>
        <w:tc>
          <w:tcPr>
            <w:tcW w:w="1984" w:type="dxa"/>
          </w:tcPr>
          <w:p w:rsidR="00DD6E45" w:rsidRPr="00772D9B" w:rsidRDefault="00DD6E45" w:rsidP="00772D9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муниципальный</w:t>
            </w:r>
          </w:p>
        </w:tc>
        <w:tc>
          <w:tcPr>
            <w:tcW w:w="1985" w:type="dxa"/>
          </w:tcPr>
          <w:p w:rsidR="00DD6E45" w:rsidRPr="00772D9B" w:rsidRDefault="00DD6E45" w:rsidP="00DD6E45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региональный</w:t>
            </w:r>
          </w:p>
        </w:tc>
        <w:tc>
          <w:tcPr>
            <w:tcW w:w="2268" w:type="dxa"/>
          </w:tcPr>
          <w:p w:rsidR="00DD6E45" w:rsidRPr="00772D9B" w:rsidRDefault="00DD6E45" w:rsidP="00DD6E45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федеральный</w:t>
            </w:r>
          </w:p>
        </w:tc>
      </w:tr>
      <w:tr w:rsidR="0006433E" w:rsidRPr="002D50DF" w:rsidTr="0006433E">
        <w:trPr>
          <w:trHeight w:val="288"/>
        </w:trPr>
        <w:tc>
          <w:tcPr>
            <w:tcW w:w="1123" w:type="dxa"/>
            <w:vMerge w:val="restart"/>
          </w:tcPr>
          <w:p w:rsidR="0006433E" w:rsidRPr="002D50DF" w:rsidRDefault="0006433E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44" w:type="dxa"/>
            <w:vMerge w:val="restart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1392" w:type="dxa"/>
          </w:tcPr>
          <w:p w:rsidR="0006433E" w:rsidRPr="002D50DF" w:rsidRDefault="0006433E" w:rsidP="006809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82" w:type="dxa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 письма</w:t>
            </w:r>
          </w:p>
        </w:tc>
        <w:tc>
          <w:tcPr>
            <w:tcW w:w="2257" w:type="dxa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Декабрь, февраль.</w:t>
            </w:r>
          </w:p>
        </w:tc>
        <w:tc>
          <w:tcPr>
            <w:tcW w:w="1984" w:type="dxa"/>
            <w:vMerge w:val="restart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433E" w:rsidRPr="002D50DF" w:rsidTr="0006433E">
        <w:trPr>
          <w:trHeight w:val="252"/>
        </w:trPr>
        <w:tc>
          <w:tcPr>
            <w:tcW w:w="1123" w:type="dxa"/>
            <w:vMerge/>
          </w:tcPr>
          <w:p w:rsidR="0006433E" w:rsidRPr="002D50DF" w:rsidRDefault="0006433E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Merge/>
          </w:tcPr>
          <w:p w:rsidR="0006433E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2" w:type="dxa"/>
          </w:tcPr>
          <w:p w:rsidR="0006433E" w:rsidRDefault="0006433E" w:rsidP="006809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82" w:type="dxa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 чтения</w:t>
            </w:r>
          </w:p>
        </w:tc>
        <w:tc>
          <w:tcPr>
            <w:tcW w:w="2257" w:type="dxa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Апрель, май.</w:t>
            </w:r>
          </w:p>
        </w:tc>
        <w:tc>
          <w:tcPr>
            <w:tcW w:w="1984" w:type="dxa"/>
            <w:vMerge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433E" w:rsidRPr="002D50DF" w:rsidTr="0006433E">
        <w:trPr>
          <w:trHeight w:val="252"/>
        </w:trPr>
        <w:tc>
          <w:tcPr>
            <w:tcW w:w="1123" w:type="dxa"/>
            <w:vMerge/>
          </w:tcPr>
          <w:p w:rsidR="0006433E" w:rsidRPr="002D50DF" w:rsidRDefault="0006433E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06433E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392" w:type="dxa"/>
          </w:tcPr>
          <w:p w:rsidR="0006433E" w:rsidRPr="002D50DF" w:rsidRDefault="001C585C" w:rsidP="006809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82" w:type="dxa"/>
          </w:tcPr>
          <w:p w:rsidR="0006433E" w:rsidRPr="002D50DF" w:rsidRDefault="001C585C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диктант</w:t>
            </w:r>
          </w:p>
        </w:tc>
        <w:tc>
          <w:tcPr>
            <w:tcW w:w="2257" w:type="dxa"/>
          </w:tcPr>
          <w:p w:rsidR="0006433E" w:rsidRPr="002D50DF" w:rsidRDefault="001C585C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Декабрь, январь, март, апрель, май.</w:t>
            </w:r>
          </w:p>
        </w:tc>
        <w:tc>
          <w:tcPr>
            <w:tcW w:w="1984" w:type="dxa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433E" w:rsidRPr="002D50DF" w:rsidTr="0006433E">
        <w:trPr>
          <w:trHeight w:val="216"/>
        </w:trPr>
        <w:tc>
          <w:tcPr>
            <w:tcW w:w="1123" w:type="dxa"/>
            <w:vMerge/>
          </w:tcPr>
          <w:p w:rsidR="0006433E" w:rsidRPr="002D50DF" w:rsidRDefault="0006433E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06433E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392" w:type="dxa"/>
          </w:tcPr>
          <w:p w:rsidR="0006433E" w:rsidRPr="002D50DF" w:rsidRDefault="001C585C" w:rsidP="006809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82" w:type="dxa"/>
          </w:tcPr>
          <w:p w:rsidR="0006433E" w:rsidRPr="002D50DF" w:rsidRDefault="001C585C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257" w:type="dxa"/>
          </w:tcPr>
          <w:p w:rsidR="0006433E" w:rsidRPr="002D50DF" w:rsidRDefault="001C585C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Сентябрь, ноябрь, декабрь, январь, февраль,  март, апрель, май.</w:t>
            </w:r>
          </w:p>
        </w:tc>
        <w:tc>
          <w:tcPr>
            <w:tcW w:w="1984" w:type="dxa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433E" w:rsidRPr="002D50DF" w:rsidTr="0006433E">
        <w:trPr>
          <w:trHeight w:val="324"/>
        </w:trPr>
        <w:tc>
          <w:tcPr>
            <w:tcW w:w="1123" w:type="dxa"/>
            <w:vMerge/>
          </w:tcPr>
          <w:p w:rsidR="0006433E" w:rsidRPr="002D50DF" w:rsidRDefault="0006433E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06433E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1392" w:type="dxa"/>
          </w:tcPr>
          <w:p w:rsidR="0006433E" w:rsidRPr="002D50DF" w:rsidRDefault="001C585C" w:rsidP="006809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2" w:type="dxa"/>
          </w:tcPr>
          <w:p w:rsidR="0006433E" w:rsidRPr="002D50DF" w:rsidRDefault="001C585C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Итоговая проверочная работа</w:t>
            </w:r>
          </w:p>
        </w:tc>
        <w:tc>
          <w:tcPr>
            <w:tcW w:w="2257" w:type="dxa"/>
          </w:tcPr>
          <w:p w:rsidR="0006433E" w:rsidRPr="002D50DF" w:rsidRDefault="001C585C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Май.</w:t>
            </w:r>
          </w:p>
        </w:tc>
        <w:tc>
          <w:tcPr>
            <w:tcW w:w="1984" w:type="dxa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433E" w:rsidRPr="002D50DF" w:rsidTr="0006433E">
        <w:trPr>
          <w:trHeight w:val="216"/>
        </w:trPr>
        <w:tc>
          <w:tcPr>
            <w:tcW w:w="1123" w:type="dxa"/>
            <w:vMerge/>
          </w:tcPr>
          <w:p w:rsidR="0006433E" w:rsidRPr="002D50DF" w:rsidRDefault="0006433E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06433E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1392" w:type="dxa"/>
          </w:tcPr>
          <w:p w:rsidR="0006433E" w:rsidRPr="002D50DF" w:rsidRDefault="001C585C" w:rsidP="006809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2" w:type="dxa"/>
          </w:tcPr>
          <w:p w:rsidR="0006433E" w:rsidRPr="002D50DF" w:rsidRDefault="001C585C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Итоговая проверочная работа</w:t>
            </w:r>
          </w:p>
        </w:tc>
        <w:tc>
          <w:tcPr>
            <w:tcW w:w="2257" w:type="dxa"/>
          </w:tcPr>
          <w:p w:rsidR="0006433E" w:rsidRPr="002D50DF" w:rsidRDefault="001C585C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Май.</w:t>
            </w:r>
          </w:p>
        </w:tc>
        <w:tc>
          <w:tcPr>
            <w:tcW w:w="1984" w:type="dxa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433E" w:rsidRPr="002D50DF" w:rsidTr="0006433E">
        <w:trPr>
          <w:trHeight w:val="300"/>
        </w:trPr>
        <w:tc>
          <w:tcPr>
            <w:tcW w:w="1123" w:type="dxa"/>
            <w:vMerge w:val="restart"/>
          </w:tcPr>
          <w:p w:rsidR="0006433E" w:rsidRPr="002D50DF" w:rsidRDefault="0006433E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44" w:type="dxa"/>
          </w:tcPr>
          <w:p w:rsidR="0006433E" w:rsidRPr="002D50DF" w:rsidRDefault="0006433E" w:rsidP="006809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392" w:type="dxa"/>
          </w:tcPr>
          <w:p w:rsidR="0006433E" w:rsidRPr="002D50DF" w:rsidRDefault="0006433E" w:rsidP="006809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82" w:type="dxa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диктант</w:t>
            </w:r>
          </w:p>
        </w:tc>
        <w:tc>
          <w:tcPr>
            <w:tcW w:w="2257" w:type="dxa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Ноябрь, декабрь, март, май.</w:t>
            </w:r>
          </w:p>
        </w:tc>
        <w:tc>
          <w:tcPr>
            <w:tcW w:w="1984" w:type="dxa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433E" w:rsidRPr="002D50DF" w:rsidTr="0006433E">
        <w:trPr>
          <w:trHeight w:val="264"/>
        </w:trPr>
        <w:tc>
          <w:tcPr>
            <w:tcW w:w="1123" w:type="dxa"/>
            <w:vMerge/>
          </w:tcPr>
          <w:p w:rsidR="0006433E" w:rsidRPr="002D50DF" w:rsidRDefault="0006433E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Merge w:val="restart"/>
          </w:tcPr>
          <w:p w:rsidR="0006433E" w:rsidRDefault="0006433E" w:rsidP="006809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1392" w:type="dxa"/>
          </w:tcPr>
          <w:p w:rsidR="0006433E" w:rsidRPr="002D50DF" w:rsidRDefault="0006433E" w:rsidP="006809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82" w:type="dxa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 письма</w:t>
            </w:r>
          </w:p>
        </w:tc>
        <w:tc>
          <w:tcPr>
            <w:tcW w:w="2257" w:type="dxa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Октябрь, январь.</w:t>
            </w:r>
          </w:p>
        </w:tc>
        <w:tc>
          <w:tcPr>
            <w:tcW w:w="1984" w:type="dxa"/>
            <w:vMerge w:val="restart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433E" w:rsidRPr="002D50DF" w:rsidTr="0006433E">
        <w:trPr>
          <w:trHeight w:val="276"/>
        </w:trPr>
        <w:tc>
          <w:tcPr>
            <w:tcW w:w="1123" w:type="dxa"/>
            <w:vMerge/>
          </w:tcPr>
          <w:p w:rsidR="0006433E" w:rsidRPr="002D50DF" w:rsidRDefault="0006433E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Merge/>
          </w:tcPr>
          <w:p w:rsidR="0006433E" w:rsidRDefault="0006433E" w:rsidP="006809C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2" w:type="dxa"/>
          </w:tcPr>
          <w:p w:rsidR="0006433E" w:rsidRDefault="0006433E" w:rsidP="006809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82" w:type="dxa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 чтения</w:t>
            </w:r>
          </w:p>
        </w:tc>
        <w:tc>
          <w:tcPr>
            <w:tcW w:w="2257" w:type="dxa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Апрель, май.</w:t>
            </w:r>
          </w:p>
        </w:tc>
        <w:tc>
          <w:tcPr>
            <w:tcW w:w="1984" w:type="dxa"/>
            <w:vMerge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433E" w:rsidRPr="002D50DF" w:rsidTr="0006433E">
        <w:trPr>
          <w:trHeight w:val="276"/>
        </w:trPr>
        <w:tc>
          <w:tcPr>
            <w:tcW w:w="1123" w:type="dxa"/>
            <w:vMerge/>
          </w:tcPr>
          <w:p w:rsidR="0006433E" w:rsidRPr="002D50DF" w:rsidRDefault="0006433E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06433E" w:rsidRDefault="0006433E" w:rsidP="006809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392" w:type="dxa"/>
          </w:tcPr>
          <w:p w:rsidR="0006433E" w:rsidRPr="002D50DF" w:rsidRDefault="0006433E" w:rsidP="006809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82" w:type="dxa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257" w:type="dxa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Сентябрь, октябрь, декабрь, февраль, март, май.</w:t>
            </w:r>
          </w:p>
        </w:tc>
        <w:tc>
          <w:tcPr>
            <w:tcW w:w="1984" w:type="dxa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433E" w:rsidRPr="002D50DF" w:rsidTr="0006433E">
        <w:trPr>
          <w:trHeight w:val="348"/>
        </w:trPr>
        <w:tc>
          <w:tcPr>
            <w:tcW w:w="1123" w:type="dxa"/>
            <w:vMerge/>
          </w:tcPr>
          <w:p w:rsidR="0006433E" w:rsidRPr="002D50DF" w:rsidRDefault="0006433E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06433E" w:rsidRDefault="0006433E" w:rsidP="006809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1392" w:type="dxa"/>
          </w:tcPr>
          <w:p w:rsidR="0006433E" w:rsidRPr="002D50DF" w:rsidRDefault="0006433E" w:rsidP="006809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2" w:type="dxa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тест.</w:t>
            </w:r>
          </w:p>
        </w:tc>
        <w:tc>
          <w:tcPr>
            <w:tcW w:w="2257" w:type="dxa"/>
          </w:tcPr>
          <w:p w:rsidR="0006433E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Май.</w:t>
            </w:r>
          </w:p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433E" w:rsidRPr="002D50DF" w:rsidTr="0006433E">
        <w:trPr>
          <w:trHeight w:val="192"/>
        </w:trPr>
        <w:tc>
          <w:tcPr>
            <w:tcW w:w="1123" w:type="dxa"/>
            <w:vMerge/>
          </w:tcPr>
          <w:p w:rsidR="0006433E" w:rsidRPr="002D50DF" w:rsidRDefault="0006433E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06433E" w:rsidRDefault="0006433E" w:rsidP="006809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1392" w:type="dxa"/>
          </w:tcPr>
          <w:p w:rsidR="0006433E" w:rsidRDefault="0006433E" w:rsidP="006809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2" w:type="dxa"/>
          </w:tcPr>
          <w:p w:rsidR="0006433E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257" w:type="dxa"/>
          </w:tcPr>
          <w:p w:rsidR="0006433E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Май.</w:t>
            </w:r>
          </w:p>
        </w:tc>
        <w:tc>
          <w:tcPr>
            <w:tcW w:w="1984" w:type="dxa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2EF3" w:rsidRPr="002D50DF" w:rsidTr="0006433E">
        <w:trPr>
          <w:trHeight w:val="288"/>
        </w:trPr>
        <w:tc>
          <w:tcPr>
            <w:tcW w:w="1123" w:type="dxa"/>
            <w:vMerge w:val="restart"/>
          </w:tcPr>
          <w:p w:rsidR="00E42EF3" w:rsidRPr="002D50DF" w:rsidRDefault="00E42EF3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44" w:type="dxa"/>
          </w:tcPr>
          <w:p w:rsidR="0006433E" w:rsidRPr="002D50DF" w:rsidRDefault="00E42EF3" w:rsidP="006809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1392" w:type="dxa"/>
          </w:tcPr>
          <w:p w:rsidR="00E42EF3" w:rsidRPr="002D50DF" w:rsidRDefault="001C585C" w:rsidP="006809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2" w:type="dxa"/>
          </w:tcPr>
          <w:p w:rsidR="00E42EF3" w:rsidRPr="002D50DF" w:rsidRDefault="001C585C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Итоговая проверочная работа</w:t>
            </w:r>
          </w:p>
        </w:tc>
        <w:tc>
          <w:tcPr>
            <w:tcW w:w="2257" w:type="dxa"/>
          </w:tcPr>
          <w:p w:rsidR="00E42EF3" w:rsidRPr="002D50DF" w:rsidRDefault="001C585C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Май.</w:t>
            </w:r>
          </w:p>
        </w:tc>
        <w:tc>
          <w:tcPr>
            <w:tcW w:w="1984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ВПР по выбору: окружающий мир, литературное чтение, английский язык. </w:t>
            </w:r>
          </w:p>
        </w:tc>
      </w:tr>
      <w:tr w:rsidR="0006433E" w:rsidRPr="002D50DF" w:rsidTr="0006433E">
        <w:trPr>
          <w:trHeight w:val="252"/>
        </w:trPr>
        <w:tc>
          <w:tcPr>
            <w:tcW w:w="1123" w:type="dxa"/>
            <w:vMerge/>
          </w:tcPr>
          <w:p w:rsidR="0006433E" w:rsidRPr="002D50DF" w:rsidRDefault="0006433E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06433E" w:rsidRDefault="0006433E" w:rsidP="006809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1392" w:type="dxa"/>
          </w:tcPr>
          <w:p w:rsidR="0006433E" w:rsidRPr="002D50DF" w:rsidRDefault="001C585C" w:rsidP="006809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2" w:type="dxa"/>
          </w:tcPr>
          <w:p w:rsidR="0006433E" w:rsidRPr="002D50DF" w:rsidRDefault="001C585C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Итоговая проверочная работа</w:t>
            </w:r>
          </w:p>
        </w:tc>
        <w:tc>
          <w:tcPr>
            <w:tcW w:w="2257" w:type="dxa"/>
          </w:tcPr>
          <w:p w:rsidR="0006433E" w:rsidRPr="002D50DF" w:rsidRDefault="001C585C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Май.</w:t>
            </w:r>
          </w:p>
        </w:tc>
        <w:tc>
          <w:tcPr>
            <w:tcW w:w="1984" w:type="dxa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06433E" w:rsidRPr="002D50DF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06433E" w:rsidRDefault="0006433E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2EF3" w:rsidRPr="002D50DF" w:rsidTr="0006433E">
        <w:trPr>
          <w:trHeight w:val="264"/>
        </w:trPr>
        <w:tc>
          <w:tcPr>
            <w:tcW w:w="1123" w:type="dxa"/>
            <w:vMerge/>
          </w:tcPr>
          <w:p w:rsidR="00E42EF3" w:rsidRPr="002D50DF" w:rsidRDefault="00E42EF3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Merge w:val="restart"/>
          </w:tcPr>
          <w:p w:rsidR="00E42EF3" w:rsidRDefault="00E42EF3" w:rsidP="006809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1392" w:type="dxa"/>
          </w:tcPr>
          <w:p w:rsidR="00E42EF3" w:rsidRPr="002D50DF" w:rsidRDefault="00E42EF3" w:rsidP="006809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82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 письма</w:t>
            </w:r>
          </w:p>
        </w:tc>
        <w:tc>
          <w:tcPr>
            <w:tcW w:w="2257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Октябрь, январь.</w:t>
            </w:r>
          </w:p>
        </w:tc>
        <w:tc>
          <w:tcPr>
            <w:tcW w:w="1984" w:type="dxa"/>
            <w:vMerge w:val="restart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2EF3" w:rsidRPr="002D50DF" w:rsidTr="0006433E">
        <w:trPr>
          <w:trHeight w:val="276"/>
        </w:trPr>
        <w:tc>
          <w:tcPr>
            <w:tcW w:w="1123" w:type="dxa"/>
            <w:vMerge/>
          </w:tcPr>
          <w:p w:rsidR="00E42EF3" w:rsidRPr="002D50DF" w:rsidRDefault="00E42EF3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Merge/>
          </w:tcPr>
          <w:p w:rsidR="00E42EF3" w:rsidRDefault="00E42EF3" w:rsidP="006809C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2" w:type="dxa"/>
          </w:tcPr>
          <w:p w:rsidR="00E42EF3" w:rsidRDefault="00E42EF3" w:rsidP="006809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82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 чтения</w:t>
            </w:r>
          </w:p>
        </w:tc>
        <w:tc>
          <w:tcPr>
            <w:tcW w:w="2257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Апрель, май.</w:t>
            </w:r>
          </w:p>
        </w:tc>
        <w:tc>
          <w:tcPr>
            <w:tcW w:w="1984" w:type="dxa"/>
            <w:vMerge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09C2" w:rsidRPr="002D50DF" w:rsidTr="0006433E">
        <w:trPr>
          <w:trHeight w:val="276"/>
        </w:trPr>
        <w:tc>
          <w:tcPr>
            <w:tcW w:w="1123" w:type="dxa"/>
            <w:vMerge/>
          </w:tcPr>
          <w:p w:rsidR="006809C2" w:rsidRPr="002D50DF" w:rsidRDefault="006809C2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6809C2" w:rsidRDefault="006809C2" w:rsidP="006809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392" w:type="dxa"/>
          </w:tcPr>
          <w:p w:rsidR="006809C2" w:rsidRPr="002D50DF" w:rsidRDefault="001C585C" w:rsidP="006809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82" w:type="dxa"/>
          </w:tcPr>
          <w:p w:rsidR="006809C2" w:rsidRPr="002D50DF" w:rsidRDefault="001C585C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257" w:type="dxa"/>
          </w:tcPr>
          <w:p w:rsidR="006809C2" w:rsidRPr="002D50DF" w:rsidRDefault="001C585C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Сентябрь, октябрь, ноябрь, январь, февраль, апрель, май.</w:t>
            </w:r>
          </w:p>
        </w:tc>
        <w:tc>
          <w:tcPr>
            <w:tcW w:w="1984" w:type="dxa"/>
          </w:tcPr>
          <w:p w:rsidR="006809C2" w:rsidRPr="002D50DF" w:rsidRDefault="006809C2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6809C2" w:rsidRPr="002D50DF" w:rsidRDefault="006809C2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809C2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 (апрель, май)</w:t>
            </w:r>
          </w:p>
        </w:tc>
      </w:tr>
      <w:tr w:rsidR="006809C2" w:rsidRPr="002D50DF" w:rsidTr="0006433E">
        <w:trPr>
          <w:trHeight w:val="264"/>
        </w:trPr>
        <w:tc>
          <w:tcPr>
            <w:tcW w:w="1123" w:type="dxa"/>
            <w:vMerge/>
          </w:tcPr>
          <w:p w:rsidR="006809C2" w:rsidRPr="002D50DF" w:rsidRDefault="006809C2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6809C2" w:rsidRDefault="00E42EF3" w:rsidP="006809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392" w:type="dxa"/>
          </w:tcPr>
          <w:p w:rsidR="006809C2" w:rsidRPr="002D50DF" w:rsidRDefault="001C585C" w:rsidP="006809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2" w:type="dxa"/>
          </w:tcPr>
          <w:p w:rsidR="006809C2" w:rsidRPr="002D50DF" w:rsidRDefault="001C585C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диктант</w:t>
            </w:r>
          </w:p>
        </w:tc>
        <w:tc>
          <w:tcPr>
            <w:tcW w:w="2257" w:type="dxa"/>
          </w:tcPr>
          <w:p w:rsidR="006809C2" w:rsidRPr="002D50DF" w:rsidRDefault="001C585C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Май.</w:t>
            </w:r>
          </w:p>
        </w:tc>
        <w:tc>
          <w:tcPr>
            <w:tcW w:w="1984" w:type="dxa"/>
          </w:tcPr>
          <w:p w:rsidR="006809C2" w:rsidRPr="002D50DF" w:rsidRDefault="006809C2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6809C2" w:rsidRPr="002D50DF" w:rsidRDefault="006809C2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809C2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 (апрель, май)</w:t>
            </w:r>
          </w:p>
        </w:tc>
      </w:tr>
      <w:tr w:rsidR="00E42EF3" w:rsidRPr="002D50DF" w:rsidTr="0006433E">
        <w:trPr>
          <w:trHeight w:val="300"/>
        </w:trPr>
        <w:tc>
          <w:tcPr>
            <w:tcW w:w="1123" w:type="dxa"/>
            <w:vMerge w:val="restart"/>
          </w:tcPr>
          <w:p w:rsidR="00E42EF3" w:rsidRPr="002D50DF" w:rsidRDefault="00E42EF3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44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392" w:type="dxa"/>
          </w:tcPr>
          <w:p w:rsidR="00E42EF3" w:rsidRPr="002D50DF" w:rsidRDefault="00E42EF3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82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257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Январь, февраль, май</w:t>
            </w:r>
          </w:p>
        </w:tc>
        <w:tc>
          <w:tcPr>
            <w:tcW w:w="1984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 на основе выбора</w:t>
            </w:r>
          </w:p>
        </w:tc>
      </w:tr>
      <w:tr w:rsidR="00E42EF3" w:rsidRPr="002D50DF" w:rsidTr="0006433E">
        <w:trPr>
          <w:trHeight w:val="336"/>
        </w:trPr>
        <w:tc>
          <w:tcPr>
            <w:tcW w:w="1123" w:type="dxa"/>
            <w:vMerge/>
          </w:tcPr>
          <w:p w:rsidR="00E42EF3" w:rsidRPr="002D50DF" w:rsidRDefault="00E42EF3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392" w:type="dxa"/>
          </w:tcPr>
          <w:p w:rsidR="00E42EF3" w:rsidRPr="002D50DF" w:rsidRDefault="00E42EF3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82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257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Декабрь, май</w:t>
            </w:r>
          </w:p>
        </w:tc>
        <w:tc>
          <w:tcPr>
            <w:tcW w:w="1984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1DF0" w:rsidRPr="002D50DF" w:rsidTr="0006433E">
        <w:trPr>
          <w:trHeight w:val="268"/>
        </w:trPr>
        <w:tc>
          <w:tcPr>
            <w:tcW w:w="1123" w:type="dxa"/>
            <w:vMerge/>
          </w:tcPr>
          <w:p w:rsidR="00B01DF0" w:rsidRPr="002D50DF" w:rsidRDefault="00B01DF0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B01DF0" w:rsidRPr="002D50DF" w:rsidRDefault="00B01DF0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392" w:type="dxa"/>
          </w:tcPr>
          <w:p w:rsidR="00B01DF0" w:rsidRPr="002D50DF" w:rsidRDefault="00B01DF0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82" w:type="dxa"/>
          </w:tcPr>
          <w:p w:rsidR="00B01DF0" w:rsidRPr="002D50DF" w:rsidRDefault="00B01DF0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 xml:space="preserve">Контрольная работа </w:t>
            </w:r>
          </w:p>
        </w:tc>
        <w:tc>
          <w:tcPr>
            <w:tcW w:w="2257" w:type="dxa"/>
          </w:tcPr>
          <w:p w:rsidR="00B01DF0" w:rsidRPr="002D50DF" w:rsidRDefault="00B01DF0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Ноябрь, февраль, апрель, май.</w:t>
            </w:r>
          </w:p>
        </w:tc>
        <w:tc>
          <w:tcPr>
            <w:tcW w:w="1984" w:type="dxa"/>
          </w:tcPr>
          <w:p w:rsidR="00B01DF0" w:rsidRPr="002D50DF" w:rsidRDefault="00B01DF0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B01DF0" w:rsidRPr="002D50DF" w:rsidRDefault="00B01DF0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01DF0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 (апрель, май)</w:t>
            </w:r>
          </w:p>
        </w:tc>
      </w:tr>
      <w:tr w:rsidR="00937D99" w:rsidRPr="002D50DF" w:rsidTr="0006433E">
        <w:trPr>
          <w:trHeight w:val="264"/>
        </w:trPr>
        <w:tc>
          <w:tcPr>
            <w:tcW w:w="1123" w:type="dxa"/>
            <w:vMerge/>
          </w:tcPr>
          <w:p w:rsidR="00937D99" w:rsidRPr="002D50DF" w:rsidRDefault="00937D99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Merge w:val="restart"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392" w:type="dxa"/>
          </w:tcPr>
          <w:p w:rsidR="00937D99" w:rsidRPr="002D50DF" w:rsidRDefault="00937D99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82" w:type="dxa"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257" w:type="dxa"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Декабрь, январь, февраль, март, апрель, май.</w:t>
            </w:r>
          </w:p>
        </w:tc>
        <w:tc>
          <w:tcPr>
            <w:tcW w:w="1984" w:type="dxa"/>
            <w:vMerge w:val="restart"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 (апрель, май)</w:t>
            </w:r>
          </w:p>
        </w:tc>
      </w:tr>
      <w:tr w:rsidR="00937D99" w:rsidRPr="002D50DF" w:rsidTr="0006433E">
        <w:trPr>
          <w:trHeight w:val="240"/>
        </w:trPr>
        <w:tc>
          <w:tcPr>
            <w:tcW w:w="1123" w:type="dxa"/>
            <w:vMerge/>
          </w:tcPr>
          <w:p w:rsidR="00937D99" w:rsidRPr="002D50DF" w:rsidRDefault="00937D99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Merge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2" w:type="dxa"/>
          </w:tcPr>
          <w:p w:rsidR="00937D99" w:rsidRDefault="00937D99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2" w:type="dxa"/>
          </w:tcPr>
          <w:p w:rsidR="00937D99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Диктант</w:t>
            </w:r>
          </w:p>
        </w:tc>
        <w:tc>
          <w:tcPr>
            <w:tcW w:w="2257" w:type="dxa"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Сентябрь.</w:t>
            </w:r>
          </w:p>
        </w:tc>
        <w:tc>
          <w:tcPr>
            <w:tcW w:w="1984" w:type="dxa"/>
            <w:vMerge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937D99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7D99" w:rsidRPr="002D50DF" w:rsidTr="0006433E">
        <w:trPr>
          <w:trHeight w:val="264"/>
        </w:trPr>
        <w:tc>
          <w:tcPr>
            <w:tcW w:w="1123" w:type="dxa"/>
            <w:vMerge/>
          </w:tcPr>
          <w:p w:rsidR="00937D99" w:rsidRPr="002D50DF" w:rsidRDefault="00937D99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Merge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2" w:type="dxa"/>
          </w:tcPr>
          <w:p w:rsidR="00937D99" w:rsidRDefault="00937D99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82" w:type="dxa"/>
          </w:tcPr>
          <w:p w:rsidR="00937D99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Сочинение</w:t>
            </w:r>
          </w:p>
        </w:tc>
        <w:tc>
          <w:tcPr>
            <w:tcW w:w="2257" w:type="dxa"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Декабрь, январь, март, апрель.</w:t>
            </w:r>
          </w:p>
        </w:tc>
        <w:tc>
          <w:tcPr>
            <w:tcW w:w="1984" w:type="dxa"/>
            <w:vMerge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937D99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7D99" w:rsidRPr="002D50DF" w:rsidTr="0006433E">
        <w:trPr>
          <w:trHeight w:val="276"/>
        </w:trPr>
        <w:tc>
          <w:tcPr>
            <w:tcW w:w="1123" w:type="dxa"/>
            <w:vMerge/>
          </w:tcPr>
          <w:p w:rsidR="00937D99" w:rsidRPr="002D50DF" w:rsidRDefault="00937D99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Merge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2" w:type="dxa"/>
          </w:tcPr>
          <w:p w:rsidR="00937D99" w:rsidRDefault="00937D99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2" w:type="dxa"/>
          </w:tcPr>
          <w:p w:rsidR="00937D99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Изложение</w:t>
            </w:r>
          </w:p>
        </w:tc>
        <w:tc>
          <w:tcPr>
            <w:tcW w:w="2257" w:type="dxa"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Февраль.</w:t>
            </w:r>
          </w:p>
        </w:tc>
        <w:tc>
          <w:tcPr>
            <w:tcW w:w="1984" w:type="dxa"/>
            <w:vMerge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937D99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1DF0" w:rsidRPr="002D50DF" w:rsidTr="0006433E">
        <w:trPr>
          <w:trHeight w:val="288"/>
        </w:trPr>
        <w:tc>
          <w:tcPr>
            <w:tcW w:w="1123" w:type="dxa"/>
            <w:vMerge/>
          </w:tcPr>
          <w:p w:rsidR="00B01DF0" w:rsidRPr="002D50DF" w:rsidRDefault="00B01DF0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B01DF0" w:rsidRPr="002D50DF" w:rsidRDefault="00B01DF0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392" w:type="dxa"/>
          </w:tcPr>
          <w:p w:rsidR="00B01DF0" w:rsidRPr="002D50DF" w:rsidRDefault="00F63775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82" w:type="dxa"/>
          </w:tcPr>
          <w:p w:rsidR="00B01DF0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257" w:type="dxa"/>
          </w:tcPr>
          <w:p w:rsidR="00B01DF0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Декабрь, февраль, май.</w:t>
            </w:r>
          </w:p>
        </w:tc>
        <w:tc>
          <w:tcPr>
            <w:tcW w:w="1984" w:type="dxa"/>
          </w:tcPr>
          <w:p w:rsidR="00B01DF0" w:rsidRPr="002D50DF" w:rsidRDefault="00B01DF0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B01DF0" w:rsidRPr="002D50DF" w:rsidRDefault="00B01DF0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01DF0" w:rsidRPr="002D50DF" w:rsidRDefault="00B01DF0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2EF3" w:rsidRPr="002D50DF" w:rsidTr="0006433E">
        <w:trPr>
          <w:trHeight w:val="336"/>
        </w:trPr>
        <w:tc>
          <w:tcPr>
            <w:tcW w:w="1123" w:type="dxa"/>
            <w:vMerge/>
          </w:tcPr>
          <w:p w:rsidR="00E42EF3" w:rsidRPr="002D50DF" w:rsidRDefault="00E42EF3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392" w:type="dxa"/>
          </w:tcPr>
          <w:p w:rsidR="00E42EF3" w:rsidRPr="002D50DF" w:rsidRDefault="00FE1408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2" w:type="dxa"/>
          </w:tcPr>
          <w:p w:rsidR="00E42EF3" w:rsidRPr="002D50DF" w:rsidRDefault="00FE1408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257" w:type="dxa"/>
          </w:tcPr>
          <w:p w:rsidR="00E42EF3" w:rsidRPr="002D50DF" w:rsidRDefault="00FE1408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Май.</w:t>
            </w:r>
          </w:p>
        </w:tc>
        <w:tc>
          <w:tcPr>
            <w:tcW w:w="1984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 на основе выбора</w:t>
            </w:r>
          </w:p>
        </w:tc>
      </w:tr>
      <w:tr w:rsidR="00E42EF3" w:rsidRPr="002D50DF" w:rsidTr="0006433E">
        <w:trPr>
          <w:trHeight w:val="264"/>
        </w:trPr>
        <w:tc>
          <w:tcPr>
            <w:tcW w:w="1123" w:type="dxa"/>
            <w:vMerge/>
          </w:tcPr>
          <w:p w:rsidR="00E42EF3" w:rsidRPr="002D50DF" w:rsidRDefault="00E42EF3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Merge w:val="restart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1392" w:type="dxa"/>
          </w:tcPr>
          <w:p w:rsidR="00E42EF3" w:rsidRPr="002D50DF" w:rsidRDefault="00E42EF3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82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 письма</w:t>
            </w:r>
          </w:p>
        </w:tc>
        <w:tc>
          <w:tcPr>
            <w:tcW w:w="2257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Сентябрь, ноябрь, декабрь, февраль, апрель.</w:t>
            </w:r>
          </w:p>
        </w:tc>
        <w:tc>
          <w:tcPr>
            <w:tcW w:w="1984" w:type="dxa"/>
            <w:vMerge w:val="restart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2EF3" w:rsidRPr="002D50DF" w:rsidTr="0006433E">
        <w:trPr>
          <w:trHeight w:val="216"/>
        </w:trPr>
        <w:tc>
          <w:tcPr>
            <w:tcW w:w="1123" w:type="dxa"/>
            <w:vMerge/>
          </w:tcPr>
          <w:p w:rsidR="00E42EF3" w:rsidRPr="002D50DF" w:rsidRDefault="00E42EF3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Merge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2" w:type="dxa"/>
          </w:tcPr>
          <w:p w:rsidR="00E42EF3" w:rsidRDefault="00E42EF3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82" w:type="dxa"/>
          </w:tcPr>
          <w:p w:rsidR="00E42EF3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 чтения</w:t>
            </w:r>
          </w:p>
        </w:tc>
        <w:tc>
          <w:tcPr>
            <w:tcW w:w="2257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Октябрь, январь.</w:t>
            </w:r>
          </w:p>
        </w:tc>
        <w:tc>
          <w:tcPr>
            <w:tcW w:w="1984" w:type="dxa"/>
            <w:vMerge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2EF3" w:rsidRPr="002D50DF" w:rsidTr="0006433E">
        <w:trPr>
          <w:trHeight w:val="324"/>
        </w:trPr>
        <w:tc>
          <w:tcPr>
            <w:tcW w:w="1123" w:type="dxa"/>
            <w:vMerge/>
          </w:tcPr>
          <w:p w:rsidR="00E42EF3" w:rsidRPr="002D50DF" w:rsidRDefault="00E42EF3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Merge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2" w:type="dxa"/>
          </w:tcPr>
          <w:p w:rsidR="00E42EF3" w:rsidRDefault="00E42EF3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82" w:type="dxa"/>
          </w:tcPr>
          <w:p w:rsidR="00E42EF3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 говорения</w:t>
            </w:r>
          </w:p>
        </w:tc>
        <w:tc>
          <w:tcPr>
            <w:tcW w:w="2257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Апрель, май.</w:t>
            </w:r>
          </w:p>
        </w:tc>
        <w:tc>
          <w:tcPr>
            <w:tcW w:w="1984" w:type="dxa"/>
            <w:vMerge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2EF3" w:rsidRPr="002D50DF" w:rsidTr="0006433E">
        <w:trPr>
          <w:trHeight w:val="348"/>
        </w:trPr>
        <w:tc>
          <w:tcPr>
            <w:tcW w:w="1123" w:type="dxa"/>
            <w:vMerge w:val="restart"/>
          </w:tcPr>
          <w:p w:rsidR="00E42EF3" w:rsidRPr="002D50DF" w:rsidRDefault="00E42EF3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44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392" w:type="dxa"/>
          </w:tcPr>
          <w:p w:rsidR="00E42EF3" w:rsidRPr="002D50DF" w:rsidRDefault="00E42EF3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82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257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Ноябрь, февраль, апрель, май</w:t>
            </w:r>
          </w:p>
        </w:tc>
        <w:tc>
          <w:tcPr>
            <w:tcW w:w="1984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 на основе выбора</w:t>
            </w:r>
          </w:p>
        </w:tc>
      </w:tr>
      <w:tr w:rsidR="00E42EF3" w:rsidRPr="002D50DF" w:rsidTr="0006433E">
        <w:trPr>
          <w:trHeight w:val="1128"/>
        </w:trPr>
        <w:tc>
          <w:tcPr>
            <w:tcW w:w="1123" w:type="dxa"/>
            <w:vMerge/>
          </w:tcPr>
          <w:p w:rsidR="00E42EF3" w:rsidRPr="002D50DF" w:rsidRDefault="00E42EF3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392" w:type="dxa"/>
          </w:tcPr>
          <w:p w:rsidR="00E42EF3" w:rsidRPr="002D50DF" w:rsidRDefault="00E42EF3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82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257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Октябрь, ноябрь, декабрь, январь, февраль, апрель, май</w:t>
            </w:r>
          </w:p>
        </w:tc>
        <w:tc>
          <w:tcPr>
            <w:tcW w:w="1984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09C2" w:rsidRPr="002D50DF" w:rsidTr="0006433E">
        <w:trPr>
          <w:trHeight w:val="471"/>
        </w:trPr>
        <w:tc>
          <w:tcPr>
            <w:tcW w:w="1123" w:type="dxa"/>
            <w:vMerge/>
          </w:tcPr>
          <w:p w:rsidR="006809C2" w:rsidRPr="002D50DF" w:rsidRDefault="006809C2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6809C2" w:rsidRPr="002D50DF" w:rsidRDefault="006809C2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392" w:type="dxa"/>
          </w:tcPr>
          <w:p w:rsidR="006809C2" w:rsidRPr="002D50DF" w:rsidRDefault="006809C2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82" w:type="dxa"/>
          </w:tcPr>
          <w:p w:rsidR="006809C2" w:rsidRPr="002D50DF" w:rsidRDefault="006809C2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257" w:type="dxa"/>
          </w:tcPr>
          <w:p w:rsidR="006809C2" w:rsidRPr="002D50DF" w:rsidRDefault="006809C2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1984" w:type="dxa"/>
          </w:tcPr>
          <w:p w:rsidR="006809C2" w:rsidRPr="002D50DF" w:rsidRDefault="006809C2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6809C2" w:rsidRPr="002D50DF" w:rsidRDefault="006809C2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809C2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 (апрель, май)</w:t>
            </w:r>
          </w:p>
        </w:tc>
      </w:tr>
      <w:tr w:rsidR="00E42EF3" w:rsidRPr="002D50DF" w:rsidTr="0006433E">
        <w:trPr>
          <w:trHeight w:val="564"/>
        </w:trPr>
        <w:tc>
          <w:tcPr>
            <w:tcW w:w="1123" w:type="dxa"/>
            <w:vMerge/>
          </w:tcPr>
          <w:p w:rsidR="00E42EF3" w:rsidRPr="002D50DF" w:rsidRDefault="00E42EF3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E42EF3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2" w:type="dxa"/>
          </w:tcPr>
          <w:p w:rsidR="00E42EF3" w:rsidRPr="002D50DF" w:rsidRDefault="00E42EF3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82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Контрольный тест</w:t>
            </w:r>
          </w:p>
        </w:tc>
        <w:tc>
          <w:tcPr>
            <w:tcW w:w="2257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Ноябрь, февраль, май.</w:t>
            </w:r>
          </w:p>
        </w:tc>
        <w:tc>
          <w:tcPr>
            <w:tcW w:w="1984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 на основе выбора</w:t>
            </w:r>
          </w:p>
        </w:tc>
      </w:tr>
      <w:tr w:rsidR="00E42EF3" w:rsidRPr="002D50DF" w:rsidTr="0006433E">
        <w:trPr>
          <w:trHeight w:val="276"/>
        </w:trPr>
        <w:tc>
          <w:tcPr>
            <w:tcW w:w="1123" w:type="dxa"/>
            <w:vMerge/>
          </w:tcPr>
          <w:p w:rsidR="00E42EF3" w:rsidRPr="002D50DF" w:rsidRDefault="00E42EF3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Merge w:val="restart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1392" w:type="dxa"/>
          </w:tcPr>
          <w:p w:rsidR="00E42EF3" w:rsidRPr="002D50DF" w:rsidRDefault="00E42EF3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82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 письма</w:t>
            </w:r>
          </w:p>
        </w:tc>
        <w:tc>
          <w:tcPr>
            <w:tcW w:w="2257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Октябрь, ноябрь, декабрь, февраль, март, апрель.</w:t>
            </w:r>
          </w:p>
        </w:tc>
        <w:tc>
          <w:tcPr>
            <w:tcW w:w="1984" w:type="dxa"/>
            <w:vMerge w:val="restart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2EF3" w:rsidRPr="002D50DF" w:rsidTr="0006433E">
        <w:trPr>
          <w:trHeight w:val="240"/>
        </w:trPr>
        <w:tc>
          <w:tcPr>
            <w:tcW w:w="1123" w:type="dxa"/>
            <w:vMerge/>
          </w:tcPr>
          <w:p w:rsidR="00E42EF3" w:rsidRPr="002D50DF" w:rsidRDefault="00E42EF3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Merge/>
          </w:tcPr>
          <w:p w:rsidR="00E42EF3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2" w:type="dxa"/>
          </w:tcPr>
          <w:p w:rsidR="00E42EF3" w:rsidRDefault="00E42EF3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82" w:type="dxa"/>
          </w:tcPr>
          <w:p w:rsidR="00E42EF3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 чтения</w:t>
            </w:r>
          </w:p>
        </w:tc>
        <w:tc>
          <w:tcPr>
            <w:tcW w:w="2257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Ноябрь, декабрь.</w:t>
            </w:r>
          </w:p>
        </w:tc>
        <w:tc>
          <w:tcPr>
            <w:tcW w:w="1984" w:type="dxa"/>
            <w:vMerge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2EF3" w:rsidRPr="002D50DF" w:rsidTr="0006433E">
        <w:trPr>
          <w:trHeight w:val="300"/>
        </w:trPr>
        <w:tc>
          <w:tcPr>
            <w:tcW w:w="1123" w:type="dxa"/>
            <w:vMerge/>
          </w:tcPr>
          <w:p w:rsidR="00E42EF3" w:rsidRPr="002D50DF" w:rsidRDefault="00E42EF3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Merge/>
          </w:tcPr>
          <w:p w:rsidR="00E42EF3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2" w:type="dxa"/>
          </w:tcPr>
          <w:p w:rsidR="00E42EF3" w:rsidRDefault="00E42EF3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2" w:type="dxa"/>
          </w:tcPr>
          <w:p w:rsidR="00E42EF3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 говорения</w:t>
            </w:r>
          </w:p>
        </w:tc>
        <w:tc>
          <w:tcPr>
            <w:tcW w:w="2257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Май.</w:t>
            </w:r>
          </w:p>
        </w:tc>
        <w:tc>
          <w:tcPr>
            <w:tcW w:w="1984" w:type="dxa"/>
            <w:vMerge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7D99" w:rsidRPr="002D50DF" w:rsidTr="0006433E">
        <w:trPr>
          <w:trHeight w:val="264"/>
        </w:trPr>
        <w:tc>
          <w:tcPr>
            <w:tcW w:w="1123" w:type="dxa"/>
            <w:vMerge/>
          </w:tcPr>
          <w:p w:rsidR="00937D99" w:rsidRPr="002D50DF" w:rsidRDefault="00937D99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Merge w:val="restart"/>
          </w:tcPr>
          <w:p w:rsidR="00937D99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392" w:type="dxa"/>
          </w:tcPr>
          <w:p w:rsidR="00937D99" w:rsidRPr="002D50DF" w:rsidRDefault="00937D99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82" w:type="dxa"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работа.</w:t>
            </w:r>
          </w:p>
        </w:tc>
        <w:tc>
          <w:tcPr>
            <w:tcW w:w="2257" w:type="dxa"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Октябрь, ноябрь, декабрь, январь, февраль, март, апрель, май.</w:t>
            </w:r>
          </w:p>
        </w:tc>
        <w:tc>
          <w:tcPr>
            <w:tcW w:w="1984" w:type="dxa"/>
            <w:vMerge w:val="restart"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 (апрель, май)</w:t>
            </w:r>
          </w:p>
        </w:tc>
      </w:tr>
      <w:tr w:rsidR="00937D99" w:rsidRPr="002D50DF" w:rsidTr="0006433E">
        <w:trPr>
          <w:trHeight w:val="252"/>
        </w:trPr>
        <w:tc>
          <w:tcPr>
            <w:tcW w:w="1123" w:type="dxa"/>
            <w:vMerge/>
          </w:tcPr>
          <w:p w:rsidR="00937D99" w:rsidRPr="002D50DF" w:rsidRDefault="00937D99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Merge/>
          </w:tcPr>
          <w:p w:rsidR="00937D99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2" w:type="dxa"/>
          </w:tcPr>
          <w:p w:rsidR="00937D99" w:rsidRDefault="00937D99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2" w:type="dxa"/>
          </w:tcPr>
          <w:p w:rsidR="00937D99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Диктант.</w:t>
            </w:r>
          </w:p>
        </w:tc>
        <w:tc>
          <w:tcPr>
            <w:tcW w:w="2257" w:type="dxa"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Сентябрь.</w:t>
            </w:r>
          </w:p>
        </w:tc>
        <w:tc>
          <w:tcPr>
            <w:tcW w:w="1984" w:type="dxa"/>
            <w:vMerge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937D99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7D99" w:rsidRPr="002D50DF" w:rsidTr="0006433E">
        <w:trPr>
          <w:trHeight w:val="264"/>
        </w:trPr>
        <w:tc>
          <w:tcPr>
            <w:tcW w:w="1123" w:type="dxa"/>
            <w:vMerge/>
          </w:tcPr>
          <w:p w:rsidR="00937D99" w:rsidRPr="002D50DF" w:rsidRDefault="00937D99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Merge/>
          </w:tcPr>
          <w:p w:rsidR="00937D99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2" w:type="dxa"/>
          </w:tcPr>
          <w:p w:rsidR="00937D99" w:rsidRDefault="00937D99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82" w:type="dxa"/>
          </w:tcPr>
          <w:p w:rsidR="00937D99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Сочинение</w:t>
            </w:r>
          </w:p>
        </w:tc>
        <w:tc>
          <w:tcPr>
            <w:tcW w:w="2257" w:type="dxa"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Ноябрь, февраль, март, апрель.</w:t>
            </w:r>
          </w:p>
        </w:tc>
        <w:tc>
          <w:tcPr>
            <w:tcW w:w="1984" w:type="dxa"/>
            <w:vMerge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937D99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7D99" w:rsidRPr="002D50DF" w:rsidTr="0006433E">
        <w:trPr>
          <w:trHeight w:val="288"/>
        </w:trPr>
        <w:tc>
          <w:tcPr>
            <w:tcW w:w="1123" w:type="dxa"/>
            <w:vMerge/>
          </w:tcPr>
          <w:p w:rsidR="00937D99" w:rsidRPr="002D50DF" w:rsidRDefault="00937D99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Merge/>
          </w:tcPr>
          <w:p w:rsidR="00937D99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2" w:type="dxa"/>
          </w:tcPr>
          <w:p w:rsidR="00937D99" w:rsidRDefault="00937D99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2" w:type="dxa"/>
          </w:tcPr>
          <w:p w:rsidR="00937D99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Изложение.</w:t>
            </w:r>
          </w:p>
        </w:tc>
        <w:tc>
          <w:tcPr>
            <w:tcW w:w="2257" w:type="dxa"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Январь.</w:t>
            </w:r>
          </w:p>
        </w:tc>
        <w:tc>
          <w:tcPr>
            <w:tcW w:w="1984" w:type="dxa"/>
            <w:vMerge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937D99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2EF3" w:rsidRPr="002D50DF" w:rsidTr="0006433E">
        <w:trPr>
          <w:trHeight w:val="262"/>
        </w:trPr>
        <w:tc>
          <w:tcPr>
            <w:tcW w:w="1123" w:type="dxa"/>
            <w:vMerge/>
          </w:tcPr>
          <w:p w:rsidR="00E42EF3" w:rsidRPr="002D50DF" w:rsidRDefault="00E42EF3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E42EF3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392" w:type="dxa"/>
          </w:tcPr>
          <w:p w:rsidR="00E42EF3" w:rsidRPr="002D50DF" w:rsidRDefault="00FE1408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2" w:type="dxa"/>
          </w:tcPr>
          <w:p w:rsidR="00E42EF3" w:rsidRPr="002D50DF" w:rsidRDefault="00FE1408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257" w:type="dxa"/>
          </w:tcPr>
          <w:p w:rsidR="00E42EF3" w:rsidRPr="002D50DF" w:rsidRDefault="00FE1408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Май.</w:t>
            </w:r>
          </w:p>
        </w:tc>
        <w:tc>
          <w:tcPr>
            <w:tcW w:w="1984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 на основе выбора</w:t>
            </w:r>
          </w:p>
        </w:tc>
      </w:tr>
      <w:tr w:rsidR="00E42EF3" w:rsidRPr="002D50DF" w:rsidTr="0006433E">
        <w:trPr>
          <w:trHeight w:val="252"/>
        </w:trPr>
        <w:tc>
          <w:tcPr>
            <w:tcW w:w="1123" w:type="dxa"/>
            <w:vMerge/>
          </w:tcPr>
          <w:p w:rsidR="00E42EF3" w:rsidRPr="002D50DF" w:rsidRDefault="00E42EF3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E42EF3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392" w:type="dxa"/>
          </w:tcPr>
          <w:p w:rsidR="00E42EF3" w:rsidRPr="002D50DF" w:rsidRDefault="00E42EF3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82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257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Декабрь, февраль, май.</w:t>
            </w:r>
          </w:p>
        </w:tc>
        <w:tc>
          <w:tcPr>
            <w:tcW w:w="1984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2EF3" w:rsidRPr="002D50DF" w:rsidTr="0006433E">
        <w:trPr>
          <w:trHeight w:val="324"/>
        </w:trPr>
        <w:tc>
          <w:tcPr>
            <w:tcW w:w="1123" w:type="dxa"/>
            <w:vMerge w:val="restart"/>
          </w:tcPr>
          <w:p w:rsidR="00E42EF3" w:rsidRPr="002D50DF" w:rsidRDefault="00E42EF3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44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392" w:type="dxa"/>
          </w:tcPr>
          <w:p w:rsidR="00E42EF3" w:rsidRPr="002D50DF" w:rsidRDefault="00E42EF3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82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257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Октябрь, ноябрь, декабрь, февраль, март, май</w:t>
            </w:r>
          </w:p>
        </w:tc>
        <w:tc>
          <w:tcPr>
            <w:tcW w:w="1984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 на основе выбора</w:t>
            </w:r>
          </w:p>
        </w:tc>
      </w:tr>
      <w:tr w:rsidR="00E42EF3" w:rsidRPr="002D50DF" w:rsidTr="0006433E">
        <w:trPr>
          <w:trHeight w:val="288"/>
        </w:trPr>
        <w:tc>
          <w:tcPr>
            <w:tcW w:w="1123" w:type="dxa"/>
            <w:vMerge/>
          </w:tcPr>
          <w:p w:rsidR="00E42EF3" w:rsidRPr="002D50DF" w:rsidRDefault="00E42EF3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392" w:type="dxa"/>
          </w:tcPr>
          <w:p w:rsidR="00E42EF3" w:rsidRPr="002D50DF" w:rsidRDefault="00E42EF3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82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257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Декабрь, май</w:t>
            </w:r>
          </w:p>
        </w:tc>
        <w:tc>
          <w:tcPr>
            <w:tcW w:w="1984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775" w:rsidRPr="002D50DF" w:rsidTr="0006433E">
        <w:trPr>
          <w:trHeight w:val="254"/>
        </w:trPr>
        <w:tc>
          <w:tcPr>
            <w:tcW w:w="1123" w:type="dxa"/>
            <w:vMerge/>
          </w:tcPr>
          <w:p w:rsidR="00F63775" w:rsidRPr="002D50DF" w:rsidRDefault="00F63775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392" w:type="dxa"/>
          </w:tcPr>
          <w:p w:rsidR="00F63775" w:rsidRPr="002D50DF" w:rsidRDefault="00F63775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482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257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Ежемесячно.</w:t>
            </w:r>
          </w:p>
        </w:tc>
        <w:tc>
          <w:tcPr>
            <w:tcW w:w="1984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F63775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 (апрель, май)</w:t>
            </w:r>
          </w:p>
        </w:tc>
      </w:tr>
      <w:tr w:rsidR="00E42EF3" w:rsidRPr="002D50DF" w:rsidTr="0006433E">
        <w:trPr>
          <w:trHeight w:val="588"/>
        </w:trPr>
        <w:tc>
          <w:tcPr>
            <w:tcW w:w="1123" w:type="dxa"/>
            <w:vMerge/>
          </w:tcPr>
          <w:p w:rsidR="00E42EF3" w:rsidRPr="002D50DF" w:rsidRDefault="00E42EF3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392" w:type="dxa"/>
          </w:tcPr>
          <w:p w:rsidR="00E42EF3" w:rsidRPr="002D50DF" w:rsidRDefault="00E42EF3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82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Контрольный тест</w:t>
            </w:r>
          </w:p>
        </w:tc>
        <w:tc>
          <w:tcPr>
            <w:tcW w:w="2257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Ноябрь, февраль, май.</w:t>
            </w:r>
          </w:p>
        </w:tc>
        <w:tc>
          <w:tcPr>
            <w:tcW w:w="1984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 на основе выбора</w:t>
            </w:r>
          </w:p>
        </w:tc>
      </w:tr>
      <w:tr w:rsidR="00E42EF3" w:rsidRPr="002D50DF" w:rsidTr="0006433E">
        <w:trPr>
          <w:trHeight w:val="864"/>
        </w:trPr>
        <w:tc>
          <w:tcPr>
            <w:tcW w:w="1123" w:type="dxa"/>
            <w:vMerge/>
          </w:tcPr>
          <w:p w:rsidR="00E42EF3" w:rsidRPr="002D50DF" w:rsidRDefault="00E42EF3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392" w:type="dxa"/>
          </w:tcPr>
          <w:p w:rsidR="00E42EF3" w:rsidRPr="002D50DF" w:rsidRDefault="00E42EF3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82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257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Сентябрь, ноябрь, январь, март, май.</w:t>
            </w:r>
          </w:p>
        </w:tc>
        <w:tc>
          <w:tcPr>
            <w:tcW w:w="1984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2EF3" w:rsidRPr="002D50DF" w:rsidTr="0006433E">
        <w:trPr>
          <w:trHeight w:val="324"/>
        </w:trPr>
        <w:tc>
          <w:tcPr>
            <w:tcW w:w="1123" w:type="dxa"/>
            <w:vMerge/>
          </w:tcPr>
          <w:p w:rsidR="00E42EF3" w:rsidRPr="002D50DF" w:rsidRDefault="00E42EF3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Merge w:val="restart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1392" w:type="dxa"/>
          </w:tcPr>
          <w:p w:rsidR="00E42EF3" w:rsidRPr="002D50DF" w:rsidRDefault="00E42EF3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82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Контроль письма</w:t>
            </w:r>
          </w:p>
        </w:tc>
        <w:tc>
          <w:tcPr>
            <w:tcW w:w="2257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Сентябрь, октябрь, ноябрь, декабрь, февраль, апрель</w:t>
            </w:r>
          </w:p>
        </w:tc>
        <w:tc>
          <w:tcPr>
            <w:tcW w:w="1984" w:type="dxa"/>
            <w:vMerge w:val="restart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2EF3" w:rsidRPr="002D50DF" w:rsidTr="0006433E">
        <w:trPr>
          <w:trHeight w:val="284"/>
        </w:trPr>
        <w:tc>
          <w:tcPr>
            <w:tcW w:w="1123" w:type="dxa"/>
            <w:vMerge/>
          </w:tcPr>
          <w:p w:rsidR="00E42EF3" w:rsidRPr="002D50DF" w:rsidRDefault="00E42EF3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Merge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2" w:type="dxa"/>
          </w:tcPr>
          <w:p w:rsidR="00E42EF3" w:rsidRPr="002D50DF" w:rsidRDefault="00E42EF3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2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Контроль чтения</w:t>
            </w:r>
          </w:p>
        </w:tc>
        <w:tc>
          <w:tcPr>
            <w:tcW w:w="2257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1984" w:type="dxa"/>
            <w:vMerge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2EF3" w:rsidRPr="002D50DF" w:rsidTr="0006433E">
        <w:trPr>
          <w:trHeight w:val="504"/>
        </w:trPr>
        <w:tc>
          <w:tcPr>
            <w:tcW w:w="1123" w:type="dxa"/>
            <w:vMerge/>
          </w:tcPr>
          <w:p w:rsidR="00E42EF3" w:rsidRPr="002D50DF" w:rsidRDefault="00E42EF3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Merge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2" w:type="dxa"/>
          </w:tcPr>
          <w:p w:rsidR="00E42EF3" w:rsidRPr="002D50DF" w:rsidRDefault="00E42EF3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82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 xml:space="preserve">Контроль </w:t>
            </w:r>
            <w:proofErr w:type="spellStart"/>
            <w:r w:rsidRPr="002D50DF">
              <w:rPr>
                <w:rFonts w:ascii="Times New Roman" w:hAnsi="Times New Roman" w:cs="Times New Roman"/>
                <w:sz w:val="24"/>
              </w:rPr>
              <w:t>аудирования</w:t>
            </w:r>
            <w:proofErr w:type="spellEnd"/>
          </w:p>
        </w:tc>
        <w:tc>
          <w:tcPr>
            <w:tcW w:w="2257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Ноябрь, декабрь</w:t>
            </w:r>
          </w:p>
        </w:tc>
        <w:tc>
          <w:tcPr>
            <w:tcW w:w="1984" w:type="dxa"/>
            <w:vMerge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7D99" w:rsidRPr="002D50DF" w:rsidTr="0006433E">
        <w:trPr>
          <w:trHeight w:val="168"/>
        </w:trPr>
        <w:tc>
          <w:tcPr>
            <w:tcW w:w="1123" w:type="dxa"/>
            <w:vMerge/>
          </w:tcPr>
          <w:p w:rsidR="00937D99" w:rsidRPr="002D50DF" w:rsidRDefault="00937D99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Merge w:val="restart"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392" w:type="dxa"/>
          </w:tcPr>
          <w:p w:rsidR="00937D99" w:rsidRPr="002D50DF" w:rsidRDefault="00937D99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82" w:type="dxa"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257" w:type="dxa"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Февраль, май.</w:t>
            </w:r>
          </w:p>
        </w:tc>
        <w:tc>
          <w:tcPr>
            <w:tcW w:w="1984" w:type="dxa"/>
            <w:vMerge w:val="restart"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 (апрель, май)</w:t>
            </w:r>
          </w:p>
        </w:tc>
      </w:tr>
      <w:tr w:rsidR="00937D99" w:rsidRPr="002D50DF" w:rsidTr="0006433E">
        <w:trPr>
          <w:trHeight w:val="252"/>
        </w:trPr>
        <w:tc>
          <w:tcPr>
            <w:tcW w:w="1123" w:type="dxa"/>
            <w:vMerge/>
          </w:tcPr>
          <w:p w:rsidR="00937D99" w:rsidRPr="002D50DF" w:rsidRDefault="00937D99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Merge/>
          </w:tcPr>
          <w:p w:rsidR="00937D99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2" w:type="dxa"/>
          </w:tcPr>
          <w:p w:rsidR="00937D99" w:rsidRDefault="00937D99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82" w:type="dxa"/>
          </w:tcPr>
          <w:p w:rsidR="00937D99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Диктант.</w:t>
            </w:r>
          </w:p>
        </w:tc>
        <w:tc>
          <w:tcPr>
            <w:tcW w:w="2257" w:type="dxa"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Сентябрь, декабрь, март.</w:t>
            </w:r>
          </w:p>
        </w:tc>
        <w:tc>
          <w:tcPr>
            <w:tcW w:w="1984" w:type="dxa"/>
            <w:vMerge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937D99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7D99" w:rsidRPr="002D50DF" w:rsidTr="0006433E">
        <w:trPr>
          <w:trHeight w:val="240"/>
        </w:trPr>
        <w:tc>
          <w:tcPr>
            <w:tcW w:w="1123" w:type="dxa"/>
            <w:vMerge/>
          </w:tcPr>
          <w:p w:rsidR="00937D99" w:rsidRPr="002D50DF" w:rsidRDefault="00937D99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Merge/>
          </w:tcPr>
          <w:p w:rsidR="00937D99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2" w:type="dxa"/>
          </w:tcPr>
          <w:p w:rsidR="00937D99" w:rsidRDefault="00937D99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82" w:type="dxa"/>
          </w:tcPr>
          <w:p w:rsidR="00937D99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Сочинение</w:t>
            </w:r>
          </w:p>
        </w:tc>
        <w:tc>
          <w:tcPr>
            <w:tcW w:w="2257" w:type="dxa"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Сентябрь, ноябрь, январь, февраль.</w:t>
            </w:r>
          </w:p>
        </w:tc>
        <w:tc>
          <w:tcPr>
            <w:tcW w:w="1984" w:type="dxa"/>
            <w:vMerge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937D99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7D99" w:rsidRPr="002D50DF" w:rsidTr="0006433E">
        <w:trPr>
          <w:trHeight w:val="216"/>
        </w:trPr>
        <w:tc>
          <w:tcPr>
            <w:tcW w:w="1123" w:type="dxa"/>
            <w:vMerge/>
          </w:tcPr>
          <w:p w:rsidR="00937D99" w:rsidRPr="002D50DF" w:rsidRDefault="00937D99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Merge/>
          </w:tcPr>
          <w:p w:rsidR="00937D99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2" w:type="dxa"/>
          </w:tcPr>
          <w:p w:rsidR="00937D99" w:rsidRDefault="00937D99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2" w:type="dxa"/>
          </w:tcPr>
          <w:p w:rsidR="00937D99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Изложение</w:t>
            </w:r>
          </w:p>
        </w:tc>
        <w:tc>
          <w:tcPr>
            <w:tcW w:w="2257" w:type="dxa"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Ноябрь.</w:t>
            </w:r>
          </w:p>
        </w:tc>
        <w:tc>
          <w:tcPr>
            <w:tcW w:w="1984" w:type="dxa"/>
            <w:vMerge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937D99" w:rsidRPr="002D50DF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937D99" w:rsidRDefault="00937D99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2EF3" w:rsidRPr="002D50DF" w:rsidTr="0006433E">
        <w:trPr>
          <w:trHeight w:val="228"/>
        </w:trPr>
        <w:tc>
          <w:tcPr>
            <w:tcW w:w="1123" w:type="dxa"/>
            <w:vMerge/>
          </w:tcPr>
          <w:p w:rsidR="00E42EF3" w:rsidRPr="002D50DF" w:rsidRDefault="00E42EF3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E42EF3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392" w:type="dxa"/>
          </w:tcPr>
          <w:p w:rsidR="00E42EF3" w:rsidRPr="002D50DF" w:rsidRDefault="00FE1408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2" w:type="dxa"/>
          </w:tcPr>
          <w:p w:rsidR="00E42EF3" w:rsidRPr="002D50DF" w:rsidRDefault="00FE1408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257" w:type="dxa"/>
          </w:tcPr>
          <w:p w:rsidR="00E42EF3" w:rsidRPr="002D50DF" w:rsidRDefault="00FE1408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Май.</w:t>
            </w:r>
          </w:p>
        </w:tc>
        <w:tc>
          <w:tcPr>
            <w:tcW w:w="1984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 на основе выбора</w:t>
            </w:r>
          </w:p>
        </w:tc>
      </w:tr>
      <w:tr w:rsidR="00E42EF3" w:rsidRPr="002D50DF" w:rsidTr="0006433E">
        <w:trPr>
          <w:trHeight w:val="276"/>
        </w:trPr>
        <w:tc>
          <w:tcPr>
            <w:tcW w:w="1123" w:type="dxa"/>
            <w:vMerge/>
          </w:tcPr>
          <w:p w:rsidR="00E42EF3" w:rsidRPr="002D50DF" w:rsidRDefault="00E42EF3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E42EF3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392" w:type="dxa"/>
          </w:tcPr>
          <w:p w:rsidR="00E42EF3" w:rsidRPr="002D50DF" w:rsidRDefault="00FE1408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2" w:type="dxa"/>
          </w:tcPr>
          <w:p w:rsidR="00E42EF3" w:rsidRPr="002D50DF" w:rsidRDefault="00FE1408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257" w:type="dxa"/>
          </w:tcPr>
          <w:p w:rsidR="00E42EF3" w:rsidRPr="002D50DF" w:rsidRDefault="00FE1408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984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2EF3" w:rsidRPr="002D50DF" w:rsidTr="0006433E">
        <w:trPr>
          <w:trHeight w:val="264"/>
        </w:trPr>
        <w:tc>
          <w:tcPr>
            <w:tcW w:w="1123" w:type="dxa"/>
            <w:vMerge/>
          </w:tcPr>
          <w:p w:rsidR="00E42EF3" w:rsidRPr="002D50DF" w:rsidRDefault="00E42EF3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E42EF3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392" w:type="dxa"/>
          </w:tcPr>
          <w:p w:rsidR="00E42EF3" w:rsidRPr="002D50DF" w:rsidRDefault="00E42EF3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82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работа.</w:t>
            </w:r>
          </w:p>
        </w:tc>
        <w:tc>
          <w:tcPr>
            <w:tcW w:w="2257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Ноябрь, февраль, май.</w:t>
            </w:r>
          </w:p>
        </w:tc>
        <w:tc>
          <w:tcPr>
            <w:tcW w:w="1984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2EF3" w:rsidRPr="002D50DF" w:rsidTr="0006433E">
        <w:trPr>
          <w:trHeight w:val="324"/>
        </w:trPr>
        <w:tc>
          <w:tcPr>
            <w:tcW w:w="1123" w:type="dxa"/>
            <w:vMerge w:val="restart"/>
          </w:tcPr>
          <w:p w:rsidR="00E42EF3" w:rsidRPr="002D50DF" w:rsidRDefault="00E42EF3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44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392" w:type="dxa"/>
          </w:tcPr>
          <w:p w:rsidR="00E42EF3" w:rsidRPr="002D50DF" w:rsidRDefault="00E42EF3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82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257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Октябрь, декабрь, февраль, март, апрель, май</w:t>
            </w:r>
          </w:p>
        </w:tc>
        <w:tc>
          <w:tcPr>
            <w:tcW w:w="1984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 на основе выбора</w:t>
            </w:r>
          </w:p>
        </w:tc>
      </w:tr>
      <w:tr w:rsidR="00E42EF3" w:rsidRPr="002D50DF" w:rsidTr="0006433E">
        <w:trPr>
          <w:trHeight w:val="612"/>
        </w:trPr>
        <w:tc>
          <w:tcPr>
            <w:tcW w:w="1123" w:type="dxa"/>
            <w:vMerge/>
          </w:tcPr>
          <w:p w:rsidR="00E42EF3" w:rsidRPr="002D50DF" w:rsidRDefault="00E42EF3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392" w:type="dxa"/>
          </w:tcPr>
          <w:p w:rsidR="00E42EF3" w:rsidRPr="002D50DF" w:rsidRDefault="00E42EF3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82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257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Январь, март, май.</w:t>
            </w:r>
          </w:p>
        </w:tc>
        <w:tc>
          <w:tcPr>
            <w:tcW w:w="1984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2EF3" w:rsidRPr="002D50DF" w:rsidTr="0006433E">
        <w:trPr>
          <w:trHeight w:val="696"/>
        </w:trPr>
        <w:tc>
          <w:tcPr>
            <w:tcW w:w="1123" w:type="dxa"/>
            <w:vMerge/>
          </w:tcPr>
          <w:p w:rsidR="00E42EF3" w:rsidRPr="002D50DF" w:rsidRDefault="00E42EF3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392" w:type="dxa"/>
          </w:tcPr>
          <w:p w:rsidR="00E42EF3" w:rsidRPr="002D50DF" w:rsidRDefault="00E42EF3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82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Контрольный тест</w:t>
            </w:r>
          </w:p>
        </w:tc>
        <w:tc>
          <w:tcPr>
            <w:tcW w:w="2257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Октябрь, декабрь, апрель.</w:t>
            </w:r>
          </w:p>
        </w:tc>
        <w:tc>
          <w:tcPr>
            <w:tcW w:w="1984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2EF3" w:rsidRPr="002D50DF" w:rsidTr="0006433E">
        <w:trPr>
          <w:trHeight w:val="900"/>
        </w:trPr>
        <w:tc>
          <w:tcPr>
            <w:tcW w:w="1123" w:type="dxa"/>
            <w:vMerge/>
          </w:tcPr>
          <w:p w:rsidR="00E42EF3" w:rsidRPr="002D50DF" w:rsidRDefault="00E42EF3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392" w:type="dxa"/>
          </w:tcPr>
          <w:p w:rsidR="00E42EF3" w:rsidRPr="002D50DF" w:rsidRDefault="00E42EF3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82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257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Ноябрь, февраль, апрель, май.</w:t>
            </w:r>
          </w:p>
        </w:tc>
        <w:tc>
          <w:tcPr>
            <w:tcW w:w="1984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2EF3" w:rsidRPr="002D50DF" w:rsidTr="0006433E">
        <w:trPr>
          <w:trHeight w:val="276"/>
        </w:trPr>
        <w:tc>
          <w:tcPr>
            <w:tcW w:w="1123" w:type="dxa"/>
            <w:vMerge/>
          </w:tcPr>
          <w:p w:rsidR="00E42EF3" w:rsidRPr="002D50DF" w:rsidRDefault="00E42EF3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1392" w:type="dxa"/>
          </w:tcPr>
          <w:p w:rsidR="00E42EF3" w:rsidRPr="002D50DF" w:rsidRDefault="00E42EF3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82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257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Ноябрь, февраль, март, май.</w:t>
            </w:r>
          </w:p>
        </w:tc>
        <w:tc>
          <w:tcPr>
            <w:tcW w:w="1984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42EF3" w:rsidRPr="002D50DF" w:rsidRDefault="00E42EF3" w:rsidP="00DD6E4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E45" w:rsidRPr="002D50DF" w:rsidTr="0006433E">
        <w:trPr>
          <w:trHeight w:val="312"/>
        </w:trPr>
        <w:tc>
          <w:tcPr>
            <w:tcW w:w="1123" w:type="dxa"/>
            <w:vMerge/>
          </w:tcPr>
          <w:p w:rsidR="00DD6E45" w:rsidRPr="002D50DF" w:rsidRDefault="00DD6E45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DD6E45" w:rsidRPr="002D50DF" w:rsidRDefault="00DD6E4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392" w:type="dxa"/>
          </w:tcPr>
          <w:p w:rsidR="00DD6E45" w:rsidRPr="002D50DF" w:rsidRDefault="00D111CC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482" w:type="dxa"/>
          </w:tcPr>
          <w:p w:rsidR="00DD6E45" w:rsidRPr="002D50DF" w:rsidRDefault="00D111CC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257" w:type="dxa"/>
          </w:tcPr>
          <w:p w:rsidR="00DD6E45" w:rsidRPr="002D50DF" w:rsidRDefault="00D111CC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Ежемесячно, с интервалом не менее двух недель.</w:t>
            </w:r>
          </w:p>
        </w:tc>
        <w:tc>
          <w:tcPr>
            <w:tcW w:w="1984" w:type="dxa"/>
          </w:tcPr>
          <w:p w:rsidR="00DD6E45" w:rsidRPr="002D50DF" w:rsidRDefault="00DD6E4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DD6E45" w:rsidRPr="002D50DF" w:rsidRDefault="00DD6E4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D6E45" w:rsidRPr="002D50DF" w:rsidRDefault="004469D1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 (апрель</w:t>
            </w:r>
            <w:r w:rsidR="00E42EF3">
              <w:rPr>
                <w:rFonts w:ascii="Times New Roman" w:hAnsi="Times New Roman" w:cs="Times New Roman"/>
                <w:sz w:val="24"/>
              </w:rPr>
              <w:t>, май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D111CC" w:rsidRPr="002D50DF" w:rsidTr="0006433E">
        <w:trPr>
          <w:trHeight w:val="312"/>
        </w:trPr>
        <w:tc>
          <w:tcPr>
            <w:tcW w:w="1123" w:type="dxa"/>
            <w:vMerge/>
          </w:tcPr>
          <w:p w:rsidR="00D111CC" w:rsidRPr="002D50DF" w:rsidRDefault="00D111CC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Merge w:val="restart"/>
          </w:tcPr>
          <w:p w:rsidR="00D111CC" w:rsidRPr="002D50DF" w:rsidRDefault="00D111CC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1392" w:type="dxa"/>
          </w:tcPr>
          <w:p w:rsidR="00D111CC" w:rsidRPr="002D50DF" w:rsidRDefault="004469D1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82" w:type="dxa"/>
          </w:tcPr>
          <w:p w:rsidR="00D111CC" w:rsidRPr="002D50DF" w:rsidRDefault="00D111CC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 письма</w:t>
            </w:r>
          </w:p>
        </w:tc>
        <w:tc>
          <w:tcPr>
            <w:tcW w:w="2257" w:type="dxa"/>
          </w:tcPr>
          <w:p w:rsidR="00D111CC" w:rsidRPr="002D50DF" w:rsidRDefault="004469D1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Сентябрь, октябрь, ноябрь, декабрь, март, апрель, май.</w:t>
            </w:r>
          </w:p>
        </w:tc>
        <w:tc>
          <w:tcPr>
            <w:tcW w:w="1984" w:type="dxa"/>
            <w:vMerge w:val="restart"/>
          </w:tcPr>
          <w:p w:rsidR="00D111CC" w:rsidRPr="002D50DF" w:rsidRDefault="00D111CC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</w:tcPr>
          <w:p w:rsidR="00D111CC" w:rsidRPr="002D50DF" w:rsidRDefault="00D111CC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D111CC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 на основе выбора</w:t>
            </w:r>
          </w:p>
        </w:tc>
      </w:tr>
      <w:tr w:rsidR="00D111CC" w:rsidRPr="002D50DF" w:rsidTr="0006433E">
        <w:trPr>
          <w:trHeight w:val="288"/>
        </w:trPr>
        <w:tc>
          <w:tcPr>
            <w:tcW w:w="1123" w:type="dxa"/>
            <w:vMerge/>
          </w:tcPr>
          <w:p w:rsidR="00D111CC" w:rsidRPr="002D50DF" w:rsidRDefault="00D111CC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Merge/>
          </w:tcPr>
          <w:p w:rsidR="00D111CC" w:rsidRPr="002D50DF" w:rsidRDefault="00D111CC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2" w:type="dxa"/>
          </w:tcPr>
          <w:p w:rsidR="00D111CC" w:rsidRPr="002D50DF" w:rsidRDefault="004469D1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82" w:type="dxa"/>
          </w:tcPr>
          <w:p w:rsidR="00D111CC" w:rsidRDefault="00D111CC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 чтения</w:t>
            </w:r>
          </w:p>
        </w:tc>
        <w:tc>
          <w:tcPr>
            <w:tcW w:w="2257" w:type="dxa"/>
          </w:tcPr>
          <w:p w:rsidR="00D111CC" w:rsidRPr="002D50DF" w:rsidRDefault="004469D1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Февраль, апрель.</w:t>
            </w:r>
          </w:p>
        </w:tc>
        <w:tc>
          <w:tcPr>
            <w:tcW w:w="1984" w:type="dxa"/>
            <w:vMerge/>
          </w:tcPr>
          <w:p w:rsidR="00D111CC" w:rsidRPr="002D50DF" w:rsidRDefault="00D111CC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D111CC" w:rsidRPr="002D50DF" w:rsidRDefault="00D111CC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D111CC" w:rsidRPr="002D50DF" w:rsidRDefault="00D111CC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111CC" w:rsidRPr="002D50DF" w:rsidTr="0006433E">
        <w:trPr>
          <w:trHeight w:val="252"/>
        </w:trPr>
        <w:tc>
          <w:tcPr>
            <w:tcW w:w="1123" w:type="dxa"/>
            <w:vMerge/>
          </w:tcPr>
          <w:p w:rsidR="00D111CC" w:rsidRPr="002D50DF" w:rsidRDefault="00D111CC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Merge/>
          </w:tcPr>
          <w:p w:rsidR="00D111CC" w:rsidRPr="002D50DF" w:rsidRDefault="00D111CC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2" w:type="dxa"/>
          </w:tcPr>
          <w:p w:rsidR="00D111CC" w:rsidRPr="002D50DF" w:rsidRDefault="00D111CC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2" w:type="dxa"/>
          </w:tcPr>
          <w:p w:rsidR="00D111CC" w:rsidRDefault="00D111CC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 говорения</w:t>
            </w:r>
          </w:p>
        </w:tc>
        <w:tc>
          <w:tcPr>
            <w:tcW w:w="2257" w:type="dxa"/>
          </w:tcPr>
          <w:p w:rsidR="00D111CC" w:rsidRPr="002D50DF" w:rsidRDefault="004469D1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Январь.</w:t>
            </w:r>
          </w:p>
        </w:tc>
        <w:tc>
          <w:tcPr>
            <w:tcW w:w="1984" w:type="dxa"/>
            <w:vMerge/>
          </w:tcPr>
          <w:p w:rsidR="00D111CC" w:rsidRPr="002D50DF" w:rsidRDefault="00D111CC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D111CC" w:rsidRPr="002D50DF" w:rsidRDefault="00D111CC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D111CC" w:rsidRPr="002D50DF" w:rsidRDefault="00D111CC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69D1" w:rsidRPr="002D50DF" w:rsidTr="0006433E">
        <w:trPr>
          <w:trHeight w:val="468"/>
        </w:trPr>
        <w:tc>
          <w:tcPr>
            <w:tcW w:w="1123" w:type="dxa"/>
            <w:vMerge/>
          </w:tcPr>
          <w:p w:rsidR="004469D1" w:rsidRPr="002D50DF" w:rsidRDefault="004469D1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Merge w:val="restart"/>
          </w:tcPr>
          <w:p w:rsidR="004469D1" w:rsidRPr="002D50DF" w:rsidRDefault="004469D1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ский язык</w:t>
            </w:r>
          </w:p>
        </w:tc>
        <w:tc>
          <w:tcPr>
            <w:tcW w:w="1392" w:type="dxa"/>
          </w:tcPr>
          <w:p w:rsidR="004469D1" w:rsidRPr="002D50DF" w:rsidRDefault="004469D1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2" w:type="dxa"/>
          </w:tcPr>
          <w:p w:rsidR="004469D1" w:rsidRPr="002D50DF" w:rsidRDefault="004469D1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диктант</w:t>
            </w:r>
          </w:p>
        </w:tc>
        <w:tc>
          <w:tcPr>
            <w:tcW w:w="2257" w:type="dxa"/>
          </w:tcPr>
          <w:p w:rsidR="004469D1" w:rsidRPr="002D50DF" w:rsidRDefault="004469D1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Сентябрь.</w:t>
            </w:r>
          </w:p>
        </w:tc>
        <w:tc>
          <w:tcPr>
            <w:tcW w:w="1984" w:type="dxa"/>
            <w:vMerge w:val="restart"/>
          </w:tcPr>
          <w:p w:rsidR="004469D1" w:rsidRPr="002D50DF" w:rsidRDefault="004469D1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</w:tcPr>
          <w:p w:rsidR="004469D1" w:rsidRPr="002D50DF" w:rsidRDefault="004469D1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4469D1" w:rsidRPr="002D50DF" w:rsidRDefault="004469D1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 (апрель</w:t>
            </w:r>
            <w:r w:rsidR="00E42EF3">
              <w:rPr>
                <w:rFonts w:ascii="Times New Roman" w:hAnsi="Times New Roman" w:cs="Times New Roman"/>
                <w:sz w:val="24"/>
              </w:rPr>
              <w:t>, май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4469D1" w:rsidRPr="002D50DF" w:rsidTr="0006433E">
        <w:trPr>
          <w:trHeight w:val="168"/>
        </w:trPr>
        <w:tc>
          <w:tcPr>
            <w:tcW w:w="1123" w:type="dxa"/>
            <w:vMerge/>
          </w:tcPr>
          <w:p w:rsidR="004469D1" w:rsidRPr="002D50DF" w:rsidRDefault="004469D1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Merge/>
          </w:tcPr>
          <w:p w:rsidR="004469D1" w:rsidRDefault="004469D1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2" w:type="dxa"/>
          </w:tcPr>
          <w:p w:rsidR="004469D1" w:rsidRDefault="004469D1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82" w:type="dxa"/>
          </w:tcPr>
          <w:p w:rsidR="004469D1" w:rsidRDefault="004469D1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Сочинение</w:t>
            </w:r>
          </w:p>
        </w:tc>
        <w:tc>
          <w:tcPr>
            <w:tcW w:w="2257" w:type="dxa"/>
          </w:tcPr>
          <w:p w:rsidR="004469D1" w:rsidRPr="002D50DF" w:rsidRDefault="004469D1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Октябрь, февраль, март.</w:t>
            </w:r>
          </w:p>
        </w:tc>
        <w:tc>
          <w:tcPr>
            <w:tcW w:w="1984" w:type="dxa"/>
            <w:vMerge/>
          </w:tcPr>
          <w:p w:rsidR="004469D1" w:rsidRPr="002D50DF" w:rsidRDefault="004469D1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4469D1" w:rsidRPr="002D50DF" w:rsidRDefault="004469D1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469D1" w:rsidRPr="002D50DF" w:rsidRDefault="004469D1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69D1" w:rsidRPr="002D50DF" w:rsidTr="0006433E">
        <w:trPr>
          <w:trHeight w:val="288"/>
        </w:trPr>
        <w:tc>
          <w:tcPr>
            <w:tcW w:w="1123" w:type="dxa"/>
            <w:vMerge/>
          </w:tcPr>
          <w:p w:rsidR="004469D1" w:rsidRPr="002D50DF" w:rsidRDefault="004469D1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Merge/>
          </w:tcPr>
          <w:p w:rsidR="004469D1" w:rsidRDefault="004469D1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2" w:type="dxa"/>
          </w:tcPr>
          <w:p w:rsidR="004469D1" w:rsidRDefault="004469D1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82" w:type="dxa"/>
          </w:tcPr>
          <w:p w:rsidR="004469D1" w:rsidRDefault="004469D1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Изложение</w:t>
            </w:r>
          </w:p>
        </w:tc>
        <w:tc>
          <w:tcPr>
            <w:tcW w:w="2257" w:type="dxa"/>
          </w:tcPr>
          <w:p w:rsidR="004469D1" w:rsidRPr="002D50DF" w:rsidRDefault="004469D1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Октябрь, декабрь.</w:t>
            </w:r>
          </w:p>
        </w:tc>
        <w:tc>
          <w:tcPr>
            <w:tcW w:w="1984" w:type="dxa"/>
            <w:vMerge/>
          </w:tcPr>
          <w:p w:rsidR="004469D1" w:rsidRPr="002D50DF" w:rsidRDefault="004469D1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4469D1" w:rsidRPr="002D50DF" w:rsidRDefault="004469D1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469D1" w:rsidRPr="002D50DF" w:rsidRDefault="004469D1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69D1" w:rsidRPr="002D50DF" w:rsidTr="0006433E">
        <w:trPr>
          <w:trHeight w:val="420"/>
        </w:trPr>
        <w:tc>
          <w:tcPr>
            <w:tcW w:w="1123" w:type="dxa"/>
            <w:vMerge/>
          </w:tcPr>
          <w:p w:rsidR="004469D1" w:rsidRPr="002D50DF" w:rsidRDefault="004469D1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Merge/>
          </w:tcPr>
          <w:p w:rsidR="004469D1" w:rsidRDefault="004469D1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2" w:type="dxa"/>
          </w:tcPr>
          <w:p w:rsidR="004469D1" w:rsidRDefault="004469D1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82" w:type="dxa"/>
          </w:tcPr>
          <w:p w:rsidR="004469D1" w:rsidRDefault="004469D1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257" w:type="dxa"/>
          </w:tcPr>
          <w:p w:rsidR="004469D1" w:rsidRPr="002D50DF" w:rsidRDefault="004469D1" w:rsidP="004469D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Декабрь, апрель, май.</w:t>
            </w:r>
          </w:p>
        </w:tc>
        <w:tc>
          <w:tcPr>
            <w:tcW w:w="1984" w:type="dxa"/>
            <w:vMerge/>
          </w:tcPr>
          <w:p w:rsidR="004469D1" w:rsidRPr="002D50DF" w:rsidRDefault="004469D1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4469D1" w:rsidRPr="002D50DF" w:rsidRDefault="004469D1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469D1" w:rsidRPr="002D50DF" w:rsidRDefault="004469D1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2EF3" w:rsidRPr="002D50DF" w:rsidTr="0006433E">
        <w:trPr>
          <w:trHeight w:val="288"/>
        </w:trPr>
        <w:tc>
          <w:tcPr>
            <w:tcW w:w="1123" w:type="dxa"/>
            <w:vMerge/>
          </w:tcPr>
          <w:p w:rsidR="00E42EF3" w:rsidRPr="002D50DF" w:rsidRDefault="00E42EF3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E42EF3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392" w:type="dxa"/>
          </w:tcPr>
          <w:p w:rsidR="00E42EF3" w:rsidRPr="002D50DF" w:rsidRDefault="00FE1408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2" w:type="dxa"/>
          </w:tcPr>
          <w:p w:rsidR="00E42EF3" w:rsidRPr="002D50DF" w:rsidRDefault="00FE1408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работа.</w:t>
            </w:r>
          </w:p>
        </w:tc>
        <w:tc>
          <w:tcPr>
            <w:tcW w:w="2257" w:type="dxa"/>
          </w:tcPr>
          <w:p w:rsidR="00E42EF3" w:rsidRPr="002D50DF" w:rsidRDefault="00FE1408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Май.</w:t>
            </w:r>
          </w:p>
        </w:tc>
        <w:tc>
          <w:tcPr>
            <w:tcW w:w="1984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 на основе выбора</w:t>
            </w:r>
          </w:p>
        </w:tc>
      </w:tr>
      <w:tr w:rsidR="00E42EF3" w:rsidRPr="002D50DF" w:rsidTr="0006433E">
        <w:trPr>
          <w:trHeight w:val="264"/>
        </w:trPr>
        <w:tc>
          <w:tcPr>
            <w:tcW w:w="1123" w:type="dxa"/>
            <w:vMerge/>
          </w:tcPr>
          <w:p w:rsidR="00E42EF3" w:rsidRPr="002D50DF" w:rsidRDefault="00E42EF3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E42EF3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392" w:type="dxa"/>
          </w:tcPr>
          <w:p w:rsidR="00E42EF3" w:rsidRPr="002D50DF" w:rsidRDefault="00FE1408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82" w:type="dxa"/>
          </w:tcPr>
          <w:p w:rsidR="00E42EF3" w:rsidRPr="002D50DF" w:rsidRDefault="00FE1408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257" w:type="dxa"/>
          </w:tcPr>
          <w:p w:rsidR="00E42EF3" w:rsidRPr="002D50DF" w:rsidRDefault="00FE1408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Ноябрь, февраль.</w:t>
            </w:r>
          </w:p>
        </w:tc>
        <w:tc>
          <w:tcPr>
            <w:tcW w:w="1984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2EF3" w:rsidRPr="002D50DF" w:rsidTr="0006433E">
        <w:trPr>
          <w:trHeight w:val="276"/>
        </w:trPr>
        <w:tc>
          <w:tcPr>
            <w:tcW w:w="1123" w:type="dxa"/>
            <w:vMerge/>
          </w:tcPr>
          <w:p w:rsidR="00E42EF3" w:rsidRPr="002D50DF" w:rsidRDefault="00E42EF3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E42EF3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392" w:type="dxa"/>
          </w:tcPr>
          <w:p w:rsidR="00E42EF3" w:rsidRPr="002D50DF" w:rsidRDefault="00E42EF3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82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  знаний</w:t>
            </w:r>
          </w:p>
        </w:tc>
        <w:tc>
          <w:tcPr>
            <w:tcW w:w="2257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Октябрь, декабрь, февраль.</w:t>
            </w:r>
          </w:p>
        </w:tc>
        <w:tc>
          <w:tcPr>
            <w:tcW w:w="1984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42EF3" w:rsidRPr="002D50DF" w:rsidRDefault="00E42EF3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775" w:rsidRPr="002D50DF" w:rsidTr="0006433E">
        <w:trPr>
          <w:trHeight w:val="1260"/>
        </w:trPr>
        <w:tc>
          <w:tcPr>
            <w:tcW w:w="1123" w:type="dxa"/>
            <w:vMerge w:val="restart"/>
          </w:tcPr>
          <w:p w:rsidR="00F63775" w:rsidRPr="002D50DF" w:rsidRDefault="00F63775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44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392" w:type="dxa"/>
          </w:tcPr>
          <w:p w:rsidR="00F63775" w:rsidRPr="002D50DF" w:rsidRDefault="00F63775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82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257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Сентябрь, октябрь, декабрь, январь, май.</w:t>
            </w:r>
          </w:p>
        </w:tc>
        <w:tc>
          <w:tcPr>
            <w:tcW w:w="1984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ТОГЭ (ноябрь, март)</w:t>
            </w:r>
          </w:p>
        </w:tc>
        <w:tc>
          <w:tcPr>
            <w:tcW w:w="1985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ГИА (май)</w:t>
            </w:r>
          </w:p>
        </w:tc>
      </w:tr>
      <w:tr w:rsidR="00F63775" w:rsidRPr="002D50DF" w:rsidTr="0006433E">
        <w:trPr>
          <w:trHeight w:val="324"/>
        </w:trPr>
        <w:tc>
          <w:tcPr>
            <w:tcW w:w="1123" w:type="dxa"/>
            <w:vMerge/>
          </w:tcPr>
          <w:p w:rsidR="00F63775" w:rsidRPr="002D50DF" w:rsidRDefault="00F63775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392" w:type="dxa"/>
          </w:tcPr>
          <w:p w:rsidR="00F63775" w:rsidRPr="002D50DF" w:rsidRDefault="00F63775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82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Контрольный тест</w:t>
            </w:r>
          </w:p>
        </w:tc>
        <w:tc>
          <w:tcPr>
            <w:tcW w:w="2257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Октябрь, апрель, май.</w:t>
            </w:r>
          </w:p>
        </w:tc>
        <w:tc>
          <w:tcPr>
            <w:tcW w:w="1984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775" w:rsidRPr="002D50DF" w:rsidTr="0006433E">
        <w:trPr>
          <w:trHeight w:val="504"/>
        </w:trPr>
        <w:tc>
          <w:tcPr>
            <w:tcW w:w="1123" w:type="dxa"/>
            <w:vMerge/>
          </w:tcPr>
          <w:p w:rsidR="00F63775" w:rsidRPr="002D50DF" w:rsidRDefault="00F63775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392" w:type="dxa"/>
          </w:tcPr>
          <w:p w:rsidR="00F63775" w:rsidRPr="002D50DF" w:rsidRDefault="00F63775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82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257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50DF">
              <w:rPr>
                <w:rFonts w:ascii="Times New Roman" w:hAnsi="Times New Roman" w:cs="Times New Roman"/>
                <w:sz w:val="24"/>
              </w:rPr>
              <w:t>Октябрь, декабрь, март, май.</w:t>
            </w:r>
          </w:p>
        </w:tc>
        <w:tc>
          <w:tcPr>
            <w:tcW w:w="1984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775" w:rsidRPr="002D50DF" w:rsidTr="0006433E">
        <w:trPr>
          <w:trHeight w:val="240"/>
        </w:trPr>
        <w:tc>
          <w:tcPr>
            <w:tcW w:w="1123" w:type="dxa"/>
            <w:vMerge/>
          </w:tcPr>
          <w:p w:rsidR="00F63775" w:rsidRPr="002D50DF" w:rsidRDefault="00F63775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1392" w:type="dxa"/>
          </w:tcPr>
          <w:p w:rsidR="00F63775" w:rsidRPr="002D50DF" w:rsidRDefault="00F63775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82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257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Сентябрь, ноябрь, февраль, март.</w:t>
            </w:r>
          </w:p>
        </w:tc>
        <w:tc>
          <w:tcPr>
            <w:tcW w:w="1984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775" w:rsidRPr="002D50DF" w:rsidTr="0006433E">
        <w:trPr>
          <w:trHeight w:val="252"/>
        </w:trPr>
        <w:tc>
          <w:tcPr>
            <w:tcW w:w="1123" w:type="dxa"/>
            <w:vMerge/>
          </w:tcPr>
          <w:p w:rsidR="00F63775" w:rsidRPr="002D50DF" w:rsidRDefault="00F63775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F63775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392" w:type="dxa"/>
          </w:tcPr>
          <w:p w:rsidR="00F63775" w:rsidRPr="002D50DF" w:rsidRDefault="00FE1408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2" w:type="dxa"/>
          </w:tcPr>
          <w:p w:rsidR="00F63775" w:rsidRPr="002D50DF" w:rsidRDefault="00FE1408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257" w:type="dxa"/>
          </w:tcPr>
          <w:p w:rsidR="00F63775" w:rsidRPr="002D50DF" w:rsidRDefault="00FE1408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Май.</w:t>
            </w:r>
          </w:p>
        </w:tc>
        <w:tc>
          <w:tcPr>
            <w:tcW w:w="1984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ТОГЭ (ноябрь, март)</w:t>
            </w:r>
          </w:p>
        </w:tc>
        <w:tc>
          <w:tcPr>
            <w:tcW w:w="1985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ГИА (май)</w:t>
            </w:r>
          </w:p>
        </w:tc>
      </w:tr>
      <w:tr w:rsidR="00F63775" w:rsidRPr="002D50DF" w:rsidTr="0006433E">
        <w:trPr>
          <w:trHeight w:val="300"/>
        </w:trPr>
        <w:tc>
          <w:tcPr>
            <w:tcW w:w="1123" w:type="dxa"/>
            <w:vMerge/>
          </w:tcPr>
          <w:p w:rsidR="00F63775" w:rsidRPr="002D50DF" w:rsidRDefault="00F63775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F63775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392" w:type="dxa"/>
          </w:tcPr>
          <w:p w:rsidR="00F63775" w:rsidRPr="002D50DF" w:rsidRDefault="00FE1408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82" w:type="dxa"/>
          </w:tcPr>
          <w:p w:rsidR="00F63775" w:rsidRPr="002D50DF" w:rsidRDefault="00FE1408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257" w:type="dxa"/>
          </w:tcPr>
          <w:p w:rsidR="00F63775" w:rsidRPr="002D50DF" w:rsidRDefault="00FE1408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Декабрь, февраль.</w:t>
            </w:r>
          </w:p>
        </w:tc>
        <w:tc>
          <w:tcPr>
            <w:tcW w:w="1984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775" w:rsidRPr="002D50DF" w:rsidTr="0006433E">
        <w:trPr>
          <w:trHeight w:val="264"/>
        </w:trPr>
        <w:tc>
          <w:tcPr>
            <w:tcW w:w="1123" w:type="dxa"/>
            <w:vMerge/>
          </w:tcPr>
          <w:p w:rsidR="00F63775" w:rsidRPr="002D50DF" w:rsidRDefault="00F63775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F63775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392" w:type="dxa"/>
          </w:tcPr>
          <w:p w:rsidR="00F63775" w:rsidRPr="002D50DF" w:rsidRDefault="00F63775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482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257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Ежемесячно, с интервалом не менее двух недель.</w:t>
            </w:r>
          </w:p>
        </w:tc>
        <w:tc>
          <w:tcPr>
            <w:tcW w:w="1984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ТОГЭ (ноябрь, март)</w:t>
            </w:r>
          </w:p>
        </w:tc>
        <w:tc>
          <w:tcPr>
            <w:tcW w:w="1985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ГИА (июнь)</w:t>
            </w:r>
          </w:p>
        </w:tc>
      </w:tr>
      <w:tr w:rsidR="00F63775" w:rsidRPr="002D50DF" w:rsidTr="0006433E">
        <w:trPr>
          <w:trHeight w:val="492"/>
        </w:trPr>
        <w:tc>
          <w:tcPr>
            <w:tcW w:w="1123" w:type="dxa"/>
            <w:vMerge/>
          </w:tcPr>
          <w:p w:rsidR="00F63775" w:rsidRPr="002D50DF" w:rsidRDefault="00F63775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Merge w:val="restart"/>
          </w:tcPr>
          <w:p w:rsidR="00F63775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  <w:p w:rsidR="00F63775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2" w:type="dxa"/>
          </w:tcPr>
          <w:p w:rsidR="00F63775" w:rsidRPr="002D50DF" w:rsidRDefault="00F63775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82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диктант</w:t>
            </w:r>
          </w:p>
        </w:tc>
        <w:tc>
          <w:tcPr>
            <w:tcW w:w="2257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Сентябрь, декабрь, март.</w:t>
            </w:r>
          </w:p>
        </w:tc>
        <w:tc>
          <w:tcPr>
            <w:tcW w:w="1984" w:type="dxa"/>
            <w:vMerge w:val="restart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ТОГЭ (ноябрь, март)</w:t>
            </w:r>
          </w:p>
        </w:tc>
        <w:tc>
          <w:tcPr>
            <w:tcW w:w="1985" w:type="dxa"/>
            <w:vMerge w:val="restart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 по русскому языку (февраль, март, апрель)</w:t>
            </w:r>
          </w:p>
        </w:tc>
        <w:tc>
          <w:tcPr>
            <w:tcW w:w="2268" w:type="dxa"/>
            <w:vMerge w:val="restart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ГИА (июнь)</w:t>
            </w:r>
          </w:p>
        </w:tc>
      </w:tr>
      <w:tr w:rsidR="00F63775" w:rsidRPr="002D50DF" w:rsidTr="0006433E">
        <w:trPr>
          <w:trHeight w:val="252"/>
        </w:trPr>
        <w:tc>
          <w:tcPr>
            <w:tcW w:w="1123" w:type="dxa"/>
            <w:vMerge/>
          </w:tcPr>
          <w:p w:rsidR="00F63775" w:rsidRPr="002D50DF" w:rsidRDefault="00F63775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Merge/>
          </w:tcPr>
          <w:p w:rsidR="00F63775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2" w:type="dxa"/>
          </w:tcPr>
          <w:p w:rsidR="00F63775" w:rsidRPr="002D50DF" w:rsidRDefault="00F63775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82" w:type="dxa"/>
          </w:tcPr>
          <w:p w:rsidR="00F63775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Изложение</w:t>
            </w:r>
          </w:p>
        </w:tc>
        <w:tc>
          <w:tcPr>
            <w:tcW w:w="2257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Октябрь, апрель.</w:t>
            </w:r>
          </w:p>
        </w:tc>
        <w:tc>
          <w:tcPr>
            <w:tcW w:w="1984" w:type="dxa"/>
            <w:vMerge/>
          </w:tcPr>
          <w:p w:rsidR="00F63775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775" w:rsidRPr="002D50DF" w:rsidTr="0006433E">
        <w:trPr>
          <w:trHeight w:val="336"/>
        </w:trPr>
        <w:tc>
          <w:tcPr>
            <w:tcW w:w="1123" w:type="dxa"/>
            <w:vMerge/>
          </w:tcPr>
          <w:p w:rsidR="00F63775" w:rsidRPr="002D50DF" w:rsidRDefault="00F63775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Merge/>
          </w:tcPr>
          <w:p w:rsidR="00F63775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2" w:type="dxa"/>
          </w:tcPr>
          <w:p w:rsidR="00F63775" w:rsidRPr="002D50DF" w:rsidRDefault="00F63775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82" w:type="dxa"/>
          </w:tcPr>
          <w:p w:rsidR="00F63775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Сочинение</w:t>
            </w:r>
          </w:p>
        </w:tc>
        <w:tc>
          <w:tcPr>
            <w:tcW w:w="2257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Октябрь, декабрь.</w:t>
            </w:r>
          </w:p>
        </w:tc>
        <w:tc>
          <w:tcPr>
            <w:tcW w:w="1984" w:type="dxa"/>
            <w:vMerge/>
          </w:tcPr>
          <w:p w:rsidR="00F63775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775" w:rsidRPr="002D50DF" w:rsidTr="0006433E">
        <w:trPr>
          <w:trHeight w:val="264"/>
        </w:trPr>
        <w:tc>
          <w:tcPr>
            <w:tcW w:w="1123" w:type="dxa"/>
            <w:vMerge/>
          </w:tcPr>
          <w:p w:rsidR="00F63775" w:rsidRPr="002D50DF" w:rsidRDefault="00F63775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Merge w:val="restart"/>
          </w:tcPr>
          <w:p w:rsidR="00F63775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1392" w:type="dxa"/>
          </w:tcPr>
          <w:p w:rsidR="00F63775" w:rsidRPr="002D50DF" w:rsidRDefault="00F63775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82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 письма</w:t>
            </w:r>
          </w:p>
        </w:tc>
        <w:tc>
          <w:tcPr>
            <w:tcW w:w="2257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Сентябрь, октябрь, ноябрь, январь, февраль, март, май.</w:t>
            </w:r>
          </w:p>
        </w:tc>
        <w:tc>
          <w:tcPr>
            <w:tcW w:w="1984" w:type="dxa"/>
            <w:vMerge w:val="restart"/>
          </w:tcPr>
          <w:p w:rsidR="00F63775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775" w:rsidRPr="002D50DF" w:rsidTr="0006433E">
        <w:trPr>
          <w:trHeight w:val="240"/>
        </w:trPr>
        <w:tc>
          <w:tcPr>
            <w:tcW w:w="1123" w:type="dxa"/>
            <w:vMerge/>
          </w:tcPr>
          <w:p w:rsidR="00F63775" w:rsidRPr="002D50DF" w:rsidRDefault="00F63775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Merge/>
          </w:tcPr>
          <w:p w:rsidR="00F63775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2" w:type="dxa"/>
          </w:tcPr>
          <w:p w:rsidR="00F63775" w:rsidRPr="002D50DF" w:rsidRDefault="00F63775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2" w:type="dxa"/>
          </w:tcPr>
          <w:p w:rsidR="00F63775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 чтения</w:t>
            </w:r>
          </w:p>
        </w:tc>
        <w:tc>
          <w:tcPr>
            <w:tcW w:w="2257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1984" w:type="dxa"/>
            <w:vMerge/>
          </w:tcPr>
          <w:p w:rsidR="00F63775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775" w:rsidRPr="002D50DF" w:rsidTr="0006433E">
        <w:trPr>
          <w:trHeight w:val="300"/>
        </w:trPr>
        <w:tc>
          <w:tcPr>
            <w:tcW w:w="1123" w:type="dxa"/>
            <w:vMerge/>
          </w:tcPr>
          <w:p w:rsidR="00F63775" w:rsidRPr="002D50DF" w:rsidRDefault="00F63775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Merge/>
          </w:tcPr>
          <w:p w:rsidR="00F63775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2" w:type="dxa"/>
          </w:tcPr>
          <w:p w:rsidR="00F63775" w:rsidRPr="002D50DF" w:rsidRDefault="00F63775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82" w:type="dxa"/>
          </w:tcPr>
          <w:p w:rsidR="00F63775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 говорения</w:t>
            </w:r>
          </w:p>
        </w:tc>
        <w:tc>
          <w:tcPr>
            <w:tcW w:w="2257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Январь, апрель.</w:t>
            </w:r>
          </w:p>
        </w:tc>
        <w:tc>
          <w:tcPr>
            <w:tcW w:w="1984" w:type="dxa"/>
            <w:vMerge/>
          </w:tcPr>
          <w:p w:rsidR="00F63775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775" w:rsidRPr="002D50DF" w:rsidTr="0006433E">
        <w:trPr>
          <w:trHeight w:val="300"/>
        </w:trPr>
        <w:tc>
          <w:tcPr>
            <w:tcW w:w="1123" w:type="dxa"/>
            <w:vMerge/>
          </w:tcPr>
          <w:p w:rsidR="00F63775" w:rsidRPr="002D50DF" w:rsidRDefault="00F63775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F63775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392" w:type="dxa"/>
          </w:tcPr>
          <w:p w:rsidR="00F63775" w:rsidRPr="002D50DF" w:rsidRDefault="00FE1408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82" w:type="dxa"/>
          </w:tcPr>
          <w:p w:rsidR="00F63775" w:rsidRPr="002D50DF" w:rsidRDefault="00FE1408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257" w:type="dxa"/>
          </w:tcPr>
          <w:p w:rsidR="00F63775" w:rsidRPr="002D50DF" w:rsidRDefault="00FE1408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Январь, апрель.</w:t>
            </w:r>
          </w:p>
        </w:tc>
        <w:tc>
          <w:tcPr>
            <w:tcW w:w="1984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775" w:rsidRPr="002D50DF" w:rsidTr="0006433E">
        <w:trPr>
          <w:trHeight w:val="240"/>
        </w:trPr>
        <w:tc>
          <w:tcPr>
            <w:tcW w:w="1123" w:type="dxa"/>
            <w:vMerge/>
          </w:tcPr>
          <w:p w:rsidR="00F63775" w:rsidRPr="002D50DF" w:rsidRDefault="00F63775" w:rsidP="00772D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F63775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392" w:type="dxa"/>
          </w:tcPr>
          <w:p w:rsidR="00F63775" w:rsidRPr="002D50DF" w:rsidRDefault="00F63775" w:rsidP="001C1AD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82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 знаний.</w:t>
            </w:r>
          </w:p>
        </w:tc>
        <w:tc>
          <w:tcPr>
            <w:tcW w:w="2257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Декабрь, март.</w:t>
            </w:r>
          </w:p>
        </w:tc>
        <w:tc>
          <w:tcPr>
            <w:tcW w:w="1984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F63775" w:rsidRPr="002D50DF" w:rsidRDefault="00F63775" w:rsidP="00772D9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2D9B" w:rsidRPr="002D50DF" w:rsidRDefault="00772D9B" w:rsidP="00772D9B">
      <w:pPr>
        <w:pStyle w:val="a3"/>
        <w:rPr>
          <w:rFonts w:ascii="Times New Roman" w:hAnsi="Times New Roman" w:cs="Times New Roman"/>
          <w:sz w:val="24"/>
        </w:rPr>
      </w:pPr>
    </w:p>
    <w:sectPr w:rsidR="00772D9B" w:rsidRPr="002D50DF" w:rsidSect="001C585C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E1D9B"/>
    <w:rsid w:val="00031AA5"/>
    <w:rsid w:val="0006433E"/>
    <w:rsid w:val="001C1AD2"/>
    <w:rsid w:val="001C585C"/>
    <w:rsid w:val="002D50DF"/>
    <w:rsid w:val="004308E1"/>
    <w:rsid w:val="004469D1"/>
    <w:rsid w:val="00655AFC"/>
    <w:rsid w:val="0066306B"/>
    <w:rsid w:val="006809C2"/>
    <w:rsid w:val="00772D9B"/>
    <w:rsid w:val="007E1D9B"/>
    <w:rsid w:val="00937D99"/>
    <w:rsid w:val="00B00970"/>
    <w:rsid w:val="00B01DF0"/>
    <w:rsid w:val="00D111CC"/>
    <w:rsid w:val="00DD6E45"/>
    <w:rsid w:val="00E42EF3"/>
    <w:rsid w:val="00F2453B"/>
    <w:rsid w:val="00F63775"/>
    <w:rsid w:val="00FC2221"/>
    <w:rsid w:val="00FE1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D9B"/>
    <w:pPr>
      <w:spacing w:after="0" w:line="240" w:lineRule="auto"/>
    </w:pPr>
  </w:style>
  <w:style w:type="table" w:styleId="a4">
    <w:name w:val="Table Grid"/>
    <w:basedOn w:val="a1"/>
    <w:uiPriority w:val="59"/>
    <w:rsid w:val="00772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D9B"/>
    <w:pPr>
      <w:spacing w:after="0" w:line="240" w:lineRule="auto"/>
    </w:pPr>
  </w:style>
  <w:style w:type="table" w:styleId="a4">
    <w:name w:val="Table Grid"/>
    <w:basedOn w:val="a1"/>
    <w:uiPriority w:val="59"/>
    <w:rsid w:val="00772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11</cp:revision>
  <dcterms:created xsi:type="dcterms:W3CDTF">2024-10-31T04:36:00Z</dcterms:created>
  <dcterms:modified xsi:type="dcterms:W3CDTF">2024-11-06T09:36:00Z</dcterms:modified>
</cp:coreProperties>
</file>