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11" w:rsidRDefault="00B93E11" w:rsidP="00B93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  <w:r w:rsidR="009E7710">
        <w:rPr>
          <w:rFonts w:ascii="Times New Roman" w:hAnsi="Times New Roman"/>
          <w:sz w:val="28"/>
          <w:szCs w:val="28"/>
        </w:rPr>
        <w:t>:</w:t>
      </w:r>
    </w:p>
    <w:p w:rsidR="00B93E11" w:rsidRDefault="00B93E11" w:rsidP="00B93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и.о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 школы</w:t>
      </w:r>
    </w:p>
    <w:p w:rsidR="00B93E11" w:rsidRDefault="004379A9" w:rsidP="000F21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3548A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548A4">
        <w:rPr>
          <w:rFonts w:ascii="Times New Roman" w:hAnsi="Times New Roman"/>
          <w:sz w:val="28"/>
          <w:szCs w:val="28"/>
        </w:rPr>
        <w:t>от</w:t>
      </w:r>
      <w:r w:rsidR="00ED11C0">
        <w:rPr>
          <w:rFonts w:ascii="Times New Roman" w:hAnsi="Times New Roman"/>
          <w:sz w:val="28"/>
          <w:szCs w:val="28"/>
        </w:rPr>
        <w:t xml:space="preserve"> 27</w:t>
      </w:r>
      <w:bookmarkStart w:id="0" w:name="_GoBack"/>
      <w:bookmarkEnd w:id="0"/>
      <w:r w:rsidR="00B414CA">
        <w:rPr>
          <w:rFonts w:ascii="Times New Roman" w:hAnsi="Times New Roman"/>
          <w:sz w:val="28"/>
          <w:szCs w:val="28"/>
        </w:rPr>
        <w:t>.</w:t>
      </w:r>
      <w:r w:rsidR="00B92993">
        <w:rPr>
          <w:rFonts w:ascii="Times New Roman" w:hAnsi="Times New Roman"/>
          <w:sz w:val="28"/>
          <w:szCs w:val="28"/>
        </w:rPr>
        <w:t>02</w:t>
      </w:r>
      <w:r w:rsidR="00B414CA">
        <w:rPr>
          <w:rFonts w:ascii="Times New Roman" w:hAnsi="Times New Roman"/>
          <w:sz w:val="28"/>
          <w:szCs w:val="28"/>
        </w:rPr>
        <w:t>.</w:t>
      </w:r>
      <w:r w:rsidR="00B93E11">
        <w:rPr>
          <w:rFonts w:ascii="Times New Roman" w:hAnsi="Times New Roman"/>
          <w:sz w:val="28"/>
          <w:szCs w:val="28"/>
        </w:rPr>
        <w:t>20</w:t>
      </w:r>
      <w:r w:rsidR="00B414CA">
        <w:rPr>
          <w:rFonts w:ascii="Times New Roman" w:hAnsi="Times New Roman"/>
          <w:sz w:val="28"/>
          <w:szCs w:val="28"/>
        </w:rPr>
        <w:t>2</w:t>
      </w:r>
      <w:r w:rsidR="0006764B">
        <w:rPr>
          <w:rFonts w:ascii="Times New Roman" w:hAnsi="Times New Roman"/>
          <w:sz w:val="28"/>
          <w:szCs w:val="28"/>
        </w:rPr>
        <w:t>4</w:t>
      </w:r>
      <w:r w:rsidR="00B93E11">
        <w:rPr>
          <w:rFonts w:ascii="Times New Roman" w:hAnsi="Times New Roman"/>
          <w:sz w:val="28"/>
          <w:szCs w:val="28"/>
        </w:rPr>
        <w:t>г.</w:t>
      </w:r>
    </w:p>
    <w:p w:rsidR="00B93E11" w:rsidRDefault="00B93E11" w:rsidP="00B93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…………………. (Н.А.Ефремова)</w:t>
      </w:r>
    </w:p>
    <w:p w:rsidR="00B93E11" w:rsidRDefault="00B93E11" w:rsidP="00B93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92993" w:rsidRDefault="00B92993" w:rsidP="00B93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92993" w:rsidRDefault="00B92993" w:rsidP="00B93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93E11" w:rsidRPr="00B92993" w:rsidRDefault="00B93E11" w:rsidP="00B93E11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  <w:r w:rsidRPr="00B92993">
        <w:rPr>
          <w:rFonts w:ascii="Times New Roman" w:hAnsi="Times New Roman"/>
          <w:b/>
          <w:sz w:val="36"/>
          <w:szCs w:val="28"/>
        </w:rPr>
        <w:t>ГРАФИК</w:t>
      </w:r>
    </w:p>
    <w:p w:rsidR="00B93E11" w:rsidRPr="00B92993" w:rsidRDefault="00AE1899" w:rsidP="00AE1899">
      <w:pPr>
        <w:pStyle w:val="a3"/>
        <w:jc w:val="center"/>
        <w:rPr>
          <w:rFonts w:ascii="Times New Roman" w:hAnsi="Times New Roman"/>
          <w:sz w:val="36"/>
          <w:szCs w:val="28"/>
        </w:rPr>
      </w:pPr>
      <w:r w:rsidRPr="00B92993">
        <w:rPr>
          <w:rFonts w:ascii="Times New Roman" w:hAnsi="Times New Roman"/>
          <w:sz w:val="36"/>
          <w:szCs w:val="28"/>
        </w:rPr>
        <w:t xml:space="preserve">проведения ВПР </w:t>
      </w:r>
      <w:r w:rsidR="008F720F" w:rsidRPr="00B92993">
        <w:rPr>
          <w:rFonts w:ascii="Times New Roman" w:hAnsi="Times New Roman"/>
          <w:sz w:val="36"/>
          <w:szCs w:val="28"/>
        </w:rPr>
        <w:t xml:space="preserve">в </w:t>
      </w:r>
      <w:r w:rsidR="00A34691" w:rsidRPr="00B92993">
        <w:rPr>
          <w:rFonts w:ascii="Times New Roman" w:hAnsi="Times New Roman"/>
          <w:sz w:val="36"/>
          <w:szCs w:val="28"/>
        </w:rPr>
        <w:t>4</w:t>
      </w:r>
      <w:r w:rsidR="009B0A97" w:rsidRPr="00B92993">
        <w:rPr>
          <w:rFonts w:ascii="Times New Roman" w:hAnsi="Times New Roman"/>
          <w:sz w:val="36"/>
          <w:szCs w:val="28"/>
        </w:rPr>
        <w:t xml:space="preserve"> – </w:t>
      </w:r>
      <w:r w:rsidR="00A34691" w:rsidRPr="00B92993">
        <w:rPr>
          <w:rFonts w:ascii="Times New Roman" w:hAnsi="Times New Roman"/>
          <w:sz w:val="36"/>
          <w:szCs w:val="28"/>
        </w:rPr>
        <w:t>8</w:t>
      </w:r>
      <w:r w:rsidR="009B0A97" w:rsidRPr="00B92993">
        <w:rPr>
          <w:rFonts w:ascii="Times New Roman" w:hAnsi="Times New Roman"/>
          <w:sz w:val="36"/>
          <w:szCs w:val="28"/>
        </w:rPr>
        <w:t xml:space="preserve"> классах</w:t>
      </w:r>
    </w:p>
    <w:p w:rsidR="00B93E11" w:rsidRPr="00A34691" w:rsidRDefault="00B93E11" w:rsidP="00A34691">
      <w:pPr>
        <w:pStyle w:val="a3"/>
        <w:rPr>
          <w:rFonts w:ascii="Times New Roman" w:hAnsi="Times New Roman"/>
          <w:b/>
          <w:sz w:val="32"/>
          <w:szCs w:val="28"/>
        </w:rPr>
      </w:pPr>
    </w:p>
    <w:tbl>
      <w:tblPr>
        <w:tblStyle w:val="a8"/>
        <w:tblW w:w="10490" w:type="dxa"/>
        <w:tblInd w:w="-743" w:type="dxa"/>
        <w:tblLook w:val="04A0"/>
      </w:tblPr>
      <w:tblGrid>
        <w:gridCol w:w="993"/>
        <w:gridCol w:w="1843"/>
        <w:gridCol w:w="1417"/>
        <w:gridCol w:w="3544"/>
        <w:gridCol w:w="2693"/>
      </w:tblGrid>
      <w:tr w:rsidR="00B414CA" w:rsidRPr="000F210E" w:rsidTr="00CF3E43">
        <w:tc>
          <w:tcPr>
            <w:tcW w:w="993" w:type="dxa"/>
          </w:tcPr>
          <w:p w:rsidR="00B414CA" w:rsidRPr="00CF3E43" w:rsidRDefault="00B414CA" w:rsidP="009B0A9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F3E43">
              <w:rPr>
                <w:rFonts w:ascii="Times New Roman" w:hAnsi="Times New Roman" w:cs="Times New Roman"/>
                <w:b/>
                <w:sz w:val="36"/>
              </w:rPr>
              <w:t xml:space="preserve">№ </w:t>
            </w:r>
            <w:proofErr w:type="gramStart"/>
            <w:r w:rsidRPr="00CF3E43">
              <w:rPr>
                <w:rFonts w:ascii="Times New Roman" w:hAnsi="Times New Roman" w:cs="Times New Roman"/>
                <w:b/>
                <w:sz w:val="36"/>
              </w:rPr>
              <w:t>п</w:t>
            </w:r>
            <w:proofErr w:type="gramEnd"/>
            <w:r w:rsidRPr="00CF3E43">
              <w:rPr>
                <w:rFonts w:ascii="Times New Roman" w:hAnsi="Times New Roman" w:cs="Times New Roman"/>
                <w:b/>
                <w:sz w:val="36"/>
              </w:rPr>
              <w:t>/п</w:t>
            </w:r>
          </w:p>
        </w:tc>
        <w:tc>
          <w:tcPr>
            <w:tcW w:w="1843" w:type="dxa"/>
          </w:tcPr>
          <w:p w:rsidR="00B414CA" w:rsidRPr="00CF3E43" w:rsidRDefault="00B414CA" w:rsidP="009B0A9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F3E43">
              <w:rPr>
                <w:rFonts w:ascii="Times New Roman" w:hAnsi="Times New Roman" w:cs="Times New Roman"/>
                <w:b/>
                <w:sz w:val="36"/>
              </w:rPr>
              <w:t>Дата</w:t>
            </w:r>
          </w:p>
        </w:tc>
        <w:tc>
          <w:tcPr>
            <w:tcW w:w="1417" w:type="dxa"/>
          </w:tcPr>
          <w:p w:rsidR="00B414CA" w:rsidRPr="00CF3E43" w:rsidRDefault="00B414CA" w:rsidP="009B0A9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F3E43">
              <w:rPr>
                <w:rFonts w:ascii="Times New Roman" w:hAnsi="Times New Roman" w:cs="Times New Roman"/>
                <w:b/>
                <w:sz w:val="36"/>
              </w:rPr>
              <w:t xml:space="preserve">Класс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414CA" w:rsidRPr="00CF3E43" w:rsidRDefault="00B414CA" w:rsidP="009B0A9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F3E43">
              <w:rPr>
                <w:rFonts w:ascii="Times New Roman" w:hAnsi="Times New Roman" w:cs="Times New Roman"/>
                <w:b/>
                <w:sz w:val="36"/>
              </w:rPr>
              <w:t>Предмет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414CA" w:rsidRPr="00CF3E43" w:rsidRDefault="00747A93" w:rsidP="00B414CA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F3E43">
              <w:rPr>
                <w:rFonts w:ascii="Times New Roman" w:hAnsi="Times New Roman" w:cs="Times New Roman"/>
                <w:b/>
                <w:sz w:val="36"/>
              </w:rPr>
              <w:t>Организатор</w:t>
            </w:r>
          </w:p>
        </w:tc>
      </w:tr>
      <w:tr w:rsidR="0006764B" w:rsidRPr="000F210E" w:rsidTr="00CF3E43">
        <w:trPr>
          <w:trHeight w:val="364"/>
        </w:trPr>
        <w:tc>
          <w:tcPr>
            <w:tcW w:w="993" w:type="dxa"/>
            <w:vMerge w:val="restart"/>
          </w:tcPr>
          <w:p w:rsidR="0006764B" w:rsidRPr="00CF3E43" w:rsidRDefault="0006764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CF3E43">
              <w:rPr>
                <w:rFonts w:ascii="Times New Roman" w:hAnsi="Times New Roman" w:cs="Times New Roman"/>
                <w:sz w:val="36"/>
              </w:rPr>
              <w:t>1.</w:t>
            </w:r>
          </w:p>
        </w:tc>
        <w:tc>
          <w:tcPr>
            <w:tcW w:w="1843" w:type="dxa"/>
            <w:vMerge w:val="restart"/>
          </w:tcPr>
          <w:p w:rsidR="0006764B" w:rsidRPr="00CF3E43" w:rsidRDefault="0006764B" w:rsidP="0006764B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09.04.2024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764B" w:rsidRPr="00CF3E43" w:rsidRDefault="0006764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06764B" w:rsidRPr="00CF3E43" w:rsidRDefault="0006764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CF3E43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6764B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Горюнова С.В.</w:t>
            </w:r>
          </w:p>
        </w:tc>
      </w:tr>
      <w:tr w:rsidR="00B92993" w:rsidRPr="000F210E" w:rsidTr="0013397A">
        <w:trPr>
          <w:trHeight w:val="269"/>
        </w:trPr>
        <w:tc>
          <w:tcPr>
            <w:tcW w:w="993" w:type="dxa"/>
            <w:vMerge/>
          </w:tcPr>
          <w:p w:rsidR="00B92993" w:rsidRPr="00CF3E43" w:rsidRDefault="00B92993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  <w:vMerge/>
          </w:tcPr>
          <w:p w:rsidR="00B92993" w:rsidRPr="00CF3E43" w:rsidRDefault="00B92993" w:rsidP="00B414CA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2993" w:rsidRPr="00CF3E43" w:rsidRDefault="00B92993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B92993" w:rsidRPr="00CF3E43" w:rsidRDefault="00B92993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2993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Куделко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О.И.</w:t>
            </w:r>
          </w:p>
        </w:tc>
      </w:tr>
      <w:tr w:rsidR="00B92993" w:rsidRPr="000F210E" w:rsidTr="0013397A">
        <w:trPr>
          <w:trHeight w:val="269"/>
        </w:trPr>
        <w:tc>
          <w:tcPr>
            <w:tcW w:w="993" w:type="dxa"/>
            <w:vMerge/>
          </w:tcPr>
          <w:p w:rsidR="00B92993" w:rsidRPr="00CF3E43" w:rsidRDefault="00B92993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  <w:vMerge/>
          </w:tcPr>
          <w:p w:rsidR="00B92993" w:rsidRPr="00CF3E43" w:rsidRDefault="00B92993" w:rsidP="00B414CA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2993" w:rsidRDefault="00B92993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2993" w:rsidRPr="00CF3E43" w:rsidRDefault="00B92993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2993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</w:p>
        </w:tc>
      </w:tr>
      <w:tr w:rsidR="0006764B" w:rsidRPr="000F210E" w:rsidTr="0022468E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06764B" w:rsidRPr="00CF3E43" w:rsidRDefault="0006764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CF3E43">
              <w:rPr>
                <w:rFonts w:ascii="Times New Roman" w:hAnsi="Times New Roman" w:cs="Times New Roman"/>
                <w:sz w:val="36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6764B" w:rsidRPr="00CF3E43" w:rsidRDefault="0006764B" w:rsidP="0006764B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11.04.</w:t>
            </w:r>
            <w:r w:rsidRPr="00CF3E43">
              <w:rPr>
                <w:rFonts w:ascii="Times New Roman" w:hAnsi="Times New Roman" w:cs="Times New Roman"/>
                <w:sz w:val="36"/>
              </w:rPr>
              <w:t>202</w:t>
            </w: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764B" w:rsidRPr="00CF3E43" w:rsidRDefault="0006764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4B" w:rsidRPr="00CF3E43" w:rsidRDefault="0006764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CF3E43"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64B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Горюнова С.В.</w:t>
            </w:r>
          </w:p>
        </w:tc>
      </w:tr>
      <w:tr w:rsidR="00B92993" w:rsidRPr="000F210E" w:rsidTr="005C4751">
        <w:trPr>
          <w:trHeight w:val="331"/>
        </w:trPr>
        <w:tc>
          <w:tcPr>
            <w:tcW w:w="993" w:type="dxa"/>
            <w:vMerge/>
          </w:tcPr>
          <w:p w:rsidR="00B92993" w:rsidRPr="00CF3E43" w:rsidRDefault="00B92993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  <w:vMerge/>
          </w:tcPr>
          <w:p w:rsidR="00B92993" w:rsidRPr="00CF3E43" w:rsidRDefault="00B92993" w:rsidP="00B414CA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2993" w:rsidRPr="00CF3E43" w:rsidRDefault="00B92993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2993" w:rsidRPr="00CF3E43" w:rsidRDefault="00B92993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Математика</w:t>
            </w:r>
          </w:p>
          <w:p w:rsidR="00B92993" w:rsidRPr="00CF3E43" w:rsidRDefault="00B92993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2993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Куделко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О.И.</w:t>
            </w:r>
          </w:p>
        </w:tc>
      </w:tr>
      <w:tr w:rsidR="00B92993" w:rsidRPr="000F210E" w:rsidTr="005C4751">
        <w:trPr>
          <w:trHeight w:val="331"/>
        </w:trPr>
        <w:tc>
          <w:tcPr>
            <w:tcW w:w="993" w:type="dxa"/>
            <w:vMerge/>
          </w:tcPr>
          <w:p w:rsidR="00B92993" w:rsidRPr="00CF3E43" w:rsidRDefault="00B92993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  <w:vMerge/>
          </w:tcPr>
          <w:p w:rsidR="00B92993" w:rsidRPr="00CF3E43" w:rsidRDefault="00B92993" w:rsidP="00B414CA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2993" w:rsidRDefault="00B92993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2993" w:rsidRDefault="00B92993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2993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</w:p>
        </w:tc>
      </w:tr>
      <w:tr w:rsidR="0022468E" w:rsidRPr="000F210E" w:rsidTr="0076514D">
        <w:trPr>
          <w:trHeight w:val="295"/>
        </w:trPr>
        <w:tc>
          <w:tcPr>
            <w:tcW w:w="993" w:type="dxa"/>
            <w:vMerge w:val="restart"/>
          </w:tcPr>
          <w:p w:rsidR="0022468E" w:rsidRPr="00CF3E43" w:rsidRDefault="0022468E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CF3E43">
              <w:rPr>
                <w:rFonts w:ascii="Times New Roman" w:hAnsi="Times New Roman" w:cs="Times New Roman"/>
                <w:sz w:val="36"/>
              </w:rPr>
              <w:t>3.</w:t>
            </w:r>
          </w:p>
        </w:tc>
        <w:tc>
          <w:tcPr>
            <w:tcW w:w="1843" w:type="dxa"/>
            <w:vMerge w:val="restart"/>
          </w:tcPr>
          <w:p w:rsidR="0022468E" w:rsidRPr="00CF3E43" w:rsidRDefault="0022468E" w:rsidP="0006764B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</w:t>
            </w:r>
            <w:r w:rsidRPr="00CF3E43">
              <w:rPr>
                <w:rFonts w:ascii="Times New Roman" w:hAnsi="Times New Roman" w:cs="Times New Roman"/>
                <w:sz w:val="36"/>
              </w:rPr>
              <w:t>.0</w:t>
            </w:r>
            <w:r>
              <w:rPr>
                <w:rFonts w:ascii="Times New Roman" w:hAnsi="Times New Roman" w:cs="Times New Roman"/>
                <w:sz w:val="36"/>
              </w:rPr>
              <w:t>4</w:t>
            </w:r>
            <w:r w:rsidRPr="00CF3E43">
              <w:rPr>
                <w:rFonts w:ascii="Times New Roman" w:hAnsi="Times New Roman" w:cs="Times New Roman"/>
                <w:sz w:val="36"/>
              </w:rPr>
              <w:t>.202</w:t>
            </w: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68E" w:rsidRPr="00CF3E43" w:rsidRDefault="0022468E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22468E" w:rsidRPr="00CF3E43" w:rsidRDefault="0022468E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CF3E43">
              <w:rPr>
                <w:rFonts w:ascii="Times New Roman" w:hAnsi="Times New Roman" w:cs="Times New Roman"/>
                <w:sz w:val="36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8E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Куделко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О.И.</w:t>
            </w:r>
          </w:p>
        </w:tc>
      </w:tr>
      <w:tr w:rsidR="0022468E" w:rsidRPr="000F210E" w:rsidTr="0076514D">
        <w:trPr>
          <w:trHeight w:val="410"/>
        </w:trPr>
        <w:tc>
          <w:tcPr>
            <w:tcW w:w="993" w:type="dxa"/>
            <w:vMerge/>
          </w:tcPr>
          <w:p w:rsidR="0022468E" w:rsidRPr="00CF3E43" w:rsidRDefault="0022468E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  <w:vMerge/>
          </w:tcPr>
          <w:p w:rsidR="0022468E" w:rsidRPr="00CF3E43" w:rsidRDefault="0022468E" w:rsidP="00657E05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468E" w:rsidRDefault="0022468E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22468E" w:rsidRDefault="0022468E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2468E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Горюнова С.В.</w:t>
            </w:r>
          </w:p>
        </w:tc>
      </w:tr>
      <w:tr w:rsidR="00F6233B" w:rsidRPr="000F210E" w:rsidTr="0076514D">
        <w:trPr>
          <w:trHeight w:val="410"/>
        </w:trPr>
        <w:tc>
          <w:tcPr>
            <w:tcW w:w="993" w:type="dxa"/>
            <w:vMerge/>
          </w:tcPr>
          <w:p w:rsidR="00F6233B" w:rsidRPr="00CF3E43" w:rsidRDefault="00F6233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  <w:vMerge/>
          </w:tcPr>
          <w:p w:rsidR="00F6233B" w:rsidRPr="00CF3E43" w:rsidRDefault="00F6233B" w:rsidP="00657E05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233B" w:rsidRPr="00CF3E43" w:rsidRDefault="00F6233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33B" w:rsidRPr="00CF3E43" w:rsidRDefault="00F6233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Предмет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F6233B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Салабуда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Л.В.</w:t>
            </w:r>
          </w:p>
        </w:tc>
      </w:tr>
      <w:tr w:rsidR="00F6233B" w:rsidRPr="000F210E" w:rsidTr="00B71906">
        <w:trPr>
          <w:trHeight w:val="410"/>
        </w:trPr>
        <w:tc>
          <w:tcPr>
            <w:tcW w:w="993" w:type="dxa"/>
            <w:vMerge/>
          </w:tcPr>
          <w:p w:rsidR="00F6233B" w:rsidRPr="00CF3E43" w:rsidRDefault="00F6233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  <w:vMerge/>
          </w:tcPr>
          <w:p w:rsidR="00F6233B" w:rsidRPr="00CF3E43" w:rsidRDefault="00F6233B" w:rsidP="00657E05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233B" w:rsidRDefault="00F6233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F6233B" w:rsidRDefault="00F6233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F6233B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Горюнова С.В.</w:t>
            </w:r>
          </w:p>
        </w:tc>
      </w:tr>
      <w:tr w:rsidR="0022468E" w:rsidRPr="000F210E" w:rsidTr="00CF3E43">
        <w:trPr>
          <w:trHeight w:val="390"/>
        </w:trPr>
        <w:tc>
          <w:tcPr>
            <w:tcW w:w="993" w:type="dxa"/>
            <w:vMerge w:val="restart"/>
          </w:tcPr>
          <w:p w:rsidR="0022468E" w:rsidRPr="00CF3E43" w:rsidRDefault="0022468E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CF3E43">
              <w:rPr>
                <w:rFonts w:ascii="Times New Roman" w:hAnsi="Times New Roman" w:cs="Times New Roman"/>
                <w:sz w:val="36"/>
              </w:rPr>
              <w:t>4.</w:t>
            </w:r>
          </w:p>
        </w:tc>
        <w:tc>
          <w:tcPr>
            <w:tcW w:w="1843" w:type="dxa"/>
            <w:vMerge w:val="restart"/>
          </w:tcPr>
          <w:p w:rsidR="0022468E" w:rsidRPr="00CF3E43" w:rsidRDefault="0022468E" w:rsidP="0006764B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18</w:t>
            </w:r>
            <w:r w:rsidRPr="00CF3E43">
              <w:rPr>
                <w:rFonts w:ascii="Times New Roman" w:hAnsi="Times New Roman" w:cs="Times New Roman"/>
                <w:sz w:val="36"/>
              </w:rPr>
              <w:t>.0</w:t>
            </w:r>
            <w:r>
              <w:rPr>
                <w:rFonts w:ascii="Times New Roman" w:hAnsi="Times New Roman" w:cs="Times New Roman"/>
                <w:sz w:val="36"/>
              </w:rPr>
              <w:t>4</w:t>
            </w:r>
            <w:r w:rsidRPr="00CF3E43">
              <w:rPr>
                <w:rFonts w:ascii="Times New Roman" w:hAnsi="Times New Roman" w:cs="Times New Roman"/>
                <w:sz w:val="36"/>
              </w:rPr>
              <w:t>.202</w:t>
            </w: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468E" w:rsidRPr="00CF3E43" w:rsidRDefault="0022468E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22468E" w:rsidRPr="00CF3E43" w:rsidRDefault="0022468E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8E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Куделко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О.И.</w:t>
            </w:r>
          </w:p>
        </w:tc>
      </w:tr>
      <w:tr w:rsidR="0022468E" w:rsidRPr="000F210E" w:rsidTr="00CF3E43">
        <w:trPr>
          <w:trHeight w:val="352"/>
        </w:trPr>
        <w:tc>
          <w:tcPr>
            <w:tcW w:w="993" w:type="dxa"/>
            <w:vMerge/>
          </w:tcPr>
          <w:p w:rsidR="0022468E" w:rsidRPr="00CF3E43" w:rsidRDefault="0022468E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  <w:vMerge/>
          </w:tcPr>
          <w:p w:rsidR="0022468E" w:rsidRPr="00CF3E43" w:rsidRDefault="0022468E" w:rsidP="00657E05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468E" w:rsidRPr="00CF3E43" w:rsidRDefault="0022468E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CF3E43"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E" w:rsidRPr="00CF3E43" w:rsidRDefault="0022468E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CF3E43">
              <w:rPr>
                <w:rFonts w:ascii="Times New Roman" w:hAnsi="Times New Roman" w:cs="Times New Roman"/>
                <w:sz w:val="36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8E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Ефремова Н.А.</w:t>
            </w:r>
          </w:p>
        </w:tc>
      </w:tr>
      <w:tr w:rsidR="00F6233B" w:rsidRPr="000F210E" w:rsidTr="00653495">
        <w:trPr>
          <w:trHeight w:val="352"/>
        </w:trPr>
        <w:tc>
          <w:tcPr>
            <w:tcW w:w="993" w:type="dxa"/>
            <w:vMerge/>
          </w:tcPr>
          <w:p w:rsidR="00F6233B" w:rsidRPr="00CF3E43" w:rsidRDefault="00F6233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  <w:vMerge/>
          </w:tcPr>
          <w:p w:rsidR="00F6233B" w:rsidRPr="00CF3E43" w:rsidRDefault="00F6233B" w:rsidP="00657E05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33B" w:rsidRPr="00CF3E43" w:rsidRDefault="00F6233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33B" w:rsidRPr="00CF3E43" w:rsidRDefault="00F6233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Математика</w:t>
            </w:r>
          </w:p>
          <w:p w:rsidR="00F6233B" w:rsidRPr="00CF3E43" w:rsidRDefault="00F6233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3B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Горюнова С.В.</w:t>
            </w:r>
          </w:p>
        </w:tc>
      </w:tr>
      <w:tr w:rsidR="00F6233B" w:rsidRPr="000F210E" w:rsidTr="00653495">
        <w:trPr>
          <w:trHeight w:val="352"/>
        </w:trPr>
        <w:tc>
          <w:tcPr>
            <w:tcW w:w="993" w:type="dxa"/>
            <w:vMerge/>
          </w:tcPr>
          <w:p w:rsidR="00F6233B" w:rsidRPr="00CF3E43" w:rsidRDefault="00F6233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  <w:vMerge/>
          </w:tcPr>
          <w:p w:rsidR="00F6233B" w:rsidRPr="00CF3E43" w:rsidRDefault="00F6233B" w:rsidP="00657E05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233B" w:rsidRPr="00CF3E43" w:rsidRDefault="00F6233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33B" w:rsidRPr="00CF3E43" w:rsidRDefault="00F6233B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33B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Кулешова Т.М.</w:t>
            </w:r>
          </w:p>
        </w:tc>
      </w:tr>
      <w:tr w:rsidR="00724920" w:rsidRPr="000F210E" w:rsidTr="0022468E">
        <w:trPr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24920" w:rsidRPr="00CF3E43" w:rsidRDefault="00724920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CF3E43">
              <w:rPr>
                <w:rFonts w:ascii="Times New Roman" w:hAnsi="Times New Roman" w:cs="Times New Roman"/>
                <w:sz w:val="36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4920" w:rsidRPr="00CF3E43" w:rsidRDefault="007B1D51" w:rsidP="0076514D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23</w:t>
            </w:r>
            <w:r w:rsidR="00724920" w:rsidRPr="00CF3E43">
              <w:rPr>
                <w:rFonts w:ascii="Times New Roman" w:hAnsi="Times New Roman" w:cs="Times New Roman"/>
                <w:sz w:val="36"/>
              </w:rPr>
              <w:t>.04.202</w:t>
            </w: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4920" w:rsidRPr="00CF3E43" w:rsidRDefault="007B1D51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724920" w:rsidRPr="00CF3E43" w:rsidRDefault="00F6233B" w:rsidP="0022468E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Предмет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920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Горюнова С.В.</w:t>
            </w:r>
          </w:p>
        </w:tc>
      </w:tr>
      <w:tr w:rsidR="00724920" w:rsidRPr="000F210E" w:rsidTr="0022468E">
        <w:trPr>
          <w:trHeight w:val="360"/>
        </w:trPr>
        <w:tc>
          <w:tcPr>
            <w:tcW w:w="993" w:type="dxa"/>
            <w:vMerge/>
          </w:tcPr>
          <w:p w:rsidR="00724920" w:rsidRPr="00CF3E43" w:rsidRDefault="00724920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  <w:vMerge/>
          </w:tcPr>
          <w:p w:rsidR="00724920" w:rsidRPr="00CF3E43" w:rsidRDefault="00724920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4920" w:rsidRPr="00CF3E43" w:rsidRDefault="00724920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CF3E43"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4920" w:rsidRPr="00CF3E43" w:rsidRDefault="0022468E" w:rsidP="0022468E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920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Салабуда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Л.В.</w:t>
            </w:r>
          </w:p>
        </w:tc>
      </w:tr>
      <w:tr w:rsidR="00724920" w:rsidRPr="000F210E" w:rsidTr="00724920">
        <w:trPr>
          <w:trHeight w:val="456"/>
        </w:trPr>
        <w:tc>
          <w:tcPr>
            <w:tcW w:w="993" w:type="dxa"/>
            <w:vMerge/>
          </w:tcPr>
          <w:p w:rsidR="00724920" w:rsidRPr="00CF3E43" w:rsidRDefault="00724920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  <w:vMerge/>
          </w:tcPr>
          <w:p w:rsidR="00724920" w:rsidRPr="00CF3E43" w:rsidRDefault="00724920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24920" w:rsidRPr="00CF3E43" w:rsidRDefault="00724920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24920" w:rsidRPr="00CF3E43" w:rsidRDefault="00724920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724920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Горюнова С.В.</w:t>
            </w:r>
          </w:p>
        </w:tc>
      </w:tr>
      <w:tr w:rsidR="00724920" w:rsidRPr="000F210E" w:rsidTr="002D20B2"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724920" w:rsidRPr="00CF3E43" w:rsidRDefault="00724920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 w:rsidRPr="00CF3E43">
              <w:rPr>
                <w:rFonts w:ascii="Times New Roman" w:hAnsi="Times New Roman" w:cs="Times New Roman"/>
                <w:sz w:val="36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24920" w:rsidRPr="00CF3E43" w:rsidRDefault="007B1D51" w:rsidP="0076514D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25</w:t>
            </w:r>
            <w:r w:rsidR="00724920" w:rsidRPr="00CF3E43">
              <w:rPr>
                <w:rFonts w:ascii="Times New Roman" w:hAnsi="Times New Roman" w:cs="Times New Roman"/>
                <w:sz w:val="36"/>
              </w:rPr>
              <w:t>.04.202</w:t>
            </w: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4920" w:rsidRPr="00CF3E43" w:rsidRDefault="007B1D51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1D51" w:rsidRDefault="007B1D51" w:rsidP="00251E1C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724920" w:rsidRPr="00CF3E43" w:rsidRDefault="0022468E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Предмет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920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Горюнова С.В.</w:t>
            </w:r>
          </w:p>
        </w:tc>
      </w:tr>
      <w:tr w:rsidR="00724920" w:rsidRPr="000F210E" w:rsidTr="00724920">
        <w:trPr>
          <w:trHeight w:val="396"/>
        </w:trPr>
        <w:tc>
          <w:tcPr>
            <w:tcW w:w="993" w:type="dxa"/>
            <w:vMerge/>
          </w:tcPr>
          <w:p w:rsidR="00724920" w:rsidRPr="00CF3E43" w:rsidRDefault="00724920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  <w:vMerge/>
          </w:tcPr>
          <w:p w:rsidR="00724920" w:rsidRPr="00CF3E43" w:rsidRDefault="00724920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4920" w:rsidRPr="00CF3E43" w:rsidRDefault="00724920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24920" w:rsidRPr="00CF3E43" w:rsidRDefault="00724920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920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</w:rPr>
              <w:t>Салабуда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Л.В.</w:t>
            </w:r>
          </w:p>
        </w:tc>
      </w:tr>
      <w:tr w:rsidR="00724920" w:rsidRPr="000F210E" w:rsidTr="00724920">
        <w:trPr>
          <w:trHeight w:val="420"/>
        </w:trPr>
        <w:tc>
          <w:tcPr>
            <w:tcW w:w="993" w:type="dxa"/>
            <w:vMerge/>
          </w:tcPr>
          <w:p w:rsidR="00724920" w:rsidRPr="00CF3E43" w:rsidRDefault="00724920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843" w:type="dxa"/>
            <w:vMerge/>
          </w:tcPr>
          <w:p w:rsidR="00724920" w:rsidRPr="00CF3E43" w:rsidRDefault="00724920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4920" w:rsidRDefault="00724920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724920" w:rsidRPr="00CF3E43" w:rsidRDefault="00724920" w:rsidP="009B0A97">
            <w:pPr>
              <w:pStyle w:val="a3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920" w:rsidRPr="00CF3E43" w:rsidRDefault="00B92993" w:rsidP="00B92993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Горюнова С.В.</w:t>
            </w:r>
          </w:p>
        </w:tc>
      </w:tr>
    </w:tbl>
    <w:p w:rsidR="005D241D" w:rsidRPr="000F210E" w:rsidRDefault="005D241D" w:rsidP="00B93E11">
      <w:pPr>
        <w:pStyle w:val="a3"/>
        <w:rPr>
          <w:rFonts w:ascii="Times New Roman" w:hAnsi="Times New Roman" w:cs="Times New Roman"/>
          <w:sz w:val="32"/>
        </w:rPr>
      </w:pPr>
    </w:p>
    <w:sectPr w:rsidR="005D241D" w:rsidRPr="000F210E" w:rsidSect="00BC71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CAD" w:rsidRDefault="006B0CAD" w:rsidP="008F720F">
      <w:pPr>
        <w:spacing w:after="0" w:line="240" w:lineRule="auto"/>
      </w:pPr>
      <w:r>
        <w:separator/>
      </w:r>
    </w:p>
  </w:endnote>
  <w:endnote w:type="continuationSeparator" w:id="1">
    <w:p w:rsidR="006B0CAD" w:rsidRDefault="006B0CAD" w:rsidP="008F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CAD" w:rsidRDefault="006B0CAD" w:rsidP="008F720F">
      <w:pPr>
        <w:spacing w:after="0" w:line="240" w:lineRule="auto"/>
      </w:pPr>
      <w:r>
        <w:separator/>
      </w:r>
    </w:p>
  </w:footnote>
  <w:footnote w:type="continuationSeparator" w:id="1">
    <w:p w:rsidR="006B0CAD" w:rsidRDefault="006B0CAD" w:rsidP="008F7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3E11"/>
    <w:rsid w:val="0006764B"/>
    <w:rsid w:val="000F210E"/>
    <w:rsid w:val="001D1431"/>
    <w:rsid w:val="0022468E"/>
    <w:rsid w:val="00234E15"/>
    <w:rsid w:val="00251E1C"/>
    <w:rsid w:val="003548A4"/>
    <w:rsid w:val="003D51F4"/>
    <w:rsid w:val="003E0132"/>
    <w:rsid w:val="004379A9"/>
    <w:rsid w:val="004A5915"/>
    <w:rsid w:val="00593F66"/>
    <w:rsid w:val="005D241D"/>
    <w:rsid w:val="005F27DD"/>
    <w:rsid w:val="00657E05"/>
    <w:rsid w:val="006B0CAD"/>
    <w:rsid w:val="00717908"/>
    <w:rsid w:val="00724920"/>
    <w:rsid w:val="007327C9"/>
    <w:rsid w:val="00747A93"/>
    <w:rsid w:val="0076514D"/>
    <w:rsid w:val="007B1D51"/>
    <w:rsid w:val="007D4894"/>
    <w:rsid w:val="007E69C4"/>
    <w:rsid w:val="008308C9"/>
    <w:rsid w:val="008B6AF8"/>
    <w:rsid w:val="008C4989"/>
    <w:rsid w:val="008E5A01"/>
    <w:rsid w:val="008F720F"/>
    <w:rsid w:val="009B0A97"/>
    <w:rsid w:val="009D231C"/>
    <w:rsid w:val="009E7710"/>
    <w:rsid w:val="00A34691"/>
    <w:rsid w:val="00A57310"/>
    <w:rsid w:val="00A97E93"/>
    <w:rsid w:val="00AE1899"/>
    <w:rsid w:val="00B414CA"/>
    <w:rsid w:val="00B92993"/>
    <w:rsid w:val="00B93E11"/>
    <w:rsid w:val="00BC7190"/>
    <w:rsid w:val="00BE3BE0"/>
    <w:rsid w:val="00C324D1"/>
    <w:rsid w:val="00C475FA"/>
    <w:rsid w:val="00CF3E43"/>
    <w:rsid w:val="00E52939"/>
    <w:rsid w:val="00ED11C0"/>
    <w:rsid w:val="00F40658"/>
    <w:rsid w:val="00F60538"/>
    <w:rsid w:val="00F6233B"/>
    <w:rsid w:val="00FA125D"/>
    <w:rsid w:val="00FC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E1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F7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720F"/>
  </w:style>
  <w:style w:type="paragraph" w:styleId="a6">
    <w:name w:val="footer"/>
    <w:basedOn w:val="a"/>
    <w:link w:val="a7"/>
    <w:uiPriority w:val="99"/>
    <w:semiHidden/>
    <w:unhideWhenUsed/>
    <w:rsid w:val="008F7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720F"/>
  </w:style>
  <w:style w:type="table" w:styleId="a8">
    <w:name w:val="Table Grid"/>
    <w:basedOn w:val="a1"/>
    <w:uiPriority w:val="59"/>
    <w:rsid w:val="009B0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впм</cp:lastModifiedBy>
  <cp:revision>18</cp:revision>
  <cp:lastPrinted>2024-02-27T10:03:00Z</cp:lastPrinted>
  <dcterms:created xsi:type="dcterms:W3CDTF">2020-03-11T10:32:00Z</dcterms:created>
  <dcterms:modified xsi:type="dcterms:W3CDTF">2024-03-29T10:14:00Z</dcterms:modified>
</cp:coreProperties>
</file>