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74" w:rsidRPr="005A28E3" w:rsidRDefault="00070074" w:rsidP="005A28E3">
      <w:pPr>
        <w:pStyle w:val="a4"/>
        <w:jc w:val="center"/>
        <w:rPr>
          <w:rFonts w:ascii="Times New Roman" w:hAnsi="Times New Roman" w:cs="Times New Roman"/>
          <w:b/>
          <w:sz w:val="32"/>
        </w:rPr>
      </w:pPr>
      <w:r w:rsidRPr="005A28E3">
        <w:rPr>
          <w:rFonts w:ascii="Times New Roman" w:hAnsi="Times New Roman" w:cs="Times New Roman"/>
          <w:b/>
          <w:sz w:val="32"/>
        </w:rPr>
        <w:t>Педагогический состав</w:t>
      </w:r>
    </w:p>
    <w:p w:rsidR="00070074" w:rsidRPr="005A28E3" w:rsidRDefault="00070074" w:rsidP="005A28E3">
      <w:pPr>
        <w:pStyle w:val="a4"/>
        <w:jc w:val="center"/>
        <w:rPr>
          <w:rFonts w:ascii="Times New Roman" w:hAnsi="Times New Roman" w:cs="Times New Roman"/>
          <w:b/>
          <w:sz w:val="32"/>
        </w:rPr>
      </w:pPr>
      <w:r w:rsidRPr="005A28E3">
        <w:rPr>
          <w:rFonts w:ascii="Times New Roman" w:hAnsi="Times New Roman" w:cs="Times New Roman"/>
          <w:b/>
          <w:sz w:val="32"/>
        </w:rPr>
        <w:t>МБОУ «Онылска</w:t>
      </w:r>
      <w:r w:rsidR="005A28E3" w:rsidRPr="005A28E3">
        <w:rPr>
          <w:rFonts w:ascii="Times New Roman" w:hAnsi="Times New Roman" w:cs="Times New Roman"/>
          <w:b/>
          <w:sz w:val="32"/>
        </w:rPr>
        <w:t>я ООШ»</w:t>
      </w:r>
    </w:p>
    <w:p w:rsidR="00B70104" w:rsidRPr="005A28E3" w:rsidRDefault="00B70104" w:rsidP="005A28E3">
      <w:pPr>
        <w:pStyle w:val="a4"/>
        <w:jc w:val="center"/>
        <w:rPr>
          <w:rFonts w:ascii="Times New Roman" w:hAnsi="Times New Roman" w:cs="Times New Roman"/>
          <w:b/>
          <w:sz w:val="32"/>
        </w:rPr>
      </w:pPr>
      <w:r w:rsidRPr="005A28E3">
        <w:rPr>
          <w:rFonts w:ascii="Times New Roman" w:hAnsi="Times New Roman" w:cs="Times New Roman"/>
          <w:b/>
          <w:sz w:val="32"/>
        </w:rPr>
        <w:t>Начальное общее образование</w:t>
      </w:r>
    </w:p>
    <w:p w:rsidR="00070074" w:rsidRPr="005A28E3" w:rsidRDefault="00070074" w:rsidP="005A28E3">
      <w:pPr>
        <w:pStyle w:val="a4"/>
        <w:jc w:val="center"/>
        <w:rPr>
          <w:rFonts w:ascii="Times New Roman" w:hAnsi="Times New Roman" w:cs="Times New Roman"/>
          <w:b/>
          <w:sz w:val="32"/>
        </w:rPr>
      </w:pPr>
      <w:r w:rsidRPr="005A28E3">
        <w:rPr>
          <w:rFonts w:ascii="Times New Roman" w:hAnsi="Times New Roman" w:cs="Times New Roman"/>
          <w:b/>
          <w:sz w:val="32"/>
        </w:rPr>
        <w:t>202</w:t>
      </w:r>
      <w:r w:rsidR="009706BE">
        <w:rPr>
          <w:rFonts w:ascii="Times New Roman" w:hAnsi="Times New Roman" w:cs="Times New Roman"/>
          <w:b/>
          <w:sz w:val="32"/>
        </w:rPr>
        <w:t>4</w:t>
      </w:r>
      <w:r w:rsidRPr="005A28E3">
        <w:rPr>
          <w:rFonts w:ascii="Times New Roman" w:hAnsi="Times New Roman" w:cs="Times New Roman"/>
          <w:b/>
          <w:sz w:val="32"/>
        </w:rPr>
        <w:t>-202</w:t>
      </w:r>
      <w:r w:rsidR="009706BE">
        <w:rPr>
          <w:rFonts w:ascii="Times New Roman" w:hAnsi="Times New Roman" w:cs="Times New Roman"/>
          <w:b/>
          <w:sz w:val="32"/>
        </w:rPr>
        <w:t>5</w:t>
      </w:r>
      <w:r w:rsidRPr="005A28E3">
        <w:rPr>
          <w:rFonts w:ascii="Times New Roman" w:hAnsi="Times New Roman" w:cs="Times New Roman"/>
          <w:b/>
          <w:sz w:val="32"/>
        </w:rPr>
        <w:t xml:space="preserve"> учебный год</w:t>
      </w:r>
    </w:p>
    <w:tbl>
      <w:tblPr>
        <w:tblStyle w:val="a3"/>
        <w:tblW w:w="1599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1418"/>
        <w:gridCol w:w="1843"/>
        <w:gridCol w:w="1658"/>
        <w:gridCol w:w="1103"/>
        <w:gridCol w:w="3759"/>
        <w:gridCol w:w="1538"/>
      </w:tblGrid>
      <w:tr w:rsidR="00D00CF9" w:rsidRPr="00C95BF7" w:rsidTr="00C95BF7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CF9" w:rsidRPr="00C95BF7" w:rsidRDefault="00D00CF9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F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CF9" w:rsidRPr="00C95BF7" w:rsidRDefault="00D00CF9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F7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CF9" w:rsidRPr="00C95BF7" w:rsidRDefault="0033034F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00CF9" w:rsidRPr="00C95BF7">
              <w:rPr>
                <w:rFonts w:ascii="Times New Roman" w:hAnsi="Times New Roman" w:cs="Times New Roman"/>
                <w:sz w:val="24"/>
                <w:szCs w:val="24"/>
              </w:rPr>
              <w:t>ровень образования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CF9" w:rsidRPr="00C95BF7" w:rsidRDefault="0033034F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00CF9" w:rsidRPr="00C95BF7">
              <w:rPr>
                <w:rFonts w:ascii="Times New Roman" w:hAnsi="Times New Roman" w:cs="Times New Roman"/>
                <w:sz w:val="24"/>
                <w:szCs w:val="24"/>
              </w:rPr>
              <w:t>валификация по диплому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CF9" w:rsidRPr="00C95BF7" w:rsidRDefault="0033034F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0CF9" w:rsidRPr="00C95BF7">
              <w:rPr>
                <w:rFonts w:ascii="Times New Roman" w:hAnsi="Times New Roman" w:cs="Times New Roman"/>
                <w:sz w:val="24"/>
                <w:szCs w:val="24"/>
              </w:rPr>
              <w:t>реподаваемый предмет(ы)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CF9" w:rsidRPr="00C95BF7" w:rsidRDefault="0033034F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00CF9" w:rsidRPr="00C95BF7">
              <w:rPr>
                <w:rFonts w:ascii="Times New Roman" w:hAnsi="Times New Roman" w:cs="Times New Roman"/>
                <w:sz w:val="24"/>
                <w:szCs w:val="24"/>
              </w:rPr>
              <w:t>атегория, дата аттестации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CF9" w:rsidRPr="00C95BF7" w:rsidRDefault="00D00CF9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F7">
              <w:rPr>
                <w:rFonts w:ascii="Times New Roman" w:hAnsi="Times New Roman" w:cs="Times New Roman"/>
                <w:sz w:val="24"/>
                <w:szCs w:val="24"/>
              </w:rPr>
              <w:t>Общий стаж/пед.стаж</w:t>
            </w:r>
          </w:p>
        </w:tc>
        <w:tc>
          <w:tcPr>
            <w:tcW w:w="3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CF9" w:rsidRPr="00C95BF7" w:rsidRDefault="00D00CF9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F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CF9" w:rsidRPr="00C95BF7" w:rsidRDefault="00D00CF9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F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00CF9" w:rsidRPr="00C95BF7" w:rsidTr="00C95BF7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CF9" w:rsidRPr="00C95BF7" w:rsidRDefault="005A28E3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Наталья Александровна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CF9" w:rsidRPr="00C95BF7" w:rsidRDefault="00332232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F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CF9" w:rsidRPr="00C95BF7" w:rsidRDefault="005A28E3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КПУ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CF9" w:rsidRPr="00C95BF7" w:rsidRDefault="00D00CF9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F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CF9" w:rsidRPr="00C95BF7" w:rsidRDefault="00D00CF9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F7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CF9" w:rsidRPr="00C95BF7" w:rsidRDefault="00D00CF9" w:rsidP="00E71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F7">
              <w:rPr>
                <w:rFonts w:ascii="Times New Roman" w:hAnsi="Times New Roman" w:cs="Times New Roman"/>
                <w:sz w:val="24"/>
                <w:szCs w:val="24"/>
              </w:rPr>
              <w:t xml:space="preserve">СЗД, </w:t>
            </w:r>
            <w:r w:rsidR="00E71FB7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CF9" w:rsidRPr="00C95BF7" w:rsidRDefault="005A28E3" w:rsidP="005A2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22DE9" w:rsidRPr="00C95B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DE9" w:rsidRPr="005A28E3" w:rsidRDefault="00C95BF7" w:rsidP="005A28E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2DE9" w:rsidRPr="005A28E3">
              <w:rPr>
                <w:rFonts w:ascii="Times New Roman" w:hAnsi="Times New Roman" w:cs="Times New Roman"/>
                <w:szCs w:val="24"/>
              </w:rPr>
              <w:t>КПК по теме «</w:t>
            </w:r>
            <w:r w:rsidR="005A28E3" w:rsidRPr="005A28E3">
              <w:rPr>
                <w:rFonts w:ascii="Times New Roman" w:hAnsi="Times New Roman" w:cs="Times New Roman"/>
                <w:sz w:val="24"/>
                <w:szCs w:val="28"/>
              </w:rPr>
              <w:t>Методика организации образовательного процесса в начальном общем образовании в соответствии с ФГОС</w:t>
            </w:r>
            <w:r w:rsidR="00D22DE9" w:rsidRPr="005A28E3">
              <w:rPr>
                <w:rFonts w:ascii="Times New Roman" w:hAnsi="Times New Roman" w:cs="Times New Roman"/>
                <w:szCs w:val="24"/>
              </w:rPr>
              <w:t xml:space="preserve">», </w:t>
            </w:r>
            <w:r w:rsidR="00D22DE9" w:rsidRPr="00C95BF7">
              <w:rPr>
                <w:rFonts w:ascii="Times New Roman" w:hAnsi="Times New Roman" w:cs="Times New Roman"/>
                <w:sz w:val="24"/>
                <w:szCs w:val="24"/>
              </w:rPr>
              <w:t xml:space="preserve">72 ч, </w:t>
            </w:r>
            <w:r w:rsidR="005A28E3">
              <w:rPr>
                <w:rFonts w:ascii="Times New Roman" w:hAnsi="Times New Roman" w:cs="Times New Roman"/>
                <w:sz w:val="24"/>
                <w:szCs w:val="24"/>
              </w:rPr>
              <w:t>10.08.2023</w:t>
            </w:r>
            <w:r w:rsidR="00D22DE9" w:rsidRPr="00C95BF7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r w:rsidR="005A2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8E3" w:rsidRPr="005A28E3">
              <w:rPr>
                <w:rFonts w:ascii="Times New Roman" w:hAnsi="Times New Roman" w:cs="Times New Roman"/>
                <w:sz w:val="24"/>
                <w:szCs w:val="28"/>
              </w:rPr>
              <w:t>ООО «Центр ПК и ПП «Луч знаний»</w:t>
            </w:r>
            <w:r w:rsidR="005A28E3">
              <w:rPr>
                <w:rFonts w:ascii="Times New Roman" w:hAnsi="Times New Roman" w:cs="Times New Roman"/>
                <w:sz w:val="24"/>
                <w:szCs w:val="28"/>
              </w:rPr>
              <w:t xml:space="preserve"> г. Красноярск.</w:t>
            </w:r>
          </w:p>
          <w:p w:rsidR="00141750" w:rsidRDefault="00C95BF7" w:rsidP="005A2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2DE9" w:rsidRPr="00C95BF7">
              <w:rPr>
                <w:rFonts w:ascii="Times New Roman" w:hAnsi="Times New Roman" w:cs="Times New Roman"/>
                <w:sz w:val="24"/>
                <w:szCs w:val="24"/>
              </w:rPr>
              <w:t>КПК по теме «Основы религиозных ку</w:t>
            </w:r>
            <w:r w:rsidR="005A28E3">
              <w:rPr>
                <w:rFonts w:ascii="Times New Roman" w:hAnsi="Times New Roman" w:cs="Times New Roman"/>
                <w:sz w:val="24"/>
                <w:szCs w:val="24"/>
              </w:rPr>
              <w:t>льтур и светской этики», 108 ч,</w:t>
            </w:r>
            <w:r w:rsidR="0033034F">
              <w:rPr>
                <w:rFonts w:ascii="Times New Roman" w:hAnsi="Times New Roman" w:cs="Times New Roman"/>
                <w:sz w:val="24"/>
                <w:szCs w:val="24"/>
              </w:rPr>
              <w:t xml:space="preserve"> 10.11.2021 </w:t>
            </w:r>
            <w:r w:rsidR="00D22DE9" w:rsidRPr="00C95BF7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r w:rsidRPr="00C95BF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5A28E3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r w:rsidRPr="00C95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A28E3">
              <w:rPr>
                <w:rFonts w:ascii="Times New Roman" w:hAnsi="Times New Roman" w:cs="Times New Roman"/>
                <w:sz w:val="24"/>
                <w:szCs w:val="24"/>
              </w:rPr>
              <w:t>, г. Смоленск.</w:t>
            </w:r>
          </w:p>
          <w:p w:rsidR="007E495A" w:rsidRPr="00C95BF7" w:rsidRDefault="007E495A" w:rsidP="005A2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«Оказание первой помощи в образовательной организации», 36 ч., 05.06.2024 г., ООО «Инфурок».</w:t>
            </w:r>
            <w:bookmarkStart w:id="0" w:name="_GoBack"/>
            <w:bookmarkEnd w:id="0"/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CF9" w:rsidRPr="00C95BF7" w:rsidRDefault="00D00CF9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F9" w:rsidRPr="00C95BF7" w:rsidTr="00141750">
        <w:trPr>
          <w:trHeight w:val="41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0CF9" w:rsidRDefault="005A28E3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Селезнёва Марина Николаевна </w:t>
            </w:r>
          </w:p>
          <w:p w:rsidR="0033034F" w:rsidRDefault="0033034F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34F" w:rsidRDefault="0033034F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34F" w:rsidRDefault="0033034F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34F" w:rsidRDefault="0033034F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34F" w:rsidRDefault="0033034F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34F" w:rsidRDefault="0033034F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34F" w:rsidRDefault="0033034F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34F" w:rsidRDefault="0033034F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34F" w:rsidRDefault="0033034F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34F" w:rsidRDefault="0033034F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34F" w:rsidRPr="00C95BF7" w:rsidRDefault="0033034F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0CF9" w:rsidRPr="00C95BF7" w:rsidRDefault="00332232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F7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0CF9" w:rsidRPr="00C95BF7" w:rsidRDefault="005A28E3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="006105EB">
              <w:rPr>
                <w:rFonts w:ascii="Times New Roman" w:hAnsi="Times New Roman" w:cs="Times New Roman"/>
                <w:sz w:val="24"/>
                <w:szCs w:val="24"/>
              </w:rPr>
              <w:t>ПГПУ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0CF9" w:rsidRPr="00C95BF7" w:rsidRDefault="00D00CF9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F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0CF9" w:rsidRPr="00C95BF7" w:rsidRDefault="00D00CF9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F7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D00CF9" w:rsidRPr="00C95BF7" w:rsidRDefault="00D00CF9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CF9" w:rsidRPr="00C95BF7" w:rsidRDefault="005A28E3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0CF9" w:rsidRPr="00C95BF7" w:rsidRDefault="005A28E3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34F">
              <w:rPr>
                <w:rFonts w:ascii="Times New Roman" w:hAnsi="Times New Roman" w:cs="Times New Roman"/>
                <w:sz w:val="24"/>
                <w:szCs w:val="24"/>
              </w:rPr>
              <w:t>Первая 24.03.2020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0CF9" w:rsidRPr="00C95BF7" w:rsidRDefault="005A28E3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34F">
              <w:rPr>
                <w:rFonts w:ascii="Times New Roman" w:hAnsi="Times New Roman" w:cs="Times New Roman"/>
                <w:sz w:val="24"/>
                <w:szCs w:val="24"/>
              </w:rPr>
              <w:t>35/35</w:t>
            </w:r>
          </w:p>
        </w:tc>
        <w:tc>
          <w:tcPr>
            <w:tcW w:w="3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034F" w:rsidRPr="0033034F" w:rsidRDefault="0033034F" w:rsidP="003303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034F">
              <w:rPr>
                <w:rFonts w:ascii="Times New Roman" w:hAnsi="Times New Roman" w:cs="Times New Roman"/>
                <w:sz w:val="24"/>
                <w:szCs w:val="28"/>
              </w:rPr>
              <w:t>- КПК по теме «Развитие профессиональной компетентности учителя начальных классов в условиях реализации ФГОС НОО»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72 ч, 17.11.2021 г. </w:t>
            </w:r>
            <w:r w:rsidRPr="0033034F">
              <w:rPr>
                <w:rFonts w:ascii="Times New Roman" w:hAnsi="Times New Roman" w:cs="Times New Roman"/>
                <w:sz w:val="24"/>
                <w:szCs w:val="28"/>
              </w:rPr>
              <w:t>ГБОУ ДПО «Коми-Пермяцкий институт повышения квалификации»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33034F" w:rsidRDefault="0033034F" w:rsidP="0033034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КПК по теме </w:t>
            </w:r>
            <w:r w:rsidRPr="0033034F">
              <w:rPr>
                <w:rFonts w:ascii="Times New Roman" w:hAnsi="Times New Roman" w:cs="Times New Roman"/>
                <w:sz w:val="24"/>
                <w:szCs w:val="28"/>
              </w:rPr>
              <w:t>«Концептуальные аспекты преподавания курса «Основы религиозных культур и светской этики»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72 ч., 19.10.2021 г</w:t>
            </w:r>
            <w:r w:rsidRPr="0033034F">
              <w:rPr>
                <w:rFonts w:ascii="Times New Roman" w:hAnsi="Times New Roman" w:cs="Times New Roman"/>
                <w:szCs w:val="28"/>
              </w:rPr>
              <w:t xml:space="preserve">., </w:t>
            </w:r>
            <w:r w:rsidRPr="0033034F">
              <w:rPr>
                <w:rFonts w:ascii="Times New Roman" w:hAnsi="Times New Roman" w:cs="Times New Roman"/>
                <w:sz w:val="24"/>
                <w:szCs w:val="28"/>
              </w:rPr>
              <w:t>ГБОУ ДПО «Коми-Пермяцкий институт повышения квалификации»</w:t>
            </w:r>
          </w:p>
          <w:p w:rsidR="00141750" w:rsidRPr="0033034F" w:rsidRDefault="00141750" w:rsidP="0033034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«Оказание первой помощи в образовательной организации». 36 ч., 23.08.2024 г. ООО «УчиЛаб» г. Екатеринбург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0CF9" w:rsidRPr="00C95BF7" w:rsidRDefault="00D00CF9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34F" w:rsidRPr="00C95BF7" w:rsidTr="006105EB">
        <w:trPr>
          <w:trHeight w:val="2618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034F" w:rsidRDefault="0033034F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Харина Оксана Александровна</w:t>
            </w: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6E" w:rsidRDefault="004C356E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034F" w:rsidRDefault="0033034F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6407BB"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6E" w:rsidRPr="00C95BF7" w:rsidRDefault="004C356E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034F" w:rsidRDefault="0033034F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профессиональное. КПК</w:t>
            </w: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6E" w:rsidRDefault="004C356E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034F" w:rsidRDefault="0033034F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6E" w:rsidRPr="00C95BF7" w:rsidRDefault="004C356E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034F" w:rsidRDefault="0033034F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6E" w:rsidRPr="00C95BF7" w:rsidRDefault="004C356E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034F" w:rsidRDefault="0033034F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СЗД,</w:t>
            </w:r>
          </w:p>
          <w:p w:rsidR="0033034F" w:rsidRDefault="0033034F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11.12.2019</w:t>
            </w: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6E" w:rsidRDefault="004C356E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034F" w:rsidRDefault="0033034F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6E" w:rsidRDefault="004C356E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034F" w:rsidRDefault="0033034F" w:rsidP="0033034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КПК по теме </w:t>
            </w:r>
            <w:r w:rsidRPr="00BB5DAB">
              <w:rPr>
                <w:rFonts w:ascii="Times New Roman" w:hAnsi="Times New Roman" w:cs="Times New Roman"/>
                <w:sz w:val="24"/>
                <w:szCs w:val="28"/>
              </w:rPr>
              <w:t>«Особенности введения и реализации обновлённых ФГОС»</w:t>
            </w:r>
            <w:r w:rsidR="00BB5DAB">
              <w:rPr>
                <w:rFonts w:ascii="Times New Roman" w:hAnsi="Times New Roman" w:cs="Times New Roman"/>
                <w:sz w:val="24"/>
                <w:szCs w:val="28"/>
              </w:rPr>
              <w:t>, 72 ч, 23.11.2022 г, ООО «Инфоурок» г. Смоленск.</w:t>
            </w:r>
          </w:p>
          <w:p w:rsidR="006105EB" w:rsidRPr="0033034F" w:rsidRDefault="00BB5DAB" w:rsidP="00BB5DA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КПК по 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B5DAB">
              <w:rPr>
                <w:rFonts w:ascii="Times New Roman" w:hAnsi="Times New Roman" w:cs="Times New Roman"/>
                <w:sz w:val="24"/>
                <w:szCs w:val="28"/>
              </w:rPr>
              <w:t>Специфика преподавания английского языка с учётом требований ФГОС»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180 ч, 05.04.2023 г.,  ООО «Инфоурок» г. Смоленск.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034F" w:rsidRDefault="0033034F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AB" w:rsidRDefault="00BB5DA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6E" w:rsidRPr="00C95BF7" w:rsidRDefault="004C356E" w:rsidP="00BB5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5EB" w:rsidRPr="00C95BF7" w:rsidTr="00141750">
        <w:trPr>
          <w:trHeight w:val="2134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5EB" w:rsidRDefault="006105E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Федосеева Елена Александровна</w:t>
            </w:r>
          </w:p>
          <w:p w:rsidR="006105EB" w:rsidRDefault="006105E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5EB" w:rsidRDefault="006105E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5EB" w:rsidRDefault="006105E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5EB" w:rsidRDefault="006407B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6105EB" w:rsidRDefault="006105E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5EB" w:rsidRDefault="006105E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5EB" w:rsidRDefault="006105E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5EB" w:rsidRDefault="006105E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5EB" w:rsidRDefault="006105E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5EB" w:rsidRDefault="006105E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КПК</w:t>
            </w:r>
          </w:p>
          <w:p w:rsidR="006105EB" w:rsidRDefault="006105E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5EB" w:rsidRDefault="006105E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5EB" w:rsidRDefault="006105E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5EB" w:rsidRDefault="006105E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5EB" w:rsidRDefault="006105E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5EB" w:rsidRDefault="006105E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6105EB" w:rsidRDefault="006105E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5EB" w:rsidRDefault="006105E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5EB" w:rsidRDefault="006105E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5EB" w:rsidRDefault="006105E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5EB" w:rsidRDefault="006105E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5EB" w:rsidRDefault="006105E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105EB" w:rsidRDefault="006105E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5EB" w:rsidRDefault="006105E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5EB" w:rsidRDefault="006105E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5EB" w:rsidRDefault="006105E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5EB" w:rsidRDefault="006105E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5EB" w:rsidRDefault="006105E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5EB" w:rsidRDefault="006105E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5EB" w:rsidRDefault="006105E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105EB" w:rsidRDefault="006105E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5EB" w:rsidRDefault="006105E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5EB" w:rsidRDefault="006105E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5EB" w:rsidRDefault="006105E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5EB" w:rsidRDefault="006105E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5EB" w:rsidRDefault="006105E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  <w:p w:rsidR="006105EB" w:rsidRDefault="006105E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5EB" w:rsidRDefault="006105E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5EB" w:rsidRDefault="006105E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5EB" w:rsidRDefault="006105E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5EB" w:rsidRDefault="006105E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5EB" w:rsidRDefault="006105E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5EB" w:rsidRDefault="006105E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5EB" w:rsidRDefault="006105EB" w:rsidP="0033034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КПК по теме </w:t>
            </w:r>
            <w:r w:rsidRPr="00BB5DAB">
              <w:rPr>
                <w:rFonts w:ascii="Times New Roman" w:hAnsi="Times New Roman" w:cs="Times New Roman"/>
                <w:sz w:val="24"/>
                <w:szCs w:val="28"/>
              </w:rPr>
              <w:t>«Современные методики преподавания музыкально-теоретических дисциплин»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72 ч., 20.10.2022 г., </w:t>
            </w:r>
            <w:r w:rsidRPr="00BB5DAB">
              <w:rPr>
                <w:rFonts w:ascii="Times New Roman" w:hAnsi="Times New Roman" w:cs="Times New Roman"/>
                <w:sz w:val="24"/>
                <w:szCs w:val="28"/>
              </w:rPr>
              <w:t>ООО «Центр повышения квалификации и переподготовки «Луч знаний»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 Красноярск.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5EB" w:rsidRDefault="00141750" w:rsidP="00BB5D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 октябрь 2024 г.</w:t>
            </w:r>
          </w:p>
          <w:p w:rsidR="006105EB" w:rsidRDefault="006105EB" w:rsidP="00BB5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5EB" w:rsidRPr="00C95BF7" w:rsidTr="00141750">
        <w:trPr>
          <w:trHeight w:val="2177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5EB" w:rsidRDefault="006105E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 Олег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5EB" w:rsidRDefault="006105E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5EB" w:rsidRDefault="006105E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г. Пермь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5EB" w:rsidRDefault="006105E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5EB" w:rsidRDefault="006105E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5EB" w:rsidRDefault="006105E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СЗД,</w:t>
            </w:r>
          </w:p>
          <w:p w:rsidR="006105EB" w:rsidRDefault="006105E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5EB" w:rsidRDefault="006105EB" w:rsidP="00D3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5EB" w:rsidRDefault="006105EB" w:rsidP="006105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КПК по теме </w:t>
            </w:r>
            <w:r w:rsidRPr="006105EB">
              <w:rPr>
                <w:rFonts w:ascii="Times New Roman" w:hAnsi="Times New Roman" w:cs="Times New Roman"/>
                <w:sz w:val="24"/>
                <w:szCs w:val="28"/>
              </w:rPr>
              <w:t>«Здоровьесберегающие технологии в деятельности учителя физической культуры в условиях реализации ФГОС»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108 ч., 09.03.2022 г., ООО «Инфоурок» г. Смоленск.</w:t>
            </w:r>
          </w:p>
          <w:p w:rsidR="006105EB" w:rsidRDefault="006105EB" w:rsidP="0033034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5EB" w:rsidRDefault="006105EB" w:rsidP="00BB5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C88" w:rsidRDefault="00394C88"/>
    <w:sectPr w:rsidR="00394C88" w:rsidSect="00141750">
      <w:pgSz w:w="16838" w:h="11906" w:orient="landscape"/>
      <w:pgMar w:top="567" w:right="1134" w:bottom="568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0074"/>
    <w:rsid w:val="00070074"/>
    <w:rsid w:val="000B2E76"/>
    <w:rsid w:val="00141750"/>
    <w:rsid w:val="00164BAE"/>
    <w:rsid w:val="0033034F"/>
    <w:rsid w:val="00332232"/>
    <w:rsid w:val="00394C88"/>
    <w:rsid w:val="00407F04"/>
    <w:rsid w:val="004C356E"/>
    <w:rsid w:val="004F30B9"/>
    <w:rsid w:val="005A28E3"/>
    <w:rsid w:val="005B5A58"/>
    <w:rsid w:val="006105EB"/>
    <w:rsid w:val="006407BB"/>
    <w:rsid w:val="006E0080"/>
    <w:rsid w:val="00742CEA"/>
    <w:rsid w:val="007E495A"/>
    <w:rsid w:val="008F53B9"/>
    <w:rsid w:val="00913046"/>
    <w:rsid w:val="009706BE"/>
    <w:rsid w:val="009A0DAA"/>
    <w:rsid w:val="00AC12D3"/>
    <w:rsid w:val="00B70104"/>
    <w:rsid w:val="00BB5DAB"/>
    <w:rsid w:val="00C95BF7"/>
    <w:rsid w:val="00D00CF9"/>
    <w:rsid w:val="00D22DE9"/>
    <w:rsid w:val="00E7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74"/>
    <w:rPr>
      <w:rFonts w:asciiTheme="minorHAnsi" w:eastAsiaTheme="minorEastAsia" w:hAnsiTheme="minorHAnsi"/>
      <w:color w:val="auto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074"/>
    <w:pPr>
      <w:spacing w:after="0" w:line="240" w:lineRule="auto"/>
    </w:pPr>
    <w:rPr>
      <w:rFonts w:asciiTheme="minorHAnsi" w:hAnsiTheme="minorHAnsi"/>
      <w:color w:val="auto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A28E3"/>
    <w:pPr>
      <w:spacing w:after="0" w:line="240" w:lineRule="auto"/>
    </w:pPr>
    <w:rPr>
      <w:rFonts w:asciiTheme="minorHAnsi" w:eastAsiaTheme="minorEastAsia" w:hAnsiTheme="minorHAnsi"/>
      <w:color w:val="auto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74"/>
    <w:rPr>
      <w:rFonts w:asciiTheme="minorHAnsi" w:eastAsiaTheme="minorEastAsia" w:hAnsiTheme="minorHAnsi"/>
      <w:color w:val="auto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074"/>
    <w:pPr>
      <w:spacing w:after="0" w:line="240" w:lineRule="auto"/>
    </w:pPr>
    <w:rPr>
      <w:rFonts w:asciiTheme="minorHAnsi" w:hAnsiTheme="minorHAnsi"/>
      <w:color w:val="auto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user</cp:lastModifiedBy>
  <cp:revision>11</cp:revision>
  <dcterms:created xsi:type="dcterms:W3CDTF">2023-10-15T10:48:00Z</dcterms:created>
  <dcterms:modified xsi:type="dcterms:W3CDTF">2024-09-09T11:45:00Z</dcterms:modified>
</cp:coreProperties>
</file>