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E5" w:rsidRPr="00330895" w:rsidRDefault="0073708C" w:rsidP="00DC6DE5">
      <w:pPr>
        <w:pStyle w:val="a8"/>
        <w:jc w:val="right"/>
        <w:rPr>
          <w:rFonts w:ascii="Times New Roman" w:hAnsi="Times New Roman" w:cs="Times New Roman"/>
          <w:b/>
          <w:sz w:val="24"/>
        </w:rPr>
      </w:pPr>
      <w:r w:rsidRPr="00330895">
        <w:rPr>
          <w:rFonts w:ascii="Times New Roman" w:hAnsi="Times New Roman" w:cs="Times New Roman"/>
          <w:b/>
          <w:sz w:val="24"/>
        </w:rPr>
        <w:t>Утверждено</w:t>
      </w:r>
    </w:p>
    <w:p w:rsidR="00DC6DE5" w:rsidRPr="00330895" w:rsidRDefault="00DC6DE5" w:rsidP="00DC6DE5">
      <w:pPr>
        <w:pStyle w:val="a8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330895">
        <w:rPr>
          <w:rFonts w:ascii="Times New Roman" w:hAnsi="Times New Roman" w:cs="Times New Roman"/>
          <w:b/>
          <w:sz w:val="24"/>
        </w:rPr>
        <w:t>и.о</w:t>
      </w:r>
      <w:proofErr w:type="spellEnd"/>
      <w:r w:rsidRPr="00330895">
        <w:rPr>
          <w:rFonts w:ascii="Times New Roman" w:hAnsi="Times New Roman" w:cs="Times New Roman"/>
          <w:b/>
          <w:sz w:val="24"/>
        </w:rPr>
        <w:t>. директора школы:</w:t>
      </w:r>
    </w:p>
    <w:p w:rsidR="00DC6DE5" w:rsidRPr="00330895" w:rsidRDefault="00F23B4D" w:rsidP="00DC6DE5">
      <w:pPr>
        <w:pStyle w:val="a8"/>
        <w:jc w:val="right"/>
        <w:rPr>
          <w:rFonts w:ascii="Times New Roman" w:hAnsi="Times New Roman" w:cs="Times New Roman"/>
          <w:b/>
          <w:sz w:val="24"/>
        </w:rPr>
      </w:pPr>
      <w:r w:rsidRPr="00330895">
        <w:rPr>
          <w:rFonts w:ascii="Times New Roman" w:hAnsi="Times New Roman" w:cs="Times New Roman"/>
          <w:b/>
          <w:sz w:val="24"/>
        </w:rPr>
        <w:t xml:space="preserve">…………….  </w:t>
      </w:r>
      <w:r w:rsidR="00373B1C" w:rsidRPr="00330895">
        <w:rPr>
          <w:rFonts w:ascii="Times New Roman" w:hAnsi="Times New Roman" w:cs="Times New Roman"/>
          <w:b/>
          <w:sz w:val="24"/>
        </w:rPr>
        <w:t>Н.А.</w:t>
      </w:r>
      <w:r w:rsidR="00DE338C">
        <w:rPr>
          <w:rFonts w:ascii="Times New Roman" w:hAnsi="Times New Roman" w:cs="Times New Roman"/>
          <w:b/>
          <w:sz w:val="24"/>
        </w:rPr>
        <w:t xml:space="preserve"> </w:t>
      </w:r>
      <w:r w:rsidR="00373B1C" w:rsidRPr="00330895">
        <w:rPr>
          <w:rFonts w:ascii="Times New Roman" w:hAnsi="Times New Roman" w:cs="Times New Roman"/>
          <w:b/>
          <w:sz w:val="24"/>
        </w:rPr>
        <w:t>Ефремова</w:t>
      </w:r>
    </w:p>
    <w:p w:rsidR="00FD7C5E" w:rsidRPr="00330895" w:rsidRDefault="00FD7C5E" w:rsidP="00DC6DE5">
      <w:pPr>
        <w:pStyle w:val="a8"/>
        <w:jc w:val="right"/>
        <w:rPr>
          <w:rFonts w:ascii="Times New Roman" w:hAnsi="Times New Roman" w:cs="Times New Roman"/>
          <w:b/>
          <w:sz w:val="24"/>
        </w:rPr>
      </w:pPr>
      <w:r w:rsidRPr="00330895">
        <w:rPr>
          <w:rFonts w:ascii="Times New Roman" w:hAnsi="Times New Roman" w:cs="Times New Roman"/>
          <w:b/>
          <w:sz w:val="24"/>
        </w:rPr>
        <w:t xml:space="preserve">Приказ </w:t>
      </w:r>
      <w:r w:rsidR="00F766FA">
        <w:rPr>
          <w:rFonts w:ascii="Times New Roman" w:hAnsi="Times New Roman" w:cs="Times New Roman"/>
          <w:b/>
          <w:sz w:val="24"/>
        </w:rPr>
        <w:t xml:space="preserve">№ </w:t>
      </w:r>
      <w:r w:rsidR="00517E56">
        <w:rPr>
          <w:rFonts w:ascii="Times New Roman" w:hAnsi="Times New Roman" w:cs="Times New Roman"/>
          <w:b/>
          <w:sz w:val="24"/>
        </w:rPr>
        <w:t>84</w:t>
      </w:r>
      <w:r w:rsidR="00462DAB">
        <w:rPr>
          <w:rFonts w:ascii="Times New Roman" w:hAnsi="Times New Roman" w:cs="Times New Roman"/>
          <w:b/>
          <w:sz w:val="24"/>
        </w:rPr>
        <w:t xml:space="preserve"> </w:t>
      </w:r>
      <w:r w:rsidRPr="00330895">
        <w:rPr>
          <w:rFonts w:ascii="Times New Roman" w:hAnsi="Times New Roman" w:cs="Times New Roman"/>
          <w:b/>
          <w:sz w:val="24"/>
        </w:rPr>
        <w:t>от</w:t>
      </w:r>
      <w:r w:rsidR="00085927">
        <w:rPr>
          <w:rFonts w:ascii="Times New Roman" w:hAnsi="Times New Roman" w:cs="Times New Roman"/>
          <w:b/>
          <w:sz w:val="24"/>
        </w:rPr>
        <w:t xml:space="preserve"> </w:t>
      </w:r>
      <w:r w:rsidR="008C6872">
        <w:rPr>
          <w:rFonts w:ascii="Times New Roman" w:hAnsi="Times New Roman" w:cs="Times New Roman"/>
          <w:b/>
          <w:sz w:val="24"/>
        </w:rPr>
        <w:t>0</w:t>
      </w:r>
      <w:r w:rsidR="00517E56">
        <w:rPr>
          <w:rFonts w:ascii="Times New Roman" w:hAnsi="Times New Roman" w:cs="Times New Roman"/>
          <w:b/>
          <w:sz w:val="24"/>
        </w:rPr>
        <w:t>2</w:t>
      </w:r>
      <w:r w:rsidR="002A5CBE" w:rsidRPr="00330895">
        <w:rPr>
          <w:rFonts w:ascii="Times New Roman" w:hAnsi="Times New Roman" w:cs="Times New Roman"/>
          <w:b/>
          <w:sz w:val="24"/>
        </w:rPr>
        <w:t>.0</w:t>
      </w:r>
      <w:r w:rsidR="008C6872">
        <w:rPr>
          <w:rFonts w:ascii="Times New Roman" w:hAnsi="Times New Roman" w:cs="Times New Roman"/>
          <w:b/>
          <w:sz w:val="24"/>
        </w:rPr>
        <w:t>9</w:t>
      </w:r>
      <w:r w:rsidR="00156D87" w:rsidRPr="00330895">
        <w:rPr>
          <w:rFonts w:ascii="Times New Roman" w:hAnsi="Times New Roman" w:cs="Times New Roman"/>
          <w:b/>
          <w:sz w:val="24"/>
        </w:rPr>
        <w:t>.</w:t>
      </w:r>
      <w:r w:rsidRPr="00330895">
        <w:rPr>
          <w:rFonts w:ascii="Times New Roman" w:hAnsi="Times New Roman" w:cs="Times New Roman"/>
          <w:b/>
          <w:sz w:val="24"/>
        </w:rPr>
        <w:t>20</w:t>
      </w:r>
      <w:r w:rsidR="004A772C" w:rsidRPr="00330895">
        <w:rPr>
          <w:rFonts w:ascii="Times New Roman" w:hAnsi="Times New Roman" w:cs="Times New Roman"/>
          <w:b/>
          <w:sz w:val="24"/>
        </w:rPr>
        <w:t>2</w:t>
      </w:r>
      <w:r w:rsidR="00517E56">
        <w:rPr>
          <w:rFonts w:ascii="Times New Roman" w:hAnsi="Times New Roman" w:cs="Times New Roman"/>
          <w:b/>
          <w:sz w:val="24"/>
        </w:rPr>
        <w:t>4</w:t>
      </w:r>
      <w:r w:rsidRPr="00330895">
        <w:rPr>
          <w:rFonts w:ascii="Times New Roman" w:hAnsi="Times New Roman" w:cs="Times New Roman"/>
          <w:b/>
          <w:sz w:val="24"/>
        </w:rPr>
        <w:t xml:space="preserve"> г.</w:t>
      </w:r>
    </w:p>
    <w:p w:rsidR="00DC6DE5" w:rsidRDefault="00DC6DE5" w:rsidP="00DC6DE5">
      <w:pPr>
        <w:pStyle w:val="a8"/>
        <w:jc w:val="right"/>
        <w:rPr>
          <w:rFonts w:ascii="Times New Roman" w:hAnsi="Times New Roman" w:cs="Times New Roman"/>
          <w:b/>
        </w:rPr>
      </w:pPr>
    </w:p>
    <w:p w:rsidR="00DC6DE5" w:rsidRDefault="00DC6DE5" w:rsidP="00600FAD">
      <w:pPr>
        <w:pStyle w:val="a8"/>
        <w:jc w:val="center"/>
        <w:rPr>
          <w:rFonts w:ascii="Times New Roman" w:hAnsi="Times New Roman" w:cs="Times New Roman"/>
          <w:b/>
        </w:rPr>
      </w:pPr>
    </w:p>
    <w:p w:rsidR="00D71C3C" w:rsidRPr="00392D94" w:rsidRDefault="005830D4" w:rsidP="00392D94">
      <w:pPr>
        <w:pStyle w:val="a8"/>
        <w:jc w:val="center"/>
        <w:rPr>
          <w:rFonts w:ascii="Times New Roman" w:hAnsi="Times New Roman" w:cs="Times New Roman"/>
          <w:b/>
          <w:sz w:val="32"/>
        </w:rPr>
      </w:pPr>
      <w:r w:rsidRPr="00DC6DE5">
        <w:rPr>
          <w:rFonts w:ascii="Times New Roman" w:hAnsi="Times New Roman" w:cs="Times New Roman"/>
          <w:b/>
          <w:sz w:val="32"/>
        </w:rPr>
        <w:t>РАСПИСАНИЕ ВНЕУРОЧНОЙ ДЕЯТЕЛЬНОСТИ</w:t>
      </w:r>
    </w:p>
    <w:tbl>
      <w:tblPr>
        <w:tblStyle w:val="a3"/>
        <w:tblW w:w="11058" w:type="dxa"/>
        <w:tblInd w:w="-318" w:type="dxa"/>
        <w:tblLayout w:type="fixed"/>
        <w:tblLook w:val="05A0" w:firstRow="1" w:lastRow="0" w:firstColumn="1" w:lastColumn="1" w:noHBand="0" w:noVBand="1"/>
      </w:tblPr>
      <w:tblGrid>
        <w:gridCol w:w="624"/>
        <w:gridCol w:w="965"/>
        <w:gridCol w:w="2523"/>
        <w:gridCol w:w="2551"/>
        <w:gridCol w:w="1546"/>
        <w:gridCol w:w="1803"/>
        <w:gridCol w:w="1046"/>
      </w:tblGrid>
      <w:tr w:rsidR="00D71C3C" w:rsidRPr="00330895" w:rsidTr="00740616">
        <w:tc>
          <w:tcPr>
            <w:tcW w:w="624" w:type="dxa"/>
            <w:tcBorders>
              <w:bottom w:val="single" w:sz="4" w:space="0" w:color="auto"/>
            </w:tcBorders>
          </w:tcPr>
          <w:p w:rsidR="00D71C3C" w:rsidRPr="00330895" w:rsidRDefault="00D71C3C" w:rsidP="00D71C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33089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330895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D71C3C" w:rsidRPr="00330895" w:rsidRDefault="00D71C3C" w:rsidP="00D71C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D71C3C" w:rsidRPr="00330895" w:rsidRDefault="00D71C3C" w:rsidP="00D71C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71C3C" w:rsidRPr="00330895" w:rsidRDefault="00D71C3C" w:rsidP="00D71C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D71C3C" w:rsidRPr="00330895" w:rsidRDefault="00D71C3C" w:rsidP="00D71C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b/>
                <w:sz w:val="28"/>
                <w:szCs w:val="24"/>
              </w:rPr>
              <w:t>ФИО учителя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</w:tcPr>
          <w:p w:rsidR="00D71C3C" w:rsidRPr="00330895" w:rsidRDefault="00D71C3C" w:rsidP="00D71C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D71C3C" w:rsidRPr="00330895" w:rsidRDefault="00D71C3C" w:rsidP="00D71C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</w:tr>
      <w:tr w:rsidR="00517E56" w:rsidRPr="00330895" w:rsidTr="00146BCB">
        <w:trPr>
          <w:trHeight w:val="660"/>
        </w:trPr>
        <w:tc>
          <w:tcPr>
            <w:tcW w:w="624" w:type="dxa"/>
            <w:tcBorders>
              <w:bottom w:val="single" w:sz="4" w:space="0" w:color="auto"/>
            </w:tcBorders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65" w:type="dxa"/>
            <w:vMerge w:val="restart"/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2+4</w:t>
            </w:r>
          </w:p>
        </w:tc>
        <w:tc>
          <w:tcPr>
            <w:tcW w:w="2523" w:type="dxa"/>
            <w:vMerge w:val="restart"/>
          </w:tcPr>
          <w:p w:rsidR="00517E56" w:rsidRPr="00330895" w:rsidRDefault="00517E56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7E56" w:rsidRPr="00330895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</w:p>
        </w:tc>
        <w:tc>
          <w:tcPr>
            <w:tcW w:w="1546" w:type="dxa"/>
            <w:vMerge w:val="restart"/>
            <w:tcBorders>
              <w:right w:val="single" w:sz="4" w:space="0" w:color="auto"/>
            </w:tcBorders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М.Н.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517E56" w:rsidRPr="00330895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  <w:r w:rsidRPr="00330895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  <w:tr w:rsidR="00517E56" w:rsidRPr="00330895" w:rsidTr="0092632C">
        <w:trPr>
          <w:trHeight w:val="39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65" w:type="dxa"/>
            <w:vMerge/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</w:tcPr>
          <w:p w:rsidR="00517E56" w:rsidRDefault="00517E56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Орлята России</w:t>
            </w:r>
          </w:p>
        </w:tc>
        <w:tc>
          <w:tcPr>
            <w:tcW w:w="154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146BCB" w:rsidRDefault="00517E56" w:rsidP="00517E56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20</w:t>
            </w:r>
          </w:p>
        </w:tc>
      </w:tr>
      <w:tr w:rsidR="00517E56" w:rsidRPr="00330895" w:rsidTr="00C060F2">
        <w:trPr>
          <w:trHeight w:val="30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965" w:type="dxa"/>
            <w:vMerge/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517E56" w:rsidRDefault="00517E56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CB5F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 музей «Память»</w:t>
            </w:r>
          </w:p>
        </w:tc>
        <w:tc>
          <w:tcPr>
            <w:tcW w:w="1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146BCB" w:rsidRDefault="00517E56" w:rsidP="00517E56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35</w:t>
            </w:r>
          </w:p>
        </w:tc>
      </w:tr>
      <w:tr w:rsidR="00517E56" w:rsidRPr="00330895" w:rsidTr="00CB5FA3">
        <w:trPr>
          <w:trHeight w:val="58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330895" w:rsidRDefault="00517E56" w:rsidP="00CB5F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965" w:type="dxa"/>
            <w:vMerge/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Подвижные игры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Якимов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56" w:rsidRDefault="00517E56" w:rsidP="00517E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Среда, четверг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146BCB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20</w:t>
            </w:r>
          </w:p>
        </w:tc>
      </w:tr>
      <w:tr w:rsidR="00517E56" w:rsidRPr="00330895" w:rsidTr="00146BCB">
        <w:trPr>
          <w:trHeight w:val="62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965" w:type="dxa"/>
            <w:vMerge/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517E56" w:rsidRDefault="00517E56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Общекультурное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Грация</w:t>
            </w:r>
          </w:p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Федосеева Е.А.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56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462DAB" w:rsidRDefault="00517E56" w:rsidP="005F0653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F065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F065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  <w:tr w:rsidR="00517E56" w:rsidRPr="00330895" w:rsidTr="00517E56">
        <w:trPr>
          <w:trHeight w:val="55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965" w:type="dxa"/>
            <w:vMerge/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</w:tcPr>
          <w:p w:rsidR="00517E56" w:rsidRDefault="00517E56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 театр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146BCB" w:rsidRDefault="00517E56" w:rsidP="00517E56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35</w:t>
            </w:r>
          </w:p>
        </w:tc>
      </w:tr>
      <w:tr w:rsidR="00517E56" w:rsidRPr="00330895" w:rsidTr="00517E56">
        <w:trPr>
          <w:trHeight w:val="4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517E56" w:rsidRDefault="00517E56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Почитаем и узнаем</w:t>
            </w:r>
          </w:p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7E56" w:rsidRDefault="00517E56" w:rsidP="00517E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517E56" w:rsidRDefault="00517E56" w:rsidP="00517E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20</w:t>
            </w:r>
          </w:p>
        </w:tc>
      </w:tr>
      <w:tr w:rsidR="00517E56" w:rsidRPr="00330895" w:rsidTr="00517E56">
        <w:trPr>
          <w:trHeight w:val="21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330895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Общеинтеллек-туальное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Весёлое чтение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56" w:rsidRDefault="00517E56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Харина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56" w:rsidRDefault="00517E56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Пятница 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17E56" w:rsidRPr="00517E56" w:rsidRDefault="00517E56" w:rsidP="00517E56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20</w:t>
            </w:r>
          </w:p>
        </w:tc>
      </w:tr>
      <w:tr w:rsidR="005F0653" w:rsidRPr="00330895" w:rsidTr="00776542">
        <w:trPr>
          <w:trHeight w:val="63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F0653" w:rsidRPr="00330895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9.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</w:tcPr>
          <w:p w:rsidR="005F0653" w:rsidRPr="00330895" w:rsidRDefault="005F0653" w:rsidP="001A0B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5F0653" w:rsidRPr="00330895" w:rsidRDefault="005F0653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895"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  <w:p w:rsidR="005F0653" w:rsidRPr="00330895" w:rsidRDefault="005F0653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F0653" w:rsidRPr="00330895" w:rsidRDefault="005F0653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F0653" w:rsidRPr="00330895" w:rsidRDefault="005F0653" w:rsidP="001C53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</w:p>
        </w:tc>
        <w:tc>
          <w:tcPr>
            <w:tcW w:w="1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0653" w:rsidRPr="00330895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Ефремова Н.А.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653" w:rsidRPr="00330895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F0653" w:rsidRPr="00330895" w:rsidRDefault="005F0653" w:rsidP="00462D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  <w:r w:rsidRPr="00330895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  <w:tr w:rsidR="005F0653" w:rsidRPr="00330895" w:rsidTr="008E719E">
        <w:trPr>
          <w:trHeight w:val="6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F0653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10. </w:t>
            </w:r>
          </w:p>
        </w:tc>
        <w:tc>
          <w:tcPr>
            <w:tcW w:w="965" w:type="dxa"/>
            <w:vMerge/>
          </w:tcPr>
          <w:p w:rsidR="005F0653" w:rsidRPr="00330895" w:rsidRDefault="005F0653" w:rsidP="001A0B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</w:tcPr>
          <w:p w:rsidR="005F0653" w:rsidRPr="00330895" w:rsidRDefault="005F0653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F0653" w:rsidRDefault="005F0653" w:rsidP="00146B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Тропинка в профессию</w:t>
            </w:r>
          </w:p>
        </w:tc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5F0653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653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F0653" w:rsidRPr="00146BCB" w:rsidRDefault="005F0653" w:rsidP="005F0653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35</w:t>
            </w:r>
          </w:p>
        </w:tc>
      </w:tr>
      <w:tr w:rsidR="005F0653" w:rsidRPr="00330895" w:rsidTr="008E719E">
        <w:trPr>
          <w:trHeight w:val="375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F0653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11. </w:t>
            </w:r>
          </w:p>
        </w:tc>
        <w:tc>
          <w:tcPr>
            <w:tcW w:w="965" w:type="dxa"/>
            <w:vMerge/>
          </w:tcPr>
          <w:p w:rsidR="005F0653" w:rsidRPr="00330895" w:rsidRDefault="005F0653" w:rsidP="001A0B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5F0653" w:rsidRPr="00330895" w:rsidRDefault="005F0653" w:rsidP="001C53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F0653" w:rsidRDefault="005F0653" w:rsidP="005A1A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ДЮП</w:t>
            </w:r>
          </w:p>
        </w:tc>
        <w:tc>
          <w:tcPr>
            <w:tcW w:w="1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653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653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F0653" w:rsidRPr="005A1A08" w:rsidRDefault="005F0653" w:rsidP="005F0653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35</w:t>
            </w:r>
          </w:p>
        </w:tc>
      </w:tr>
      <w:tr w:rsidR="00956D11" w:rsidRPr="00330895" w:rsidTr="00560E7D">
        <w:trPr>
          <w:trHeight w:val="4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56D11" w:rsidRPr="00330895" w:rsidRDefault="005F0653" w:rsidP="00146B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956D11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965" w:type="dxa"/>
            <w:vMerge/>
          </w:tcPr>
          <w:p w:rsidR="00956D11" w:rsidRPr="00330895" w:rsidRDefault="00956D11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956D11" w:rsidRPr="00330895" w:rsidRDefault="00956D11" w:rsidP="005F06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0895">
              <w:rPr>
                <w:rFonts w:ascii="Times New Roman" w:hAnsi="Times New Roman" w:cs="Times New Roman"/>
                <w:sz w:val="28"/>
              </w:rPr>
              <w:t>Обще</w:t>
            </w:r>
            <w:r w:rsidR="005F0653">
              <w:rPr>
                <w:rFonts w:ascii="Times New Roman" w:hAnsi="Times New Roman" w:cs="Times New Roman"/>
                <w:sz w:val="28"/>
              </w:rPr>
              <w:t>интеллек-туальное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56D11" w:rsidRPr="00330895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Весёлое чтение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1" w:rsidRPr="00330895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Харина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D11" w:rsidRPr="00330895" w:rsidRDefault="005F0653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956D11" w:rsidRPr="00330895" w:rsidRDefault="00956D11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8B50C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</w:t>
            </w:r>
            <w:r w:rsidRPr="00330895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5</w:t>
            </w:r>
          </w:p>
        </w:tc>
      </w:tr>
      <w:tr w:rsidR="00956D11" w:rsidRPr="00330895" w:rsidTr="00560E7D">
        <w:trPr>
          <w:trHeight w:val="350"/>
        </w:trPr>
        <w:tc>
          <w:tcPr>
            <w:tcW w:w="624" w:type="dxa"/>
            <w:tcBorders>
              <w:top w:val="single" w:sz="4" w:space="0" w:color="auto"/>
            </w:tcBorders>
          </w:tcPr>
          <w:p w:rsidR="00956D11" w:rsidRDefault="005F0653" w:rsidP="00146B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956D1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956D11" w:rsidRPr="00330895" w:rsidRDefault="00956D11" w:rsidP="001A0B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956D11" w:rsidRPr="00330895" w:rsidRDefault="00956D11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56D11" w:rsidRDefault="00956D11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Подвижные игры</w:t>
            </w: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</w:tcPr>
          <w:p w:rsidR="00956D11" w:rsidRDefault="00956D11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Якимов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</w:tcPr>
          <w:p w:rsidR="00956D11" w:rsidRDefault="00956D11" w:rsidP="005F06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Понедельник </w:t>
            </w:r>
            <w:r w:rsidR="005F0653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956D11" w:rsidRPr="00146BCB" w:rsidRDefault="00956D11" w:rsidP="005A1A08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20</w:t>
            </w:r>
          </w:p>
        </w:tc>
      </w:tr>
      <w:tr w:rsidR="003846BC" w:rsidRPr="00330895" w:rsidTr="00286400">
        <w:trPr>
          <w:trHeight w:val="600"/>
        </w:trPr>
        <w:tc>
          <w:tcPr>
            <w:tcW w:w="624" w:type="dxa"/>
            <w:tcBorders>
              <w:bottom w:val="single" w:sz="4" w:space="0" w:color="auto"/>
            </w:tcBorders>
          </w:tcPr>
          <w:p w:rsidR="003846BC" w:rsidRPr="00330895" w:rsidRDefault="003846BC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965" w:type="dxa"/>
            <w:vMerge w:val="restart"/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523" w:type="dxa"/>
            <w:vMerge w:val="restart"/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46BC" w:rsidRPr="00330895" w:rsidRDefault="003846BC" w:rsidP="00DF28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Тропою туриста </w:t>
            </w:r>
          </w:p>
        </w:tc>
        <w:tc>
          <w:tcPr>
            <w:tcW w:w="1546" w:type="dxa"/>
            <w:vMerge w:val="restart"/>
            <w:tcBorders>
              <w:right w:val="single" w:sz="4" w:space="0" w:color="auto"/>
            </w:tcBorders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Харина О.А.</w:t>
            </w:r>
          </w:p>
          <w:p w:rsidR="003846BC" w:rsidRPr="00330895" w:rsidRDefault="003846BC" w:rsidP="00956D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</w:tcPr>
          <w:p w:rsidR="003846BC" w:rsidRPr="00330895" w:rsidRDefault="003846BC" w:rsidP="001C53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3846BC" w:rsidRPr="00330895" w:rsidRDefault="003846BC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20</w:t>
            </w:r>
          </w:p>
        </w:tc>
      </w:tr>
      <w:tr w:rsidR="003846BC" w:rsidRPr="00330895" w:rsidTr="00286400">
        <w:trPr>
          <w:trHeight w:val="35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846BC" w:rsidRDefault="003846BC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965" w:type="dxa"/>
            <w:vMerge/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46BC" w:rsidRDefault="003846BC" w:rsidP="00DF28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Я, ты, он, она </w:t>
            </w:r>
          </w:p>
        </w:tc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3846BC" w:rsidRDefault="003846BC" w:rsidP="00956D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C" w:rsidRDefault="003846BC" w:rsidP="001C53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3846BC" w:rsidRPr="00956D11" w:rsidRDefault="003846BC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30</w:t>
            </w:r>
          </w:p>
        </w:tc>
      </w:tr>
      <w:tr w:rsidR="003846BC" w:rsidRPr="00330895" w:rsidTr="00BF000A">
        <w:trPr>
          <w:trHeight w:val="636"/>
        </w:trPr>
        <w:tc>
          <w:tcPr>
            <w:tcW w:w="624" w:type="dxa"/>
            <w:tcBorders>
              <w:top w:val="single" w:sz="4" w:space="0" w:color="auto"/>
            </w:tcBorders>
          </w:tcPr>
          <w:p w:rsidR="003846BC" w:rsidRPr="00330895" w:rsidRDefault="003846BC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</w:t>
            </w:r>
          </w:p>
        </w:tc>
        <w:tc>
          <w:tcPr>
            <w:tcW w:w="965" w:type="dxa"/>
            <w:vMerge/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846BC" w:rsidRPr="00330895" w:rsidRDefault="003846BC" w:rsidP="00956D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</w:tcPr>
          <w:p w:rsidR="003846BC" w:rsidRPr="00330895" w:rsidRDefault="003846BC" w:rsidP="001C53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Понедельник </w:t>
            </w:r>
          </w:p>
          <w:p w:rsidR="003846BC" w:rsidRPr="00330895" w:rsidRDefault="003846BC" w:rsidP="001C53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3846BC" w:rsidRPr="00123800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00</w:t>
            </w:r>
          </w:p>
          <w:p w:rsidR="003846BC" w:rsidRPr="00123800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846BC" w:rsidRPr="00330895" w:rsidTr="00956D11">
        <w:trPr>
          <w:trHeight w:val="32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846BC" w:rsidRPr="00330895" w:rsidRDefault="003846BC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</w:t>
            </w:r>
          </w:p>
        </w:tc>
        <w:tc>
          <w:tcPr>
            <w:tcW w:w="965" w:type="dxa"/>
            <w:vMerge/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3846BC" w:rsidRDefault="003846BC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46BC" w:rsidRDefault="003846BC" w:rsidP="00DF28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Волонтёры</w:t>
            </w:r>
          </w:p>
        </w:tc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3846BC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C" w:rsidRDefault="003846BC" w:rsidP="001C53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3846BC" w:rsidRPr="00956D11" w:rsidRDefault="003846BC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30</w:t>
            </w:r>
          </w:p>
        </w:tc>
      </w:tr>
      <w:tr w:rsidR="00956D11" w:rsidRPr="00330895" w:rsidTr="00956D11">
        <w:trPr>
          <w:trHeight w:val="348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56D11" w:rsidRPr="00330895" w:rsidRDefault="00EC12E8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846B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956D11" w:rsidRPr="00330895" w:rsidRDefault="00956D11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956D11" w:rsidRDefault="00956D11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56D11" w:rsidRDefault="00956D11" w:rsidP="00DF28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Спортивные игры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D11" w:rsidRDefault="00956D11" w:rsidP="00956D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Якимов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D11" w:rsidRDefault="00EC12E8" w:rsidP="001C53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956D11" w:rsidRPr="00EC12E8" w:rsidRDefault="00EC12E8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846B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3846B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  <w:tr w:rsidR="00956D11" w:rsidRPr="00330895" w:rsidTr="00956D11">
        <w:trPr>
          <w:trHeight w:val="284"/>
        </w:trPr>
        <w:tc>
          <w:tcPr>
            <w:tcW w:w="624" w:type="dxa"/>
            <w:tcBorders>
              <w:top w:val="single" w:sz="4" w:space="0" w:color="auto"/>
            </w:tcBorders>
          </w:tcPr>
          <w:p w:rsidR="00956D11" w:rsidRPr="00330895" w:rsidRDefault="00EC12E8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846BC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956D11" w:rsidRPr="00330895" w:rsidRDefault="00956D11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</w:tcPr>
          <w:p w:rsidR="00956D11" w:rsidRDefault="00956D11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56D11" w:rsidRDefault="00956D11" w:rsidP="00DF28A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Футбол, волейбол, баскетбол</w:t>
            </w:r>
          </w:p>
        </w:tc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956D11" w:rsidRDefault="00956D11" w:rsidP="00956D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</w:tcPr>
          <w:p w:rsidR="00956D11" w:rsidRDefault="003846BC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C12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EC12E8">
              <w:rPr>
                <w:rFonts w:ascii="Times New Roman" w:hAnsi="Times New Roman" w:cs="Times New Roman"/>
                <w:sz w:val="28"/>
                <w:szCs w:val="24"/>
              </w:rPr>
              <w:t>ятница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956D11" w:rsidRPr="00EC12E8" w:rsidRDefault="00EC12E8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846B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846B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1</w:t>
            </w:r>
            <w:r w:rsidR="008B50C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  <w:tr w:rsidR="0041119F" w:rsidRPr="00330895" w:rsidTr="00123800">
        <w:trPr>
          <w:trHeight w:val="695"/>
        </w:trPr>
        <w:tc>
          <w:tcPr>
            <w:tcW w:w="624" w:type="dxa"/>
            <w:tcBorders>
              <w:bottom w:val="single" w:sz="4" w:space="0" w:color="auto"/>
            </w:tcBorders>
          </w:tcPr>
          <w:p w:rsidR="0041119F" w:rsidRPr="00330895" w:rsidRDefault="003846BC" w:rsidP="00917B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41119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 w:val="restart"/>
          </w:tcPr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41119F" w:rsidRPr="00123800" w:rsidRDefault="003846BC" w:rsidP="00123800">
            <w:pPr>
              <w:tabs>
                <w:tab w:val="center" w:pos="1258"/>
                <w:tab w:val="right" w:pos="251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119F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Найди себя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Федосеева Е.А.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</w:tcPr>
          <w:p w:rsidR="0041119F" w:rsidRPr="00330895" w:rsidRDefault="003846BC" w:rsidP="004111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41119F" w:rsidRPr="00330895" w:rsidRDefault="0041119F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8B50C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  <w:tr w:rsidR="0041119F" w:rsidRPr="00330895" w:rsidTr="0041119F">
        <w:trPr>
          <w:trHeight w:val="33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Pr="00330895" w:rsidRDefault="0041119F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846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41119F" w:rsidRPr="00330895" w:rsidRDefault="0041119F" w:rsidP="0041119F">
            <w:pPr>
              <w:tabs>
                <w:tab w:val="center" w:pos="1258"/>
                <w:tab w:val="right" w:pos="251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Спортивные игры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Якимов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19F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Pr="00330895" w:rsidRDefault="0041119F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846B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3846B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846BC" w:rsidRPr="00330895" w:rsidTr="00B3471D">
        <w:trPr>
          <w:trHeight w:val="692"/>
        </w:trPr>
        <w:tc>
          <w:tcPr>
            <w:tcW w:w="624" w:type="dxa"/>
            <w:tcBorders>
              <w:top w:val="single" w:sz="4" w:space="0" w:color="auto"/>
            </w:tcBorders>
          </w:tcPr>
          <w:p w:rsidR="003846BC" w:rsidRPr="00330895" w:rsidRDefault="003846BC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</w:t>
            </w:r>
          </w:p>
        </w:tc>
        <w:tc>
          <w:tcPr>
            <w:tcW w:w="965" w:type="dxa"/>
            <w:vMerge/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</w:tcPr>
          <w:p w:rsidR="003846BC" w:rsidRDefault="003846BC" w:rsidP="0041119F">
            <w:pPr>
              <w:tabs>
                <w:tab w:val="center" w:pos="1258"/>
                <w:tab w:val="right" w:pos="251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846BC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Футбол, волейбол, баскетбол </w:t>
            </w:r>
          </w:p>
        </w:tc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3846BC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</w:tcPr>
          <w:p w:rsidR="003846BC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  <w:p w:rsidR="003846BC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3846BC" w:rsidRPr="0041119F" w:rsidRDefault="003846BC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30</w:t>
            </w:r>
          </w:p>
          <w:p w:rsidR="003846BC" w:rsidRPr="0041119F" w:rsidRDefault="003846BC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41119F" w:rsidRPr="00330895" w:rsidTr="00A70DBA">
        <w:trPr>
          <w:trHeight w:val="5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Default="0041119F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846B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Pr="00330895" w:rsidRDefault="0041119F" w:rsidP="00330895">
            <w:pPr>
              <w:tabs>
                <w:tab w:val="center" w:pos="1258"/>
                <w:tab w:val="right" w:pos="251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30895"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</w:p>
        </w:tc>
        <w:tc>
          <w:tcPr>
            <w:tcW w:w="1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19F" w:rsidRPr="00330895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Федосеева Е.А.</w:t>
            </w:r>
          </w:p>
          <w:p w:rsidR="0041119F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</w:p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Понедельник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Pr="00123800" w:rsidRDefault="0041119F" w:rsidP="00330895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00</w:t>
            </w:r>
          </w:p>
        </w:tc>
      </w:tr>
      <w:tr w:rsidR="0041119F" w:rsidRPr="00330895" w:rsidTr="00A70DBA">
        <w:trPr>
          <w:trHeight w:val="61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Default="0041119F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3846B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41119F" w:rsidRPr="00330895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Pr="00330895" w:rsidRDefault="0041119F" w:rsidP="00330895">
            <w:pPr>
              <w:tabs>
                <w:tab w:val="center" w:pos="1258"/>
                <w:tab w:val="right" w:pos="251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Общеинтеллек-туальное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Функциональная грамотность </w:t>
            </w:r>
          </w:p>
        </w:tc>
        <w:tc>
          <w:tcPr>
            <w:tcW w:w="1546" w:type="dxa"/>
            <w:vMerge/>
            <w:tcBorders>
              <w:right w:val="single" w:sz="4" w:space="0" w:color="auto"/>
            </w:tcBorders>
          </w:tcPr>
          <w:p w:rsidR="0041119F" w:rsidRDefault="0041119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19F" w:rsidRDefault="003846BC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41119F" w:rsidRPr="001848A9" w:rsidRDefault="0041119F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846B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846B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</w:t>
            </w:r>
            <w:r w:rsidR="008B50C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  <w:tr w:rsidR="005A27D8" w:rsidRPr="00330895" w:rsidTr="005A27D8">
        <w:trPr>
          <w:trHeight w:val="66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330895" w:rsidRDefault="005A27D8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25.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895"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</w:p>
        </w:tc>
        <w:tc>
          <w:tcPr>
            <w:tcW w:w="1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Кулешова Т.М.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1848A9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00</w:t>
            </w:r>
          </w:p>
        </w:tc>
      </w:tr>
      <w:tr w:rsidR="005A27D8" w:rsidRPr="00330895" w:rsidTr="005A27D8">
        <w:trPr>
          <w:trHeight w:val="36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3846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</w:t>
            </w:r>
          </w:p>
        </w:tc>
        <w:tc>
          <w:tcPr>
            <w:tcW w:w="965" w:type="dxa"/>
            <w:vMerge/>
            <w:tcBorders>
              <w:top w:val="single" w:sz="4" w:space="0" w:color="auto"/>
            </w:tcBorders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ЮИД</w:t>
            </w:r>
          </w:p>
        </w:tc>
        <w:tc>
          <w:tcPr>
            <w:tcW w:w="1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D8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30</w:t>
            </w:r>
          </w:p>
        </w:tc>
      </w:tr>
      <w:tr w:rsidR="008C2EFF" w:rsidRPr="00330895" w:rsidTr="008C2EFF">
        <w:trPr>
          <w:trHeight w:val="680"/>
        </w:trPr>
        <w:tc>
          <w:tcPr>
            <w:tcW w:w="624" w:type="dxa"/>
            <w:tcBorders>
              <w:top w:val="single" w:sz="4" w:space="0" w:color="auto"/>
            </w:tcBorders>
          </w:tcPr>
          <w:p w:rsidR="008C2EFF" w:rsidRDefault="008C2EFF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A27D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8C2EFF" w:rsidRPr="00330895" w:rsidRDefault="008C2EF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8C2EFF" w:rsidRPr="00330895" w:rsidRDefault="008C2EFF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Общеинтеллек-туальное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2EFF" w:rsidRDefault="008C2EF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Занимательная биология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F" w:rsidRDefault="008C2EF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Кулешова Т.М.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</w:tcPr>
          <w:p w:rsidR="005A27D8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8C2EFF" w:rsidRPr="001848A9" w:rsidRDefault="008C2EFF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16</w:t>
            </w:r>
            <w:r w:rsidR="008B50C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  <w:r w:rsidR="005A27D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  <w:tr w:rsidR="008C2EFF" w:rsidRPr="00330895" w:rsidTr="008C2EFF">
        <w:trPr>
          <w:trHeight w:val="588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C2EFF" w:rsidRDefault="008C2EFF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A27D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8C2EFF" w:rsidRPr="00330895" w:rsidRDefault="008C2EF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8C2EFF" w:rsidRDefault="008C2EFF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2EFF" w:rsidRDefault="008C2EF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Спортивные игры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F" w:rsidRDefault="008C2EF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Якимов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EFF" w:rsidRDefault="008C2EFF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8C2EFF" w:rsidRPr="001848A9" w:rsidRDefault="008C2EFF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A27D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5A27D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25</w:t>
            </w:r>
          </w:p>
        </w:tc>
      </w:tr>
      <w:tr w:rsidR="00583C2D" w:rsidRPr="00330895" w:rsidTr="00C565A2">
        <w:trPr>
          <w:trHeight w:val="60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3C2D" w:rsidRPr="00330895" w:rsidRDefault="005A27D8" w:rsidP="001A0B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583C2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</w:tcPr>
          <w:p w:rsidR="00583C2D" w:rsidRPr="00330895" w:rsidRDefault="00583C2D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583C2D" w:rsidRPr="00330895" w:rsidRDefault="00583C2D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895"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83C2D" w:rsidRPr="00330895" w:rsidRDefault="00583C2D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Спортивные игры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330895" w:rsidRDefault="00583C2D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Якимов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C2D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83C2D" w:rsidRPr="00C565A2" w:rsidRDefault="00583C2D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A27D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5A27D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  <w:tr w:rsidR="005A27D8" w:rsidRPr="00330895" w:rsidTr="005A27D8">
        <w:trPr>
          <w:trHeight w:val="55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</w:t>
            </w:r>
          </w:p>
        </w:tc>
        <w:tc>
          <w:tcPr>
            <w:tcW w:w="965" w:type="dxa"/>
            <w:vMerge/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8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C565A2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00</w:t>
            </w:r>
          </w:p>
        </w:tc>
      </w:tr>
      <w:tr w:rsidR="005A27D8" w:rsidRPr="00330895" w:rsidTr="005A27D8">
        <w:trPr>
          <w:trHeight w:val="40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</w:t>
            </w:r>
          </w:p>
        </w:tc>
        <w:tc>
          <w:tcPr>
            <w:tcW w:w="965" w:type="dxa"/>
            <w:vMerge/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Юнармия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Якимов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30</w:t>
            </w:r>
          </w:p>
        </w:tc>
      </w:tr>
      <w:tr w:rsidR="005A27D8" w:rsidRPr="00330895" w:rsidTr="00C565A2">
        <w:trPr>
          <w:trHeight w:val="60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32.</w:t>
            </w:r>
          </w:p>
        </w:tc>
        <w:tc>
          <w:tcPr>
            <w:tcW w:w="965" w:type="dxa"/>
            <w:vMerge/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Общеинтел-лектуальное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Занимательная биология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Кулешова Т.М.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C565A2" w:rsidRDefault="005A27D8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20</w:t>
            </w:r>
          </w:p>
        </w:tc>
      </w:tr>
      <w:tr w:rsidR="005A27D8" w:rsidRPr="00330895" w:rsidTr="005A27D8">
        <w:trPr>
          <w:trHeight w:val="35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33.</w:t>
            </w:r>
          </w:p>
        </w:tc>
        <w:tc>
          <w:tcPr>
            <w:tcW w:w="965" w:type="dxa"/>
            <w:vMerge/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583C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 в мире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О.И.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C565A2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30</w:t>
            </w:r>
          </w:p>
        </w:tc>
      </w:tr>
      <w:tr w:rsidR="005A27D8" w:rsidRPr="00330895" w:rsidTr="006871C7">
        <w:trPr>
          <w:trHeight w:val="654"/>
        </w:trPr>
        <w:tc>
          <w:tcPr>
            <w:tcW w:w="624" w:type="dxa"/>
            <w:tcBorders>
              <w:top w:val="single" w:sz="4" w:space="0" w:color="auto"/>
            </w:tcBorders>
          </w:tcPr>
          <w:p w:rsidR="005A27D8" w:rsidRDefault="005A27D8" w:rsidP="00D75E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D75E4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Творческая мастерская</w:t>
            </w: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5A27D8" w:rsidRPr="00583C2D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25</w:t>
            </w:r>
          </w:p>
        </w:tc>
      </w:tr>
      <w:tr w:rsidR="005A27D8" w:rsidRPr="00330895" w:rsidTr="00E33AC6">
        <w:trPr>
          <w:trHeight w:val="33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D75E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D75E4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Театральная студия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Харина О.А.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D8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A27D8" w:rsidRPr="00583C2D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25</w:t>
            </w:r>
          </w:p>
        </w:tc>
      </w:tr>
      <w:tr w:rsidR="00890375" w:rsidRPr="00330895" w:rsidTr="00832882">
        <w:trPr>
          <w:trHeight w:val="557"/>
        </w:trPr>
        <w:tc>
          <w:tcPr>
            <w:tcW w:w="624" w:type="dxa"/>
            <w:tcBorders>
              <w:bottom w:val="single" w:sz="4" w:space="0" w:color="auto"/>
            </w:tcBorders>
          </w:tcPr>
          <w:p w:rsidR="00890375" w:rsidRPr="00330895" w:rsidRDefault="00D75E43" w:rsidP="00C479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  <w:r w:rsidR="008903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 w:val="restart"/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523" w:type="dxa"/>
          </w:tcPr>
          <w:p w:rsidR="00890375" w:rsidRPr="00583C2D" w:rsidRDefault="00890375" w:rsidP="005A2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Духовно-нравственное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0375" w:rsidRPr="00330895" w:rsidRDefault="005A27D8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890375" w:rsidRPr="00330895" w:rsidRDefault="005A27D8" w:rsidP="005A27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Горюнова С.В.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</w:tcPr>
          <w:p w:rsidR="00890375" w:rsidRPr="00330895" w:rsidRDefault="005A27D8" w:rsidP="003446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90375" w:rsidRPr="005A27D8" w:rsidRDefault="005A27D8" w:rsidP="00583C2D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00</w:t>
            </w:r>
          </w:p>
        </w:tc>
      </w:tr>
      <w:tr w:rsidR="00890375" w:rsidRPr="00330895" w:rsidTr="00C565A2">
        <w:trPr>
          <w:trHeight w:val="66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0375" w:rsidRPr="00330895" w:rsidRDefault="00D75E43" w:rsidP="00D75E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  <w:r w:rsidR="008903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0895">
              <w:rPr>
                <w:rFonts w:ascii="Times New Roman" w:hAnsi="Times New Roman" w:cs="Times New Roman"/>
                <w:sz w:val="28"/>
              </w:rPr>
              <w:t>Общеинтеллек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330895">
              <w:rPr>
                <w:rFonts w:ascii="Times New Roman" w:hAnsi="Times New Roman" w:cs="Times New Roman"/>
                <w:sz w:val="28"/>
              </w:rPr>
              <w:t>туальное</w:t>
            </w:r>
            <w:proofErr w:type="spellEnd"/>
          </w:p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Практическая география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Куделко</w:t>
            </w:r>
            <w:proofErr w:type="spellEnd"/>
            <w:r w:rsidRPr="00330895">
              <w:rPr>
                <w:rFonts w:ascii="Times New Roman" w:hAnsi="Times New Roman" w:cs="Times New Roman"/>
                <w:sz w:val="28"/>
                <w:szCs w:val="24"/>
              </w:rPr>
              <w:t xml:space="preserve"> О.И.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75" w:rsidRPr="00330895" w:rsidRDefault="00D75E43" w:rsidP="003446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890375" w:rsidRPr="00330895" w:rsidRDefault="00890375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3308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D75E4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25</w:t>
            </w:r>
          </w:p>
        </w:tc>
      </w:tr>
      <w:tr w:rsidR="00890375" w:rsidRPr="00330895" w:rsidTr="0041211E">
        <w:trPr>
          <w:trHeight w:val="648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0375" w:rsidRDefault="00D75E43" w:rsidP="00C479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</w:t>
            </w:r>
            <w:r w:rsidR="008903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Линия жизни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Кулешова Т.М.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75" w:rsidRPr="00330895" w:rsidRDefault="00D75E43" w:rsidP="003446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890375" w:rsidRPr="00C565A2" w:rsidRDefault="00890375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D75E4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5</w:t>
            </w:r>
          </w:p>
        </w:tc>
      </w:tr>
      <w:tr w:rsidR="00890375" w:rsidRPr="00330895" w:rsidTr="0041211E">
        <w:trPr>
          <w:trHeight w:val="68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0375" w:rsidRDefault="00D75E43" w:rsidP="00C479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bookmarkStart w:id="0" w:name="_GoBack"/>
            <w:bookmarkEnd w:id="0"/>
            <w:r w:rsidR="008903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5" w:type="dxa"/>
            <w:vMerge/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3" w:type="dxa"/>
            <w:vMerge/>
          </w:tcPr>
          <w:p w:rsidR="00890375" w:rsidRPr="0033089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037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Решение текстовых задач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5" w:rsidRDefault="00890375" w:rsidP="00D71C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Салабуда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75" w:rsidRDefault="00D75E43" w:rsidP="003446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890375" w:rsidRPr="00890375" w:rsidRDefault="00890375" w:rsidP="008B50CB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8B50C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</w:tr>
    </w:tbl>
    <w:p w:rsidR="00373B1C" w:rsidRPr="00600FAD" w:rsidRDefault="00373B1C" w:rsidP="00D71C3C">
      <w:pPr>
        <w:rPr>
          <w:rFonts w:ascii="Times New Roman" w:hAnsi="Times New Roman" w:cs="Times New Roman"/>
          <w:b/>
        </w:rPr>
      </w:pPr>
    </w:p>
    <w:sectPr w:rsidR="00373B1C" w:rsidRPr="00600FAD" w:rsidSect="00392D94">
      <w:pgSz w:w="11906" w:h="16838"/>
      <w:pgMar w:top="142" w:right="1701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C1" w:rsidRDefault="004340C1" w:rsidP="006F7461">
      <w:pPr>
        <w:spacing w:after="0" w:line="240" w:lineRule="auto"/>
      </w:pPr>
      <w:r>
        <w:separator/>
      </w:r>
    </w:p>
  </w:endnote>
  <w:endnote w:type="continuationSeparator" w:id="0">
    <w:p w:rsidR="004340C1" w:rsidRDefault="004340C1" w:rsidP="006F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C1" w:rsidRDefault="004340C1" w:rsidP="006F7461">
      <w:pPr>
        <w:spacing w:after="0" w:line="240" w:lineRule="auto"/>
      </w:pPr>
      <w:r>
        <w:separator/>
      </w:r>
    </w:p>
  </w:footnote>
  <w:footnote w:type="continuationSeparator" w:id="0">
    <w:p w:rsidR="004340C1" w:rsidRDefault="004340C1" w:rsidP="006F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A7"/>
    <w:rsid w:val="000240A7"/>
    <w:rsid w:val="00052899"/>
    <w:rsid w:val="000750BB"/>
    <w:rsid w:val="00085927"/>
    <w:rsid w:val="00097084"/>
    <w:rsid w:val="000E6D89"/>
    <w:rsid w:val="000F1D66"/>
    <w:rsid w:val="000F27B0"/>
    <w:rsid w:val="000F42BF"/>
    <w:rsid w:val="00115D71"/>
    <w:rsid w:val="00123800"/>
    <w:rsid w:val="00131772"/>
    <w:rsid w:val="00146BCB"/>
    <w:rsid w:val="00147E4E"/>
    <w:rsid w:val="00156D87"/>
    <w:rsid w:val="00160A56"/>
    <w:rsid w:val="00170C4F"/>
    <w:rsid w:val="0018239E"/>
    <w:rsid w:val="001848A9"/>
    <w:rsid w:val="00187F9C"/>
    <w:rsid w:val="00195FA9"/>
    <w:rsid w:val="001A0B01"/>
    <w:rsid w:val="001B1E30"/>
    <w:rsid w:val="001C533F"/>
    <w:rsid w:val="001C6158"/>
    <w:rsid w:val="001E1ADB"/>
    <w:rsid w:val="001E6BD8"/>
    <w:rsid w:val="002039FE"/>
    <w:rsid w:val="0021179A"/>
    <w:rsid w:val="00212EBB"/>
    <w:rsid w:val="00226098"/>
    <w:rsid w:val="0023283B"/>
    <w:rsid w:val="00252F05"/>
    <w:rsid w:val="00266CA9"/>
    <w:rsid w:val="00276ED2"/>
    <w:rsid w:val="002814E9"/>
    <w:rsid w:val="002929F2"/>
    <w:rsid w:val="00296E67"/>
    <w:rsid w:val="002A5CBE"/>
    <w:rsid w:val="002C78EA"/>
    <w:rsid w:val="002E75F5"/>
    <w:rsid w:val="00311038"/>
    <w:rsid w:val="00330895"/>
    <w:rsid w:val="00332CC5"/>
    <w:rsid w:val="00344681"/>
    <w:rsid w:val="00373B1C"/>
    <w:rsid w:val="003749BB"/>
    <w:rsid w:val="00381480"/>
    <w:rsid w:val="00381C4D"/>
    <w:rsid w:val="003846BC"/>
    <w:rsid w:val="00392D94"/>
    <w:rsid w:val="003A40D8"/>
    <w:rsid w:val="003D0810"/>
    <w:rsid w:val="003D2FC7"/>
    <w:rsid w:val="003F074F"/>
    <w:rsid w:val="003F4EB5"/>
    <w:rsid w:val="003F7A1E"/>
    <w:rsid w:val="0041119F"/>
    <w:rsid w:val="00413389"/>
    <w:rsid w:val="00420BF8"/>
    <w:rsid w:val="004340C1"/>
    <w:rsid w:val="00446932"/>
    <w:rsid w:val="0045249B"/>
    <w:rsid w:val="00462DAB"/>
    <w:rsid w:val="00464721"/>
    <w:rsid w:val="00495C46"/>
    <w:rsid w:val="004A0100"/>
    <w:rsid w:val="004A772C"/>
    <w:rsid w:val="004C04CD"/>
    <w:rsid w:val="00512E97"/>
    <w:rsid w:val="00517E56"/>
    <w:rsid w:val="00545086"/>
    <w:rsid w:val="0055295B"/>
    <w:rsid w:val="0057101B"/>
    <w:rsid w:val="0057586D"/>
    <w:rsid w:val="005830D4"/>
    <w:rsid w:val="00583C2D"/>
    <w:rsid w:val="005A1A08"/>
    <w:rsid w:val="005A27D8"/>
    <w:rsid w:val="005A2CC2"/>
    <w:rsid w:val="005B1426"/>
    <w:rsid w:val="005B25B8"/>
    <w:rsid w:val="005B5FB1"/>
    <w:rsid w:val="005C2C59"/>
    <w:rsid w:val="005D7FFA"/>
    <w:rsid w:val="005F0653"/>
    <w:rsid w:val="00600FAD"/>
    <w:rsid w:val="00616F33"/>
    <w:rsid w:val="00635662"/>
    <w:rsid w:val="006440E2"/>
    <w:rsid w:val="006606D4"/>
    <w:rsid w:val="006F7461"/>
    <w:rsid w:val="00703491"/>
    <w:rsid w:val="00713116"/>
    <w:rsid w:val="0073708C"/>
    <w:rsid w:val="00740616"/>
    <w:rsid w:val="00744E07"/>
    <w:rsid w:val="00751CF5"/>
    <w:rsid w:val="007561E1"/>
    <w:rsid w:val="007877F8"/>
    <w:rsid w:val="007A6322"/>
    <w:rsid w:val="007F1A0E"/>
    <w:rsid w:val="007F6E34"/>
    <w:rsid w:val="008172EF"/>
    <w:rsid w:val="00824531"/>
    <w:rsid w:val="008264C1"/>
    <w:rsid w:val="00833E3D"/>
    <w:rsid w:val="00837DA7"/>
    <w:rsid w:val="00890375"/>
    <w:rsid w:val="008A432F"/>
    <w:rsid w:val="008B50CB"/>
    <w:rsid w:val="008C2EFF"/>
    <w:rsid w:val="008C6872"/>
    <w:rsid w:val="008D248A"/>
    <w:rsid w:val="008D402A"/>
    <w:rsid w:val="008E01E4"/>
    <w:rsid w:val="008F631F"/>
    <w:rsid w:val="00907421"/>
    <w:rsid w:val="00917B73"/>
    <w:rsid w:val="0093648F"/>
    <w:rsid w:val="0094287B"/>
    <w:rsid w:val="00956D11"/>
    <w:rsid w:val="0096314E"/>
    <w:rsid w:val="00963250"/>
    <w:rsid w:val="00964FEE"/>
    <w:rsid w:val="009E7ABF"/>
    <w:rsid w:val="00A119FF"/>
    <w:rsid w:val="00A1356A"/>
    <w:rsid w:val="00A439D4"/>
    <w:rsid w:val="00A75830"/>
    <w:rsid w:val="00A762EE"/>
    <w:rsid w:val="00A81D9E"/>
    <w:rsid w:val="00A90EC5"/>
    <w:rsid w:val="00AA4A64"/>
    <w:rsid w:val="00AE1A52"/>
    <w:rsid w:val="00AE3E29"/>
    <w:rsid w:val="00AF35D7"/>
    <w:rsid w:val="00B65710"/>
    <w:rsid w:val="00B81E1A"/>
    <w:rsid w:val="00B927AF"/>
    <w:rsid w:val="00BB1F82"/>
    <w:rsid w:val="00BB7CA7"/>
    <w:rsid w:val="00BC4091"/>
    <w:rsid w:val="00BD240E"/>
    <w:rsid w:val="00C3294B"/>
    <w:rsid w:val="00C335D1"/>
    <w:rsid w:val="00C47970"/>
    <w:rsid w:val="00C565A2"/>
    <w:rsid w:val="00C6294F"/>
    <w:rsid w:val="00C6645A"/>
    <w:rsid w:val="00C70F20"/>
    <w:rsid w:val="00C90360"/>
    <w:rsid w:val="00C90B46"/>
    <w:rsid w:val="00CB5FA3"/>
    <w:rsid w:val="00CB7ED2"/>
    <w:rsid w:val="00D16D24"/>
    <w:rsid w:val="00D21314"/>
    <w:rsid w:val="00D26C78"/>
    <w:rsid w:val="00D44933"/>
    <w:rsid w:val="00D46481"/>
    <w:rsid w:val="00D71C3C"/>
    <w:rsid w:val="00D75E43"/>
    <w:rsid w:val="00D82B7F"/>
    <w:rsid w:val="00D909D0"/>
    <w:rsid w:val="00DA255F"/>
    <w:rsid w:val="00DA38B7"/>
    <w:rsid w:val="00DA393C"/>
    <w:rsid w:val="00DA46E8"/>
    <w:rsid w:val="00DA55E5"/>
    <w:rsid w:val="00DB6B6B"/>
    <w:rsid w:val="00DC6DE5"/>
    <w:rsid w:val="00DE338C"/>
    <w:rsid w:val="00DF28AE"/>
    <w:rsid w:val="00DF4315"/>
    <w:rsid w:val="00E37860"/>
    <w:rsid w:val="00EB025A"/>
    <w:rsid w:val="00EB307A"/>
    <w:rsid w:val="00EC12E8"/>
    <w:rsid w:val="00F23B4D"/>
    <w:rsid w:val="00F270BD"/>
    <w:rsid w:val="00F52E99"/>
    <w:rsid w:val="00F65FDE"/>
    <w:rsid w:val="00F72184"/>
    <w:rsid w:val="00F766FA"/>
    <w:rsid w:val="00F83DCD"/>
    <w:rsid w:val="00F961AE"/>
    <w:rsid w:val="00FC4870"/>
    <w:rsid w:val="00FD407B"/>
    <w:rsid w:val="00FD7C5E"/>
    <w:rsid w:val="00FE2C54"/>
    <w:rsid w:val="00FF34F5"/>
    <w:rsid w:val="00FF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2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F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7461"/>
  </w:style>
  <w:style w:type="paragraph" w:styleId="a6">
    <w:name w:val="footer"/>
    <w:basedOn w:val="a"/>
    <w:link w:val="a7"/>
    <w:uiPriority w:val="99"/>
    <w:semiHidden/>
    <w:unhideWhenUsed/>
    <w:rsid w:val="006F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61"/>
  </w:style>
  <w:style w:type="paragraph" w:styleId="a8">
    <w:name w:val="No Spacing"/>
    <w:uiPriority w:val="1"/>
    <w:qFormat/>
    <w:rsid w:val="00600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2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F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7461"/>
  </w:style>
  <w:style w:type="paragraph" w:styleId="a6">
    <w:name w:val="footer"/>
    <w:basedOn w:val="a"/>
    <w:link w:val="a7"/>
    <w:uiPriority w:val="99"/>
    <w:semiHidden/>
    <w:unhideWhenUsed/>
    <w:rsid w:val="006F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61"/>
  </w:style>
  <w:style w:type="paragraph" w:styleId="a8">
    <w:name w:val="No Spacing"/>
    <w:uiPriority w:val="1"/>
    <w:qFormat/>
    <w:rsid w:val="00600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8D76-2015-4357-B711-6045089E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2024-09-09T12:55:00Z</cp:lastPrinted>
  <dcterms:created xsi:type="dcterms:W3CDTF">2024-09-09T12:29:00Z</dcterms:created>
  <dcterms:modified xsi:type="dcterms:W3CDTF">2024-09-09T12:55:00Z</dcterms:modified>
</cp:coreProperties>
</file>