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43" w:rsidRDefault="00282E43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282E43" w:rsidRDefault="00282E43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 школы</w:t>
      </w:r>
    </w:p>
    <w:p w:rsidR="00282E43" w:rsidRDefault="00B260F0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376</w:t>
      </w:r>
      <w:bookmarkStart w:id="0" w:name="_GoBack"/>
      <w:bookmarkEnd w:id="0"/>
      <w:r w:rsidR="00483005">
        <w:rPr>
          <w:rFonts w:ascii="Times New Roman" w:hAnsi="Times New Roman" w:cs="Times New Roman"/>
          <w:sz w:val="28"/>
        </w:rPr>
        <w:t xml:space="preserve"> </w:t>
      </w:r>
      <w:r w:rsidR="003014AF">
        <w:rPr>
          <w:rFonts w:ascii="Times New Roman" w:hAnsi="Times New Roman" w:cs="Times New Roman"/>
          <w:sz w:val="28"/>
        </w:rPr>
        <w:t xml:space="preserve"> </w:t>
      </w:r>
      <w:r w:rsidR="000F3C95">
        <w:rPr>
          <w:rFonts w:ascii="Times New Roman" w:hAnsi="Times New Roman" w:cs="Times New Roman"/>
          <w:sz w:val="28"/>
        </w:rPr>
        <w:t xml:space="preserve"> от </w:t>
      </w:r>
      <w:r w:rsidR="0055468E">
        <w:rPr>
          <w:rFonts w:ascii="Times New Roman" w:hAnsi="Times New Roman" w:cs="Times New Roman"/>
          <w:sz w:val="28"/>
        </w:rPr>
        <w:t xml:space="preserve"> </w:t>
      </w:r>
      <w:r w:rsidR="000F3C95">
        <w:rPr>
          <w:rFonts w:ascii="Times New Roman" w:hAnsi="Times New Roman" w:cs="Times New Roman"/>
          <w:sz w:val="28"/>
        </w:rPr>
        <w:t>2</w:t>
      </w:r>
      <w:r w:rsidR="003014AF">
        <w:rPr>
          <w:rFonts w:ascii="Times New Roman" w:hAnsi="Times New Roman" w:cs="Times New Roman"/>
          <w:sz w:val="28"/>
        </w:rPr>
        <w:t>5</w:t>
      </w:r>
      <w:r w:rsidR="00F01DF4">
        <w:rPr>
          <w:rFonts w:ascii="Times New Roman" w:hAnsi="Times New Roman" w:cs="Times New Roman"/>
          <w:sz w:val="28"/>
        </w:rPr>
        <w:t xml:space="preserve"> октября  20</w:t>
      </w:r>
      <w:r w:rsidR="000F3C95">
        <w:rPr>
          <w:rFonts w:ascii="Times New Roman" w:hAnsi="Times New Roman" w:cs="Times New Roman"/>
          <w:sz w:val="28"/>
        </w:rPr>
        <w:t>2</w:t>
      </w:r>
      <w:r w:rsidR="003014AF">
        <w:rPr>
          <w:rFonts w:ascii="Times New Roman" w:hAnsi="Times New Roman" w:cs="Times New Roman"/>
          <w:sz w:val="28"/>
        </w:rPr>
        <w:t>1</w:t>
      </w:r>
      <w:r w:rsidR="00282E43">
        <w:rPr>
          <w:rFonts w:ascii="Times New Roman" w:hAnsi="Times New Roman" w:cs="Times New Roman"/>
          <w:sz w:val="28"/>
        </w:rPr>
        <w:t xml:space="preserve"> г.</w:t>
      </w:r>
    </w:p>
    <w:p w:rsidR="00282E43" w:rsidRDefault="00282E43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  Н.А.Ефремова</w:t>
      </w:r>
    </w:p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82E43" w:rsidRPr="00282E43" w:rsidRDefault="00282E43" w:rsidP="00282E4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2E43">
        <w:rPr>
          <w:rFonts w:ascii="Times New Roman" w:hAnsi="Times New Roman" w:cs="Times New Roman"/>
          <w:b/>
          <w:sz w:val="28"/>
        </w:rPr>
        <w:t>РЕЙТИНГ ПОБЕДИТЕЛЕЙ</w:t>
      </w:r>
    </w:p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этапа Олимпиады школьников</w:t>
      </w:r>
    </w:p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Онылская ООШ</w:t>
      </w:r>
    </w:p>
    <w:p w:rsidR="00ED3EBC" w:rsidRDefault="00ED3EBC" w:rsidP="00282E4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– 9 классы</w:t>
      </w:r>
    </w:p>
    <w:p w:rsidR="00ED3EBC" w:rsidRDefault="00ED3EBC" w:rsidP="00282E4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694"/>
        <w:gridCol w:w="1666"/>
      </w:tblGrid>
      <w:tr w:rsidR="00282E43" w:rsidTr="00282E43">
        <w:tc>
          <w:tcPr>
            <w:tcW w:w="817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ED3EB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ED3EB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394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2694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(1 предмет – 3балла)</w:t>
            </w:r>
          </w:p>
        </w:tc>
        <w:tc>
          <w:tcPr>
            <w:tcW w:w="1666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Общее кол-во баллов</w:t>
            </w:r>
          </w:p>
        </w:tc>
      </w:tr>
      <w:tr w:rsidR="003014AF" w:rsidTr="009D264F">
        <w:trPr>
          <w:trHeight w:val="1040"/>
        </w:trPr>
        <w:tc>
          <w:tcPr>
            <w:tcW w:w="817" w:type="dxa"/>
            <w:vMerge w:val="restart"/>
          </w:tcPr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4" w:type="dxa"/>
          </w:tcPr>
          <w:p w:rsidR="003014AF" w:rsidRDefault="003014AF" w:rsidP="00282E4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Васильевна</w:t>
            </w:r>
          </w:p>
        </w:tc>
        <w:tc>
          <w:tcPr>
            <w:tcW w:w="2694" w:type="dxa"/>
          </w:tcPr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язык, </w:t>
            </w:r>
          </w:p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66" w:type="dxa"/>
          </w:tcPr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014AF" w:rsidTr="003014AF">
        <w:trPr>
          <w:trHeight w:val="1008"/>
        </w:trPr>
        <w:tc>
          <w:tcPr>
            <w:tcW w:w="817" w:type="dxa"/>
            <w:vMerge/>
          </w:tcPr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014AF" w:rsidRDefault="003014AF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Якимова Елизавета Олеговна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История, </w:t>
            </w:r>
          </w:p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014AF" w:rsidTr="003014AF">
        <w:trPr>
          <w:trHeight w:val="268"/>
        </w:trPr>
        <w:tc>
          <w:tcPr>
            <w:tcW w:w="817" w:type="dxa"/>
            <w:vMerge/>
          </w:tcPr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014AF" w:rsidRDefault="003014AF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Пограничный Максим Сергеевич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Биология,</w:t>
            </w:r>
          </w:p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3014AF" w:rsidRDefault="003014AF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014AF" w:rsidRDefault="003014AF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83005" w:rsidTr="009D264F">
        <w:trPr>
          <w:trHeight w:val="845"/>
        </w:trPr>
        <w:tc>
          <w:tcPr>
            <w:tcW w:w="817" w:type="dxa"/>
            <w:vMerge w:val="restart"/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3005" w:rsidRDefault="00483005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Сарайчук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Ангелина Андреевна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3005" w:rsidRDefault="00483005" w:rsidP="00F53ED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83005" w:rsidTr="009D264F">
        <w:trPr>
          <w:trHeight w:val="828"/>
        </w:trPr>
        <w:tc>
          <w:tcPr>
            <w:tcW w:w="817" w:type="dxa"/>
            <w:vMerge/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3005" w:rsidRDefault="00483005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Бельков Константин Васильевич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83005" w:rsidRDefault="00483005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83005" w:rsidTr="009D264F">
        <w:trPr>
          <w:trHeight w:val="841"/>
        </w:trPr>
        <w:tc>
          <w:tcPr>
            <w:tcW w:w="817" w:type="dxa"/>
            <w:vMerge/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83005" w:rsidRDefault="00483005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Горюнова Юлия Ивановна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3005" w:rsidRDefault="00483005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83005" w:rsidTr="00F53EDE">
        <w:trPr>
          <w:trHeight w:val="529"/>
        </w:trPr>
        <w:tc>
          <w:tcPr>
            <w:tcW w:w="817" w:type="dxa"/>
            <w:vMerge/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483005" w:rsidRDefault="00483005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Александра Владимировна</w:t>
            </w:r>
          </w:p>
          <w:p w:rsidR="00483005" w:rsidRDefault="00483005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666" w:type="dxa"/>
          </w:tcPr>
          <w:p w:rsidR="00483005" w:rsidRDefault="00483005" w:rsidP="00F53ED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83005" w:rsidTr="0055468E">
        <w:trPr>
          <w:trHeight w:val="630"/>
        </w:trPr>
        <w:tc>
          <w:tcPr>
            <w:tcW w:w="817" w:type="dxa"/>
            <w:vMerge/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3005" w:rsidRDefault="00483005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Эвелина Яковлевна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83005" w:rsidRDefault="00483005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190E" w:rsidRPr="00282E43" w:rsidRDefault="00F7190E" w:rsidP="0055468E">
      <w:pPr>
        <w:pStyle w:val="a3"/>
        <w:rPr>
          <w:rFonts w:ascii="Times New Roman" w:hAnsi="Times New Roman" w:cs="Times New Roman"/>
          <w:sz w:val="24"/>
        </w:rPr>
      </w:pPr>
    </w:p>
    <w:sectPr w:rsidR="00F7190E" w:rsidRPr="00282E43" w:rsidSect="000F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E43"/>
    <w:rsid w:val="000F3C95"/>
    <w:rsid w:val="000F6975"/>
    <w:rsid w:val="00130BB9"/>
    <w:rsid w:val="00151276"/>
    <w:rsid w:val="001F3A03"/>
    <w:rsid w:val="00282E43"/>
    <w:rsid w:val="003014AF"/>
    <w:rsid w:val="00483005"/>
    <w:rsid w:val="0055468E"/>
    <w:rsid w:val="0059566D"/>
    <w:rsid w:val="009634CC"/>
    <w:rsid w:val="009D264F"/>
    <w:rsid w:val="00B260F0"/>
    <w:rsid w:val="00CE1F95"/>
    <w:rsid w:val="00D4184D"/>
    <w:rsid w:val="00ED3EBC"/>
    <w:rsid w:val="00F01DF4"/>
    <w:rsid w:val="00F53EDE"/>
    <w:rsid w:val="00F61497"/>
    <w:rsid w:val="00F7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E43"/>
    <w:pPr>
      <w:spacing w:after="0" w:line="240" w:lineRule="auto"/>
    </w:pPr>
  </w:style>
  <w:style w:type="table" w:styleId="a4">
    <w:name w:val="Table Grid"/>
    <w:basedOn w:val="a1"/>
    <w:uiPriority w:val="59"/>
    <w:rsid w:val="00282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2020-10-28T06:16:00Z</cp:lastPrinted>
  <dcterms:created xsi:type="dcterms:W3CDTF">2018-10-19T11:08:00Z</dcterms:created>
  <dcterms:modified xsi:type="dcterms:W3CDTF">2021-10-22T12:23:00Z</dcterms:modified>
</cp:coreProperties>
</file>