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E2C" w:rsidRPr="000D7E2C" w:rsidRDefault="000D7E2C" w:rsidP="000D7E2C">
      <w:pPr>
        <w:spacing w:after="0" w:line="100" w:lineRule="atLeast"/>
        <w:ind w:firstLine="24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D7E2C">
        <w:rPr>
          <w:rFonts w:ascii="Times New Roman" w:eastAsia="Times New Roman" w:hAnsi="Times New Roman" w:cs="Times New Roman"/>
          <w:b/>
          <w:bCs/>
          <w:sz w:val="26"/>
          <w:szCs w:val="26"/>
        </w:rPr>
        <w:t>Школьный тур олимпиады по географии</w:t>
      </w:r>
    </w:p>
    <w:p w:rsidR="000D7E2C" w:rsidRPr="0011526C" w:rsidRDefault="0011526C" w:rsidP="0011526C">
      <w:pPr>
        <w:spacing w:after="0" w:line="100" w:lineRule="atLeast"/>
        <w:ind w:firstLine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</w:t>
      </w:r>
      <w:r w:rsidR="00226DD5">
        <w:rPr>
          <w:rFonts w:ascii="Times New Roman" w:eastAsia="Times New Roman" w:hAnsi="Times New Roman" w:cs="Times New Roman"/>
          <w:sz w:val="26"/>
          <w:szCs w:val="26"/>
        </w:rPr>
        <w:t>2024 - 2025</w:t>
      </w:r>
      <w:r w:rsidR="000D7E2C" w:rsidRPr="000D7E2C">
        <w:rPr>
          <w:rFonts w:ascii="Times New Roman" w:eastAsia="Times New Roman" w:hAnsi="Times New Roman" w:cs="Times New Roman"/>
          <w:sz w:val="26"/>
          <w:szCs w:val="26"/>
        </w:rPr>
        <w:t xml:space="preserve"> учебный год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0D7E2C">
        <w:rPr>
          <w:rFonts w:ascii="Times New Roman" w:eastAsia="Times New Roman" w:hAnsi="Times New Roman" w:cs="Times New Roman"/>
          <w:b/>
          <w:bCs/>
          <w:sz w:val="26"/>
          <w:szCs w:val="26"/>
        </w:rPr>
        <w:t>5</w:t>
      </w:r>
      <w:r w:rsidR="000D7E2C" w:rsidRPr="000D7E2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класс</w:t>
      </w:r>
    </w:p>
    <w:p w:rsidR="000D7E2C" w:rsidRPr="000D7E2C" w:rsidRDefault="000D7E2C" w:rsidP="000D7E2C">
      <w:pPr>
        <w:spacing w:after="0" w:line="100" w:lineRule="atLeast"/>
        <w:ind w:firstLine="2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D7E2C">
        <w:rPr>
          <w:rFonts w:ascii="Times New Roman" w:eastAsia="Times New Roman" w:hAnsi="Times New Roman" w:cs="Times New Roman"/>
          <w:b/>
          <w:bCs/>
          <w:sz w:val="26"/>
          <w:szCs w:val="26"/>
        </w:rPr>
        <w:t>Инструкция:</w:t>
      </w:r>
      <w:r w:rsidRPr="000D7E2C">
        <w:rPr>
          <w:rFonts w:ascii="Times New Roman" w:eastAsia="Times New Roman" w:hAnsi="Times New Roman" w:cs="Times New Roman"/>
          <w:sz w:val="26"/>
          <w:szCs w:val="26"/>
        </w:rPr>
        <w:t xml:space="preserve"> Врем</w:t>
      </w:r>
      <w:r>
        <w:rPr>
          <w:rFonts w:ascii="Times New Roman" w:eastAsia="Times New Roman" w:hAnsi="Times New Roman" w:cs="Times New Roman"/>
          <w:sz w:val="26"/>
          <w:szCs w:val="26"/>
        </w:rPr>
        <w:t>я выполнения работы 1 урок</w:t>
      </w:r>
    </w:p>
    <w:p w:rsidR="000D7E2C" w:rsidRPr="000D7E2C" w:rsidRDefault="000D7E2C" w:rsidP="000D7E2C">
      <w:pPr>
        <w:spacing w:after="0" w:line="100" w:lineRule="atLeast"/>
        <w:ind w:firstLine="2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D7E2C">
        <w:rPr>
          <w:rFonts w:ascii="Times New Roman" w:eastAsia="Times New Roman" w:hAnsi="Times New Roman" w:cs="Times New Roman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sz w:val="26"/>
          <w:szCs w:val="26"/>
        </w:rPr>
        <w:t>адания предполагают один правильный ответ</w:t>
      </w:r>
    </w:p>
    <w:p w:rsidR="000D7E2C" w:rsidRPr="000D7E2C" w:rsidRDefault="000D7E2C" w:rsidP="000D7E2C">
      <w:pPr>
        <w:spacing w:after="0" w:line="100" w:lineRule="atLeast"/>
        <w:ind w:firstLine="2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D7E2C">
        <w:rPr>
          <w:rFonts w:ascii="Times New Roman" w:eastAsia="Times New Roman" w:hAnsi="Times New Roman" w:cs="Times New Roman"/>
          <w:sz w:val="26"/>
          <w:szCs w:val="26"/>
        </w:rPr>
        <w:t>Каждый пр</w:t>
      </w:r>
      <w:r>
        <w:rPr>
          <w:rFonts w:ascii="Times New Roman" w:eastAsia="Times New Roman" w:hAnsi="Times New Roman" w:cs="Times New Roman"/>
          <w:sz w:val="26"/>
          <w:szCs w:val="26"/>
        </w:rPr>
        <w:t>авильный ответ оценивается в 1</w:t>
      </w:r>
      <w:r w:rsidR="00391EDF">
        <w:rPr>
          <w:rFonts w:ascii="Times New Roman" w:eastAsia="Times New Roman" w:hAnsi="Times New Roman" w:cs="Times New Roman"/>
          <w:sz w:val="26"/>
          <w:szCs w:val="26"/>
        </w:rPr>
        <w:t xml:space="preserve"> балл</w:t>
      </w:r>
    </w:p>
    <w:p w:rsidR="00C659AE" w:rsidRDefault="000D7E2C" w:rsidP="000D7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D7E2C">
        <w:rPr>
          <w:rFonts w:ascii="Times New Roman" w:eastAsia="Times New Roman" w:hAnsi="Times New Roman" w:cs="Times New Roman"/>
          <w:sz w:val="26"/>
          <w:szCs w:val="26"/>
        </w:rPr>
        <w:t>Мак</w:t>
      </w:r>
      <w:r w:rsidR="00AF760D">
        <w:rPr>
          <w:rFonts w:ascii="Times New Roman" w:eastAsia="Times New Roman" w:hAnsi="Times New Roman" w:cs="Times New Roman"/>
          <w:sz w:val="26"/>
          <w:szCs w:val="26"/>
        </w:rPr>
        <w:t>симальное количество баллов – 3</w:t>
      </w:r>
      <w:r w:rsidR="00226DD5">
        <w:rPr>
          <w:rFonts w:ascii="Times New Roman" w:eastAsia="Times New Roman" w:hAnsi="Times New Roman" w:cs="Times New Roman"/>
          <w:sz w:val="26"/>
          <w:szCs w:val="26"/>
        </w:rPr>
        <w:t>0</w:t>
      </w:r>
      <w:r w:rsidR="00391EDF">
        <w:rPr>
          <w:rFonts w:ascii="Times New Roman" w:eastAsia="Times New Roman" w:hAnsi="Times New Roman" w:cs="Times New Roman"/>
          <w:sz w:val="26"/>
          <w:szCs w:val="26"/>
        </w:rPr>
        <w:t xml:space="preserve"> балл</w:t>
      </w:r>
      <w:r w:rsidR="00226DD5">
        <w:rPr>
          <w:rFonts w:ascii="Times New Roman" w:eastAsia="Times New Roman" w:hAnsi="Times New Roman" w:cs="Times New Roman"/>
          <w:sz w:val="26"/>
          <w:szCs w:val="26"/>
        </w:rPr>
        <w:t>ов</w:t>
      </w:r>
    </w:p>
    <w:p w:rsidR="000D7E2C" w:rsidRPr="000D7E2C" w:rsidRDefault="000D7E2C" w:rsidP="000D7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C659AE" w:rsidRPr="000D7E2C" w:rsidRDefault="00C659AE" w:rsidP="00C659AE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0D7E2C">
        <w:rPr>
          <w:b/>
          <w:bCs/>
          <w:color w:val="333333"/>
          <w:sz w:val="28"/>
          <w:szCs w:val="28"/>
        </w:rPr>
        <w:t>Тестовый тур</w:t>
      </w:r>
    </w:p>
    <w:p w:rsidR="00C659AE" w:rsidRPr="000D7E2C" w:rsidRDefault="00C659AE" w:rsidP="00C659AE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</w:rPr>
      </w:pPr>
      <w:r w:rsidRPr="006C64E2">
        <w:rPr>
          <w:b/>
          <w:color w:val="333333"/>
          <w:sz w:val="28"/>
          <w:szCs w:val="28"/>
        </w:rPr>
        <w:t>1.</w:t>
      </w:r>
      <w:r w:rsidRPr="000D7E2C">
        <w:rPr>
          <w:b/>
          <w:color w:val="333333"/>
          <w:sz w:val="28"/>
          <w:szCs w:val="28"/>
        </w:rPr>
        <w:t xml:space="preserve"> Какая из перечисленных планет по счету находится ближе к Земле?</w:t>
      </w:r>
    </w:p>
    <w:p w:rsidR="00C659AE" w:rsidRDefault="00C659AE" w:rsidP="00C659A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D7E2C">
        <w:rPr>
          <w:color w:val="333333"/>
          <w:sz w:val="28"/>
          <w:szCs w:val="28"/>
        </w:rPr>
        <w:t>а) Меркурий, б) Нептун, в) Сатурн, г) Марс.</w:t>
      </w:r>
    </w:p>
    <w:p w:rsidR="006C64E2" w:rsidRPr="006C64E2" w:rsidRDefault="006C64E2" w:rsidP="00C659AE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</w:rPr>
      </w:pPr>
      <w:r w:rsidRPr="006C64E2">
        <w:rPr>
          <w:b/>
          <w:color w:val="333333"/>
          <w:sz w:val="28"/>
          <w:szCs w:val="28"/>
        </w:rPr>
        <w:t>2. Что в переводе с греческого языка означает слово «география»?</w:t>
      </w:r>
    </w:p>
    <w:p w:rsidR="006C64E2" w:rsidRDefault="006C64E2" w:rsidP="006C64E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C64E2">
        <w:rPr>
          <w:color w:val="333333"/>
          <w:sz w:val="28"/>
          <w:szCs w:val="28"/>
        </w:rPr>
        <w:t xml:space="preserve"> а) «землеописание»</w:t>
      </w:r>
      <w:r>
        <w:rPr>
          <w:color w:val="333333"/>
          <w:sz w:val="28"/>
          <w:szCs w:val="28"/>
        </w:rPr>
        <w:t xml:space="preserve">            </w:t>
      </w:r>
      <w:r w:rsidRPr="006C64E2">
        <w:rPr>
          <w:color w:val="333333"/>
          <w:sz w:val="28"/>
          <w:szCs w:val="28"/>
        </w:rPr>
        <w:t xml:space="preserve"> в) «изучение природы» </w:t>
      </w:r>
    </w:p>
    <w:p w:rsidR="006C64E2" w:rsidRDefault="006C64E2" w:rsidP="006C64E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C64E2">
        <w:rPr>
          <w:color w:val="333333"/>
          <w:sz w:val="28"/>
          <w:szCs w:val="28"/>
        </w:rPr>
        <w:t>б) «изучение Земли»</w:t>
      </w:r>
      <w:r>
        <w:rPr>
          <w:color w:val="333333"/>
          <w:sz w:val="28"/>
          <w:szCs w:val="28"/>
        </w:rPr>
        <w:t xml:space="preserve">            </w:t>
      </w:r>
      <w:r w:rsidRPr="006C64E2">
        <w:rPr>
          <w:color w:val="333333"/>
          <w:sz w:val="28"/>
          <w:szCs w:val="28"/>
        </w:rPr>
        <w:t xml:space="preserve"> г) «описание природы»</w:t>
      </w:r>
    </w:p>
    <w:p w:rsidR="006C64E2" w:rsidRPr="000D7E2C" w:rsidRDefault="006C64E2" w:rsidP="006C64E2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3. Кто дал название науке «география»?</w:t>
      </w:r>
    </w:p>
    <w:p w:rsidR="006C64E2" w:rsidRPr="000D7E2C" w:rsidRDefault="006C64E2" w:rsidP="006C64E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D7E2C">
        <w:rPr>
          <w:color w:val="333333"/>
          <w:sz w:val="28"/>
          <w:szCs w:val="28"/>
        </w:rPr>
        <w:t>а) Геродот б) Эратосфен в) Аристотель г) Птолемей</w:t>
      </w:r>
    </w:p>
    <w:p w:rsidR="00C659AE" w:rsidRPr="000D7E2C" w:rsidRDefault="006C64E2" w:rsidP="00C659AE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4</w:t>
      </w:r>
      <w:r w:rsidR="00C659AE" w:rsidRPr="000D7E2C">
        <w:rPr>
          <w:b/>
          <w:color w:val="333333"/>
          <w:sz w:val="28"/>
          <w:szCs w:val="28"/>
        </w:rPr>
        <w:t>. Моря какого океана не омывают берега России?</w:t>
      </w:r>
    </w:p>
    <w:p w:rsidR="00C659AE" w:rsidRPr="000D7E2C" w:rsidRDefault="00C659AE" w:rsidP="00C659A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D7E2C">
        <w:rPr>
          <w:color w:val="333333"/>
          <w:sz w:val="28"/>
          <w:szCs w:val="28"/>
        </w:rPr>
        <w:t>а) Северного Ледовитого б) Индийского в) Атлантического г) Тихого.</w:t>
      </w:r>
    </w:p>
    <w:p w:rsidR="00C659AE" w:rsidRPr="000D7E2C" w:rsidRDefault="00C659AE" w:rsidP="00C659AE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</w:rPr>
      </w:pPr>
      <w:r w:rsidRPr="000D7E2C">
        <w:rPr>
          <w:b/>
          <w:color w:val="333333"/>
          <w:sz w:val="28"/>
          <w:szCs w:val="28"/>
        </w:rPr>
        <w:t>5. Уберите животное,</w:t>
      </w:r>
      <w:r w:rsidRPr="000D7E2C">
        <w:rPr>
          <w:rStyle w:val="apple-converted-space"/>
          <w:b/>
          <w:color w:val="333333"/>
          <w:sz w:val="28"/>
          <w:szCs w:val="28"/>
        </w:rPr>
        <w:t> </w:t>
      </w:r>
      <w:r w:rsidRPr="000D7E2C">
        <w:rPr>
          <w:b/>
          <w:bCs/>
          <w:color w:val="333333"/>
          <w:sz w:val="28"/>
          <w:szCs w:val="28"/>
        </w:rPr>
        <w:t>не</w:t>
      </w:r>
      <w:r w:rsidRPr="000D7E2C">
        <w:rPr>
          <w:rStyle w:val="apple-converted-space"/>
          <w:b/>
          <w:bCs/>
          <w:color w:val="333333"/>
          <w:sz w:val="28"/>
          <w:szCs w:val="28"/>
        </w:rPr>
        <w:t> </w:t>
      </w:r>
      <w:r w:rsidRPr="000D7E2C">
        <w:rPr>
          <w:b/>
          <w:color w:val="333333"/>
          <w:sz w:val="28"/>
          <w:szCs w:val="28"/>
        </w:rPr>
        <w:t>обитающее в Арктике</w:t>
      </w:r>
    </w:p>
    <w:p w:rsidR="00C659AE" w:rsidRPr="000D7E2C" w:rsidRDefault="00C659AE" w:rsidP="00C659A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D7E2C">
        <w:rPr>
          <w:color w:val="333333"/>
          <w:sz w:val="28"/>
          <w:szCs w:val="28"/>
        </w:rPr>
        <w:t>а) кайра б) морж в) пингвин г) тюлень.</w:t>
      </w:r>
    </w:p>
    <w:p w:rsidR="00C659AE" w:rsidRPr="000D7E2C" w:rsidRDefault="00C659AE" w:rsidP="00C659AE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</w:rPr>
      </w:pPr>
      <w:r w:rsidRPr="000D7E2C">
        <w:rPr>
          <w:b/>
          <w:color w:val="333333"/>
          <w:sz w:val="28"/>
          <w:szCs w:val="28"/>
        </w:rPr>
        <w:t>6. Укажите животных, которых можно встретить в тайге:</w:t>
      </w:r>
    </w:p>
    <w:p w:rsidR="00C659AE" w:rsidRPr="000D7E2C" w:rsidRDefault="00283B5E" w:rsidP="00C659A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а) бурундук, лось, кедровка</w:t>
      </w:r>
      <w:r w:rsidR="00C659AE" w:rsidRPr="000D7E2C">
        <w:rPr>
          <w:color w:val="333333"/>
          <w:sz w:val="28"/>
          <w:szCs w:val="28"/>
        </w:rPr>
        <w:t>, соболь;</w:t>
      </w:r>
    </w:p>
    <w:p w:rsidR="00C659AE" w:rsidRPr="000D7E2C" w:rsidRDefault="00C659AE" w:rsidP="00C659A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D7E2C">
        <w:rPr>
          <w:color w:val="333333"/>
          <w:sz w:val="28"/>
          <w:szCs w:val="28"/>
        </w:rPr>
        <w:t>б) лемминг, олень, гагара, белый медведь;</w:t>
      </w:r>
    </w:p>
    <w:p w:rsidR="005F6122" w:rsidRDefault="00C659AE" w:rsidP="005F612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D7E2C">
        <w:rPr>
          <w:color w:val="333333"/>
          <w:sz w:val="28"/>
          <w:szCs w:val="28"/>
        </w:rPr>
        <w:t>в) дрофа, суслик, хомяк, журавль.</w:t>
      </w:r>
    </w:p>
    <w:p w:rsidR="002A52BE" w:rsidRPr="005F6122" w:rsidRDefault="002A52BE" w:rsidP="005F612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A52BE">
        <w:rPr>
          <w:b/>
          <w:color w:val="333333"/>
          <w:sz w:val="28"/>
          <w:szCs w:val="28"/>
        </w:rPr>
        <w:t>7.</w:t>
      </w:r>
      <w:r>
        <w:rPr>
          <w:color w:val="333333"/>
          <w:sz w:val="28"/>
          <w:szCs w:val="28"/>
        </w:rPr>
        <w:t xml:space="preserve"> </w:t>
      </w:r>
      <w:r w:rsidRPr="002A52BE">
        <w:rPr>
          <w:b/>
          <w:color w:val="333333"/>
          <w:sz w:val="28"/>
          <w:szCs w:val="28"/>
        </w:rPr>
        <w:t>На какой материк не советовал ходит</w:t>
      </w:r>
      <w:r w:rsidR="005F6122">
        <w:rPr>
          <w:b/>
          <w:color w:val="333333"/>
          <w:sz w:val="28"/>
          <w:szCs w:val="28"/>
        </w:rPr>
        <w:t>ь детям поэт Корней Чуковск</w:t>
      </w:r>
      <w:r>
        <w:rPr>
          <w:b/>
          <w:color w:val="333333"/>
          <w:sz w:val="28"/>
          <w:szCs w:val="28"/>
        </w:rPr>
        <w:t>ий?</w:t>
      </w:r>
    </w:p>
    <w:p w:rsidR="002A52BE" w:rsidRPr="002A52BE" w:rsidRDefault="002A52BE" w:rsidP="002A52BE">
      <w:pPr>
        <w:pStyle w:val="a3"/>
        <w:shd w:val="clear" w:color="auto" w:fill="FFFFFF"/>
        <w:spacing w:after="150"/>
        <w:rPr>
          <w:b/>
          <w:color w:val="333333"/>
          <w:sz w:val="28"/>
          <w:szCs w:val="28"/>
        </w:rPr>
      </w:pPr>
      <w:r w:rsidRPr="002A52BE">
        <w:rPr>
          <w:color w:val="333333"/>
          <w:sz w:val="28"/>
          <w:szCs w:val="28"/>
        </w:rPr>
        <w:t>А) Евразия б) Северная Америка</w:t>
      </w:r>
      <w:r>
        <w:rPr>
          <w:b/>
          <w:color w:val="333333"/>
          <w:sz w:val="28"/>
          <w:szCs w:val="28"/>
        </w:rPr>
        <w:t xml:space="preserve"> </w:t>
      </w:r>
      <w:r w:rsidRPr="002A52BE">
        <w:rPr>
          <w:color w:val="333333"/>
          <w:sz w:val="28"/>
          <w:szCs w:val="28"/>
        </w:rPr>
        <w:t>В) Южная Америка г) Африка</w:t>
      </w:r>
    </w:p>
    <w:p w:rsidR="00C659AE" w:rsidRPr="000D7E2C" w:rsidRDefault="006C64E2" w:rsidP="00C659AE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8</w:t>
      </w:r>
      <w:r w:rsidR="00C659AE" w:rsidRPr="000D7E2C">
        <w:rPr>
          <w:b/>
          <w:color w:val="333333"/>
          <w:sz w:val="28"/>
          <w:szCs w:val="28"/>
        </w:rPr>
        <w:t>. Какой объект</w:t>
      </w:r>
      <w:r w:rsidR="00C659AE" w:rsidRPr="000D7E2C">
        <w:rPr>
          <w:rStyle w:val="apple-converted-space"/>
          <w:b/>
          <w:color w:val="333333"/>
          <w:sz w:val="28"/>
          <w:szCs w:val="28"/>
        </w:rPr>
        <w:t> </w:t>
      </w:r>
      <w:r w:rsidR="00C659AE" w:rsidRPr="000D7E2C">
        <w:rPr>
          <w:b/>
          <w:bCs/>
          <w:color w:val="333333"/>
          <w:sz w:val="28"/>
          <w:szCs w:val="28"/>
        </w:rPr>
        <w:t>не</w:t>
      </w:r>
      <w:r w:rsidR="00C659AE" w:rsidRPr="000D7E2C">
        <w:rPr>
          <w:rStyle w:val="apple-converted-space"/>
          <w:b/>
          <w:bCs/>
          <w:color w:val="333333"/>
          <w:sz w:val="28"/>
          <w:szCs w:val="28"/>
        </w:rPr>
        <w:t> </w:t>
      </w:r>
      <w:r w:rsidR="00C659AE" w:rsidRPr="000D7E2C">
        <w:rPr>
          <w:b/>
          <w:color w:val="333333"/>
          <w:sz w:val="28"/>
          <w:szCs w:val="28"/>
        </w:rPr>
        <w:t>относится к Всемирному наследию в России?</w:t>
      </w:r>
    </w:p>
    <w:p w:rsidR="00C659AE" w:rsidRPr="000D7E2C" w:rsidRDefault="00C659AE" w:rsidP="00C659A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D7E2C">
        <w:rPr>
          <w:color w:val="333333"/>
          <w:sz w:val="28"/>
          <w:szCs w:val="28"/>
        </w:rPr>
        <w:t>а) озеро Байкал б) вулканы Камчатки в) Уральские горы</w:t>
      </w:r>
    </w:p>
    <w:p w:rsidR="00C659AE" w:rsidRPr="000D7E2C" w:rsidRDefault="006C64E2" w:rsidP="00C659AE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9</w:t>
      </w:r>
      <w:r w:rsidR="00C659AE" w:rsidRPr="000D7E2C">
        <w:rPr>
          <w:b/>
          <w:color w:val="333333"/>
          <w:sz w:val="28"/>
          <w:szCs w:val="28"/>
        </w:rPr>
        <w:t>.</w:t>
      </w:r>
      <w:r w:rsidR="000D7E2C" w:rsidRPr="000D7E2C">
        <w:rPr>
          <w:b/>
          <w:color w:val="333333"/>
          <w:sz w:val="28"/>
          <w:szCs w:val="28"/>
        </w:rPr>
        <w:t xml:space="preserve"> </w:t>
      </w:r>
      <w:r w:rsidR="00C659AE" w:rsidRPr="000D7E2C">
        <w:rPr>
          <w:b/>
          <w:color w:val="333333"/>
          <w:sz w:val="28"/>
          <w:szCs w:val="28"/>
        </w:rPr>
        <w:t>Солнце встает:</w:t>
      </w:r>
    </w:p>
    <w:p w:rsidR="00C659AE" w:rsidRPr="000D7E2C" w:rsidRDefault="00C659AE" w:rsidP="00C659A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D7E2C">
        <w:rPr>
          <w:color w:val="333333"/>
          <w:sz w:val="28"/>
          <w:szCs w:val="28"/>
        </w:rPr>
        <w:t>а) на севере б) на востоке в) на западе г) на юге</w:t>
      </w:r>
    </w:p>
    <w:p w:rsidR="00F36B49" w:rsidRPr="000D7E2C" w:rsidRDefault="006C64E2" w:rsidP="00F36B49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10</w:t>
      </w:r>
      <w:r w:rsidR="00C659AE" w:rsidRPr="000D7E2C">
        <w:rPr>
          <w:b/>
          <w:color w:val="333333"/>
          <w:sz w:val="28"/>
          <w:szCs w:val="28"/>
        </w:rPr>
        <w:t xml:space="preserve">. Какой </w:t>
      </w:r>
      <w:r w:rsidR="000D7E2C" w:rsidRPr="000D7E2C">
        <w:rPr>
          <w:b/>
          <w:color w:val="333333"/>
          <w:sz w:val="28"/>
          <w:szCs w:val="28"/>
        </w:rPr>
        <w:t xml:space="preserve">из </w:t>
      </w:r>
      <w:r w:rsidR="00C659AE" w:rsidRPr="000D7E2C">
        <w:rPr>
          <w:b/>
          <w:color w:val="333333"/>
          <w:sz w:val="28"/>
          <w:szCs w:val="28"/>
        </w:rPr>
        <w:t>заповедник</w:t>
      </w:r>
      <w:r w:rsidR="000D7E2C" w:rsidRPr="000D7E2C">
        <w:rPr>
          <w:b/>
          <w:color w:val="333333"/>
          <w:sz w:val="28"/>
          <w:szCs w:val="28"/>
        </w:rPr>
        <w:t>ов</w:t>
      </w:r>
      <w:r w:rsidR="00C659AE" w:rsidRPr="000D7E2C">
        <w:rPr>
          <w:b/>
          <w:color w:val="333333"/>
          <w:sz w:val="28"/>
          <w:szCs w:val="28"/>
        </w:rPr>
        <w:t xml:space="preserve"> находится на территории </w:t>
      </w:r>
      <w:r w:rsidR="00F36B49" w:rsidRPr="000D7E2C">
        <w:rPr>
          <w:b/>
          <w:color w:val="333333"/>
          <w:sz w:val="28"/>
          <w:szCs w:val="28"/>
        </w:rPr>
        <w:t>Пермского края?</w:t>
      </w:r>
    </w:p>
    <w:p w:rsidR="002A52BE" w:rsidRDefault="00C659AE" w:rsidP="002A52B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D7E2C">
        <w:rPr>
          <w:color w:val="333333"/>
          <w:sz w:val="28"/>
          <w:szCs w:val="28"/>
        </w:rPr>
        <w:t xml:space="preserve">а) Астраханский б) </w:t>
      </w:r>
      <w:proofErr w:type="spellStart"/>
      <w:r w:rsidRPr="000D7E2C">
        <w:rPr>
          <w:color w:val="333333"/>
          <w:sz w:val="28"/>
          <w:szCs w:val="28"/>
        </w:rPr>
        <w:t>Галичья</w:t>
      </w:r>
      <w:proofErr w:type="spellEnd"/>
      <w:r w:rsidRPr="000D7E2C">
        <w:rPr>
          <w:color w:val="333333"/>
          <w:sz w:val="28"/>
          <w:szCs w:val="28"/>
        </w:rPr>
        <w:t xml:space="preserve"> Гора в) Байкальский г)</w:t>
      </w:r>
      <w:r w:rsidR="008C2612" w:rsidRPr="000D7E2C">
        <w:rPr>
          <w:color w:val="333333"/>
          <w:sz w:val="28"/>
          <w:szCs w:val="28"/>
        </w:rPr>
        <w:t xml:space="preserve"> </w:t>
      </w:r>
      <w:proofErr w:type="spellStart"/>
      <w:r w:rsidR="00D977BE" w:rsidRPr="000D7E2C">
        <w:rPr>
          <w:color w:val="333333"/>
          <w:sz w:val="28"/>
          <w:szCs w:val="28"/>
        </w:rPr>
        <w:t>Вишерский</w:t>
      </w:r>
      <w:proofErr w:type="spellEnd"/>
    </w:p>
    <w:p w:rsidR="005F6122" w:rsidRDefault="005F6122" w:rsidP="002A52BE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</w:p>
    <w:p w:rsidR="0011526C" w:rsidRDefault="0011526C" w:rsidP="005F612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</w:p>
    <w:p w:rsidR="00E9476E" w:rsidRDefault="00E9476E" w:rsidP="005F612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  <w:bookmarkStart w:id="0" w:name="_GoBack"/>
      <w:bookmarkEnd w:id="0"/>
    </w:p>
    <w:p w:rsidR="005F6122" w:rsidRDefault="005F6122" w:rsidP="005F612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lastRenderedPageBreak/>
        <w:t>Аналитический раунд</w:t>
      </w:r>
    </w:p>
    <w:p w:rsidR="00F52F5E" w:rsidRPr="000D7E2C" w:rsidRDefault="008E4E66" w:rsidP="002A52B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D7E2C">
        <w:rPr>
          <w:b/>
          <w:bCs/>
          <w:color w:val="333333"/>
          <w:sz w:val="28"/>
          <w:szCs w:val="28"/>
        </w:rPr>
        <w:t>З</w:t>
      </w:r>
      <w:r w:rsidR="00F52F5E" w:rsidRPr="000D7E2C">
        <w:rPr>
          <w:b/>
          <w:bCs/>
          <w:color w:val="333333"/>
          <w:sz w:val="28"/>
          <w:szCs w:val="28"/>
        </w:rPr>
        <w:t xml:space="preserve">адание </w:t>
      </w:r>
      <w:r w:rsidRPr="000D7E2C">
        <w:rPr>
          <w:b/>
          <w:bCs/>
          <w:color w:val="333333"/>
          <w:sz w:val="28"/>
          <w:szCs w:val="28"/>
        </w:rPr>
        <w:t>1</w:t>
      </w:r>
    </w:p>
    <w:p w:rsidR="00F52F5E" w:rsidRPr="000D7E2C" w:rsidRDefault="00F52F5E" w:rsidP="00F52F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E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Заполните недостающую информацию в таблице «Природные зоны», используя данные, которые находятся ниже.</w:t>
      </w:r>
    </w:p>
    <w:tbl>
      <w:tblPr>
        <w:tblW w:w="93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10"/>
        <w:gridCol w:w="2062"/>
        <w:gridCol w:w="4173"/>
      </w:tblGrid>
      <w:tr w:rsidR="00F52F5E" w:rsidRPr="000D7E2C" w:rsidTr="00F52F5E"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2F5E" w:rsidRPr="000D7E2C" w:rsidRDefault="00F52F5E" w:rsidP="00F52F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D7E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№ 1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2F5E" w:rsidRPr="000D7E2C" w:rsidRDefault="00F52F5E" w:rsidP="00F52F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D7E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№ 2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2F5E" w:rsidRPr="000D7E2C" w:rsidRDefault="00F52F5E" w:rsidP="00F52F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D7E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№ 3</w:t>
            </w:r>
          </w:p>
        </w:tc>
      </w:tr>
      <w:tr w:rsidR="00F52F5E" w:rsidRPr="000D7E2C" w:rsidTr="00F52F5E"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2F5E" w:rsidRPr="000D7E2C" w:rsidRDefault="00F52F5E" w:rsidP="00F52F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D7E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Природная зона</w:t>
            </w:r>
          </w:p>
          <w:p w:rsidR="00F52F5E" w:rsidRPr="000D7E2C" w:rsidRDefault="00F52F5E" w:rsidP="00F52F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D7E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(впишите название)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2F5E" w:rsidRPr="000D7E2C" w:rsidRDefault="00F52F5E" w:rsidP="00F52F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D7E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«Образное</w:t>
            </w:r>
          </w:p>
          <w:p w:rsidR="00F52F5E" w:rsidRPr="000D7E2C" w:rsidRDefault="00F52F5E" w:rsidP="00F52F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D7E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выражение»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2F5E" w:rsidRPr="000D7E2C" w:rsidRDefault="00F52F5E" w:rsidP="00F52F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D7E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Признак</w:t>
            </w:r>
          </w:p>
          <w:p w:rsidR="00F52F5E" w:rsidRPr="000D7E2C" w:rsidRDefault="00F52F5E" w:rsidP="00F52F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D7E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(впишите соответствующий номер)</w:t>
            </w:r>
          </w:p>
        </w:tc>
      </w:tr>
      <w:tr w:rsidR="00F52F5E" w:rsidRPr="000D7E2C" w:rsidTr="00F52F5E"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2F5E" w:rsidRPr="000D7E2C" w:rsidRDefault="00F52F5E" w:rsidP="00F52F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2F5E" w:rsidRPr="000D7E2C" w:rsidRDefault="00F52F5E" w:rsidP="00F52F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D7E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«море льда»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2F5E" w:rsidRPr="000D7E2C" w:rsidRDefault="00F52F5E" w:rsidP="00F52F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52F5E" w:rsidRPr="000D7E2C" w:rsidTr="00F52F5E"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2F5E" w:rsidRPr="000D7E2C" w:rsidRDefault="00F52F5E" w:rsidP="00F52F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2F5E" w:rsidRPr="000D7E2C" w:rsidRDefault="00F52F5E" w:rsidP="00F52F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D7E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«море мха»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2F5E" w:rsidRPr="000D7E2C" w:rsidRDefault="00F52F5E" w:rsidP="00F52F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52F5E" w:rsidRPr="000D7E2C" w:rsidTr="00F52F5E"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2F5E" w:rsidRPr="000D7E2C" w:rsidRDefault="00F52F5E" w:rsidP="00F52F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2F5E" w:rsidRPr="000D7E2C" w:rsidRDefault="00F52F5E" w:rsidP="00F52F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D7E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«море деревьев»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2F5E" w:rsidRPr="000D7E2C" w:rsidRDefault="00F52F5E" w:rsidP="00F52F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52F5E" w:rsidRPr="000D7E2C" w:rsidTr="00F52F5E"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2F5E" w:rsidRPr="000D7E2C" w:rsidRDefault="00F52F5E" w:rsidP="00F52F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2F5E" w:rsidRPr="000D7E2C" w:rsidRDefault="00F52F5E" w:rsidP="00F52F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D7E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«море травы»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2F5E" w:rsidRPr="000D7E2C" w:rsidRDefault="00F52F5E" w:rsidP="00F52F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52F5E" w:rsidRPr="000D7E2C" w:rsidTr="00F52F5E"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2F5E" w:rsidRPr="000D7E2C" w:rsidRDefault="00F52F5E" w:rsidP="00F52F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2F5E" w:rsidRPr="000D7E2C" w:rsidRDefault="00F52F5E" w:rsidP="00F52F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D7E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«море песка»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2F5E" w:rsidRPr="000D7E2C" w:rsidRDefault="00F52F5E" w:rsidP="00F52F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0D7E2C" w:rsidRDefault="000D7E2C" w:rsidP="00F52F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52F5E" w:rsidRPr="000D7E2C" w:rsidRDefault="000D7E2C" w:rsidP="00F52F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Слова д</w:t>
      </w:r>
      <w:r w:rsidR="00F52F5E" w:rsidRPr="000D7E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ля № 1 – пустыня, тундра, степь, тайга, арктическая пустыня</w:t>
      </w:r>
    </w:p>
    <w:p w:rsidR="00F52F5E" w:rsidRPr="000D7E2C" w:rsidRDefault="000D7E2C" w:rsidP="00F52F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Слова д</w:t>
      </w:r>
      <w:r w:rsidR="00F52F5E" w:rsidRPr="000D7E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ля № 3:</w:t>
      </w:r>
    </w:p>
    <w:p w:rsidR="00F52F5E" w:rsidRPr="000D7E2C" w:rsidRDefault="00F52F5E" w:rsidP="00F52F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E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холодная безлесная болотистая равнина;</w:t>
      </w:r>
    </w:p>
    <w:p w:rsidR="00F52F5E" w:rsidRPr="000D7E2C" w:rsidRDefault="00F52F5E" w:rsidP="00F52F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E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месяцами длится полярная ночь;</w:t>
      </w:r>
    </w:p>
    <w:p w:rsidR="00F52F5E" w:rsidRPr="000D7E2C" w:rsidRDefault="00F52F5E" w:rsidP="00F52F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E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растения замирают летом;</w:t>
      </w:r>
    </w:p>
    <w:p w:rsidR="00F52F5E" w:rsidRPr="000D7E2C" w:rsidRDefault="00F52F5E" w:rsidP="00F52F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E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почва богата перегноем;</w:t>
      </w:r>
    </w:p>
    <w:p w:rsidR="00F52F5E" w:rsidRDefault="00F52F5E" w:rsidP="00F52F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E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5) многоярусная растительность.</w:t>
      </w:r>
    </w:p>
    <w:p w:rsidR="00D92639" w:rsidRPr="00D92639" w:rsidRDefault="00D92639" w:rsidP="00D926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Задание 2</w:t>
      </w:r>
    </w:p>
    <w:p w:rsidR="00D92639" w:rsidRPr="00D92639" w:rsidRDefault="00D92639" w:rsidP="00D926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26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Подберите обобщающие слова, добавьте ещё по одному слову в каждую группу.</w:t>
      </w:r>
    </w:p>
    <w:tbl>
      <w:tblPr>
        <w:tblW w:w="9345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4487"/>
        <w:gridCol w:w="2518"/>
        <w:gridCol w:w="2340"/>
      </w:tblGrid>
      <w:tr w:rsidR="00D92639" w:rsidRPr="00D92639" w:rsidTr="00D92639"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639" w:rsidRPr="00D92639" w:rsidRDefault="00D92639" w:rsidP="00D9263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9263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Группа слов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639" w:rsidRPr="00D92639" w:rsidRDefault="00D92639" w:rsidP="00D9263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9263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Обобщающие слова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639" w:rsidRPr="00D92639" w:rsidRDefault="00D92639" w:rsidP="00D9263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9263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Можно добавить</w:t>
            </w:r>
          </w:p>
        </w:tc>
      </w:tr>
      <w:tr w:rsidR="00D92639" w:rsidRPr="00D92639" w:rsidTr="00D92639"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639" w:rsidRPr="00D92639" w:rsidRDefault="00D92639" w:rsidP="00D9263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926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Баренцево, Средиземное, Красное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639" w:rsidRPr="00D92639" w:rsidRDefault="00D92639" w:rsidP="00D9263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639" w:rsidRPr="00D92639" w:rsidRDefault="00D92639" w:rsidP="00D9263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D92639" w:rsidRPr="00D92639" w:rsidTr="00D92639"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639" w:rsidRPr="00D92639" w:rsidRDefault="00D92639" w:rsidP="00D9263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926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Гренландия, Мадагаскар, Тасмания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639" w:rsidRPr="00D92639" w:rsidRDefault="00D92639" w:rsidP="00D9263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639" w:rsidRPr="00D92639" w:rsidRDefault="00D92639" w:rsidP="00D9263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D92639" w:rsidRPr="00D92639" w:rsidTr="00D92639"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639" w:rsidRPr="00D92639" w:rsidRDefault="00D92639" w:rsidP="00D9263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926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Байкал, Каспийское, Виктория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639" w:rsidRPr="00D92639" w:rsidRDefault="00D92639" w:rsidP="00D9263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639" w:rsidRPr="00D92639" w:rsidRDefault="00D92639" w:rsidP="00D9263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D92639" w:rsidRPr="00D92639" w:rsidTr="00D92639"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639" w:rsidRPr="00D92639" w:rsidRDefault="00D92639" w:rsidP="00D9263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926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Нил, Амазонка, Миссисипи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639" w:rsidRPr="00D92639" w:rsidRDefault="00D92639" w:rsidP="00D9263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639" w:rsidRPr="00D92639" w:rsidRDefault="00D92639" w:rsidP="00D9263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D92639" w:rsidRPr="00D92639" w:rsidTr="00D92639"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639" w:rsidRPr="00D92639" w:rsidRDefault="00D92639" w:rsidP="00D9263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926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Анды, Гималаи, Кавказ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639" w:rsidRPr="00D92639" w:rsidRDefault="00D92639" w:rsidP="00D9263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639" w:rsidRPr="00D92639" w:rsidRDefault="00D92639" w:rsidP="00D9263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4204EC" w:rsidRPr="000D7E2C" w:rsidRDefault="004204EC" w:rsidP="00E947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sectPr w:rsidR="004204EC" w:rsidRPr="000D7E2C" w:rsidSect="00E9476E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4608"/>
    <w:rsid w:val="000B1103"/>
    <w:rsid w:val="000D7E2C"/>
    <w:rsid w:val="000E1FD0"/>
    <w:rsid w:val="0011526C"/>
    <w:rsid w:val="00191993"/>
    <w:rsid w:val="00226DD5"/>
    <w:rsid w:val="00283B5E"/>
    <w:rsid w:val="002A52BE"/>
    <w:rsid w:val="00332031"/>
    <w:rsid w:val="00391EDF"/>
    <w:rsid w:val="004204EC"/>
    <w:rsid w:val="004632C5"/>
    <w:rsid w:val="005F6122"/>
    <w:rsid w:val="006C64E2"/>
    <w:rsid w:val="008C2612"/>
    <w:rsid w:val="008E4E66"/>
    <w:rsid w:val="009638F7"/>
    <w:rsid w:val="009F7871"/>
    <w:rsid w:val="00AF760D"/>
    <w:rsid w:val="00BA4608"/>
    <w:rsid w:val="00C659AE"/>
    <w:rsid w:val="00D92639"/>
    <w:rsid w:val="00D977BE"/>
    <w:rsid w:val="00E9476E"/>
    <w:rsid w:val="00F36B49"/>
    <w:rsid w:val="00F52F5E"/>
    <w:rsid w:val="00F953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5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659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42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6065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57586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32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5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871AD-A6FD-43DA-B459-61BF8430C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2024-10-09T09:52:00Z</cp:lastPrinted>
  <dcterms:created xsi:type="dcterms:W3CDTF">2023-09-13T07:33:00Z</dcterms:created>
  <dcterms:modified xsi:type="dcterms:W3CDTF">2024-10-09T09:52:00Z</dcterms:modified>
</cp:coreProperties>
</file>