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074" w:rsidRPr="005A28E3" w:rsidRDefault="00070074" w:rsidP="005A28E3">
      <w:pPr>
        <w:pStyle w:val="a4"/>
        <w:jc w:val="center"/>
        <w:rPr>
          <w:rFonts w:ascii="Times New Roman" w:hAnsi="Times New Roman" w:cs="Times New Roman"/>
          <w:b/>
          <w:sz w:val="32"/>
        </w:rPr>
      </w:pPr>
      <w:r w:rsidRPr="005A28E3">
        <w:rPr>
          <w:rFonts w:ascii="Times New Roman" w:hAnsi="Times New Roman" w:cs="Times New Roman"/>
          <w:b/>
          <w:sz w:val="32"/>
        </w:rPr>
        <w:t>Педагогический состав</w:t>
      </w:r>
    </w:p>
    <w:p w:rsidR="00070074" w:rsidRPr="005A28E3" w:rsidRDefault="00070074" w:rsidP="005A28E3">
      <w:pPr>
        <w:pStyle w:val="a4"/>
        <w:jc w:val="center"/>
        <w:rPr>
          <w:rFonts w:ascii="Times New Roman" w:hAnsi="Times New Roman" w:cs="Times New Roman"/>
          <w:b/>
          <w:sz w:val="32"/>
        </w:rPr>
      </w:pPr>
      <w:r w:rsidRPr="005A28E3">
        <w:rPr>
          <w:rFonts w:ascii="Times New Roman" w:hAnsi="Times New Roman" w:cs="Times New Roman"/>
          <w:b/>
          <w:sz w:val="32"/>
        </w:rPr>
        <w:t>МБОУ «</w:t>
      </w:r>
      <w:proofErr w:type="spellStart"/>
      <w:r w:rsidRPr="005A28E3">
        <w:rPr>
          <w:rFonts w:ascii="Times New Roman" w:hAnsi="Times New Roman" w:cs="Times New Roman"/>
          <w:b/>
          <w:sz w:val="32"/>
        </w:rPr>
        <w:t>Онылска</w:t>
      </w:r>
      <w:r w:rsidR="005A28E3" w:rsidRPr="005A28E3">
        <w:rPr>
          <w:rFonts w:ascii="Times New Roman" w:hAnsi="Times New Roman" w:cs="Times New Roman"/>
          <w:b/>
          <w:sz w:val="32"/>
        </w:rPr>
        <w:t>я</w:t>
      </w:r>
      <w:proofErr w:type="spellEnd"/>
      <w:r w:rsidR="005A28E3" w:rsidRPr="005A28E3">
        <w:rPr>
          <w:rFonts w:ascii="Times New Roman" w:hAnsi="Times New Roman" w:cs="Times New Roman"/>
          <w:b/>
          <w:sz w:val="32"/>
        </w:rPr>
        <w:t xml:space="preserve"> ООШ»</w:t>
      </w:r>
    </w:p>
    <w:p w:rsidR="00B70104" w:rsidRPr="005A28E3" w:rsidRDefault="00B70104" w:rsidP="005A28E3">
      <w:pPr>
        <w:pStyle w:val="a4"/>
        <w:jc w:val="center"/>
        <w:rPr>
          <w:rFonts w:ascii="Times New Roman" w:hAnsi="Times New Roman" w:cs="Times New Roman"/>
          <w:b/>
          <w:sz w:val="32"/>
        </w:rPr>
      </w:pPr>
      <w:r w:rsidRPr="005A28E3">
        <w:rPr>
          <w:rFonts w:ascii="Times New Roman" w:hAnsi="Times New Roman" w:cs="Times New Roman"/>
          <w:b/>
          <w:sz w:val="32"/>
        </w:rPr>
        <w:t>Начальное общее образование</w:t>
      </w:r>
    </w:p>
    <w:p w:rsidR="00070074" w:rsidRPr="005A28E3" w:rsidRDefault="00070074" w:rsidP="005A28E3">
      <w:pPr>
        <w:pStyle w:val="a4"/>
        <w:jc w:val="center"/>
        <w:rPr>
          <w:rFonts w:ascii="Times New Roman" w:hAnsi="Times New Roman" w:cs="Times New Roman"/>
          <w:b/>
          <w:sz w:val="32"/>
        </w:rPr>
      </w:pPr>
      <w:r w:rsidRPr="005A28E3">
        <w:rPr>
          <w:rFonts w:ascii="Times New Roman" w:hAnsi="Times New Roman" w:cs="Times New Roman"/>
          <w:b/>
          <w:sz w:val="32"/>
        </w:rPr>
        <w:t>202</w:t>
      </w:r>
      <w:r w:rsidR="00BE17AA">
        <w:rPr>
          <w:rFonts w:ascii="Times New Roman" w:hAnsi="Times New Roman" w:cs="Times New Roman"/>
          <w:b/>
          <w:sz w:val="32"/>
        </w:rPr>
        <w:t>5</w:t>
      </w:r>
      <w:r w:rsidRPr="005A28E3">
        <w:rPr>
          <w:rFonts w:ascii="Times New Roman" w:hAnsi="Times New Roman" w:cs="Times New Roman"/>
          <w:b/>
          <w:sz w:val="32"/>
        </w:rPr>
        <w:t>-202</w:t>
      </w:r>
      <w:r w:rsidR="00BE17AA">
        <w:rPr>
          <w:rFonts w:ascii="Times New Roman" w:hAnsi="Times New Roman" w:cs="Times New Roman"/>
          <w:b/>
          <w:sz w:val="32"/>
        </w:rPr>
        <w:t>6</w:t>
      </w:r>
      <w:r w:rsidRPr="005A28E3">
        <w:rPr>
          <w:rFonts w:ascii="Times New Roman" w:hAnsi="Times New Roman" w:cs="Times New Roman"/>
          <w:b/>
          <w:sz w:val="32"/>
        </w:rPr>
        <w:t xml:space="preserve"> учебный год</w:t>
      </w:r>
    </w:p>
    <w:tbl>
      <w:tblPr>
        <w:tblStyle w:val="a3"/>
        <w:tblW w:w="1599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1418"/>
        <w:gridCol w:w="1843"/>
        <w:gridCol w:w="1658"/>
        <w:gridCol w:w="1103"/>
        <w:gridCol w:w="3759"/>
        <w:gridCol w:w="1538"/>
      </w:tblGrid>
      <w:tr w:rsidR="00D00CF9" w:rsidRPr="00C95BF7" w:rsidTr="00C95BF7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CF9" w:rsidRPr="00C95BF7" w:rsidRDefault="00D00CF9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F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CF9" w:rsidRPr="00C95BF7" w:rsidRDefault="00D00CF9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F7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CF9" w:rsidRPr="00C95BF7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00CF9" w:rsidRPr="00C95BF7">
              <w:rPr>
                <w:rFonts w:ascii="Times New Roman" w:hAnsi="Times New Roman" w:cs="Times New Roman"/>
                <w:sz w:val="24"/>
                <w:szCs w:val="24"/>
              </w:rPr>
              <w:t>ровень образования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CF9" w:rsidRPr="00C95BF7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00CF9" w:rsidRPr="00C95BF7">
              <w:rPr>
                <w:rFonts w:ascii="Times New Roman" w:hAnsi="Times New Roman" w:cs="Times New Roman"/>
                <w:sz w:val="24"/>
                <w:szCs w:val="24"/>
              </w:rPr>
              <w:t>валификация по диплому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CF9" w:rsidRPr="00C95BF7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00CF9" w:rsidRPr="00C95BF7">
              <w:rPr>
                <w:rFonts w:ascii="Times New Roman" w:hAnsi="Times New Roman" w:cs="Times New Roman"/>
                <w:sz w:val="24"/>
                <w:szCs w:val="24"/>
              </w:rPr>
              <w:t>реподаваемый предме</w:t>
            </w:r>
            <w:proofErr w:type="gramStart"/>
            <w:r w:rsidR="00D00CF9" w:rsidRPr="00C95BF7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="00D00CF9" w:rsidRPr="00C95BF7">
              <w:rPr>
                <w:rFonts w:ascii="Times New Roman" w:hAnsi="Times New Roman" w:cs="Times New Roman"/>
                <w:sz w:val="24"/>
                <w:szCs w:val="24"/>
              </w:rPr>
              <w:t>ы)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CF9" w:rsidRPr="00C95BF7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00CF9" w:rsidRPr="00C95BF7">
              <w:rPr>
                <w:rFonts w:ascii="Times New Roman" w:hAnsi="Times New Roman" w:cs="Times New Roman"/>
                <w:sz w:val="24"/>
                <w:szCs w:val="24"/>
              </w:rPr>
              <w:t>атегория, дата аттестации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CF9" w:rsidRPr="00C95BF7" w:rsidRDefault="00D00CF9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F7">
              <w:rPr>
                <w:rFonts w:ascii="Times New Roman" w:hAnsi="Times New Roman" w:cs="Times New Roman"/>
                <w:sz w:val="24"/>
                <w:szCs w:val="24"/>
              </w:rPr>
              <w:t>Общий стаж/</w:t>
            </w:r>
            <w:proofErr w:type="spellStart"/>
            <w:r w:rsidRPr="00C95BF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C95BF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95BF7">
              <w:rPr>
                <w:rFonts w:ascii="Times New Roman" w:hAnsi="Times New Roman" w:cs="Times New Roman"/>
                <w:sz w:val="24"/>
                <w:szCs w:val="24"/>
              </w:rPr>
              <w:t>таж</w:t>
            </w:r>
            <w:proofErr w:type="spellEnd"/>
          </w:p>
        </w:tc>
        <w:tc>
          <w:tcPr>
            <w:tcW w:w="3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CF9" w:rsidRPr="00C95BF7" w:rsidRDefault="00D00CF9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F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CF9" w:rsidRPr="00C95BF7" w:rsidRDefault="00D00CF9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F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00CF9" w:rsidRPr="00C95BF7" w:rsidTr="00C95BF7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CF9" w:rsidRPr="00C95BF7" w:rsidRDefault="005A28E3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Наталья Александровна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CF9" w:rsidRPr="00C95BF7" w:rsidRDefault="00332232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F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CF9" w:rsidRPr="00C95BF7" w:rsidRDefault="005A28E3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КПУ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CF9" w:rsidRPr="00C95BF7" w:rsidRDefault="00D00CF9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F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CF9" w:rsidRPr="00C95BF7" w:rsidRDefault="00D00CF9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F7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CF9" w:rsidRPr="00C95BF7" w:rsidRDefault="00D00CF9" w:rsidP="00E71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F7">
              <w:rPr>
                <w:rFonts w:ascii="Times New Roman" w:hAnsi="Times New Roman" w:cs="Times New Roman"/>
                <w:sz w:val="24"/>
                <w:szCs w:val="24"/>
              </w:rPr>
              <w:t xml:space="preserve">СЗД, </w:t>
            </w:r>
            <w:r w:rsidR="00E71FB7">
              <w:rPr>
                <w:rFonts w:ascii="Times New Roman" w:hAnsi="Times New Roman" w:cs="Times New Roman"/>
                <w:sz w:val="24"/>
                <w:szCs w:val="24"/>
              </w:rPr>
              <w:t>16.05.2024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CF9" w:rsidRPr="00C95BF7" w:rsidRDefault="005A28E3" w:rsidP="00BE1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7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2DE9" w:rsidRPr="00C95B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7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DE9" w:rsidRPr="005A28E3" w:rsidRDefault="00C95BF7" w:rsidP="005A28E3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22DE9" w:rsidRPr="005A28E3">
              <w:rPr>
                <w:rFonts w:ascii="Times New Roman" w:hAnsi="Times New Roman" w:cs="Times New Roman"/>
                <w:szCs w:val="24"/>
              </w:rPr>
              <w:t>КПК по теме «</w:t>
            </w:r>
            <w:r w:rsidR="005A28E3" w:rsidRPr="005A28E3">
              <w:rPr>
                <w:rFonts w:ascii="Times New Roman" w:hAnsi="Times New Roman" w:cs="Times New Roman"/>
                <w:sz w:val="24"/>
                <w:szCs w:val="28"/>
              </w:rPr>
              <w:t>Методика организации образовательного процесса в начальном общем образовании в соответствии с ФГОС</w:t>
            </w:r>
            <w:r w:rsidR="00D22DE9" w:rsidRPr="005A28E3">
              <w:rPr>
                <w:rFonts w:ascii="Times New Roman" w:hAnsi="Times New Roman" w:cs="Times New Roman"/>
                <w:szCs w:val="24"/>
              </w:rPr>
              <w:t xml:space="preserve">», </w:t>
            </w:r>
            <w:r w:rsidR="00D22DE9" w:rsidRPr="00C95BF7">
              <w:rPr>
                <w:rFonts w:ascii="Times New Roman" w:hAnsi="Times New Roman" w:cs="Times New Roman"/>
                <w:sz w:val="24"/>
                <w:szCs w:val="24"/>
              </w:rPr>
              <w:t xml:space="preserve">72 ч, </w:t>
            </w:r>
            <w:r w:rsidR="005A28E3">
              <w:rPr>
                <w:rFonts w:ascii="Times New Roman" w:hAnsi="Times New Roman" w:cs="Times New Roman"/>
                <w:sz w:val="24"/>
                <w:szCs w:val="24"/>
              </w:rPr>
              <w:t>10.08.2023</w:t>
            </w:r>
            <w:r w:rsidR="00D22DE9" w:rsidRPr="00C95BF7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  <w:r w:rsidR="005A2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8E3" w:rsidRPr="005A28E3">
              <w:rPr>
                <w:rFonts w:ascii="Times New Roman" w:hAnsi="Times New Roman" w:cs="Times New Roman"/>
                <w:sz w:val="24"/>
                <w:szCs w:val="28"/>
              </w:rPr>
              <w:t>ООО «Центр ПК и ПП «Луч знаний»</w:t>
            </w:r>
            <w:r w:rsidR="005A28E3">
              <w:rPr>
                <w:rFonts w:ascii="Times New Roman" w:hAnsi="Times New Roman" w:cs="Times New Roman"/>
                <w:sz w:val="24"/>
                <w:szCs w:val="28"/>
              </w:rPr>
              <w:t xml:space="preserve"> г. Красноярск.</w:t>
            </w:r>
          </w:p>
          <w:p w:rsidR="00141750" w:rsidRPr="005661F0" w:rsidRDefault="00C95BF7" w:rsidP="005A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22DE9" w:rsidRPr="005661F0">
              <w:rPr>
                <w:rFonts w:ascii="Times New Roman" w:hAnsi="Times New Roman" w:cs="Times New Roman"/>
                <w:sz w:val="24"/>
                <w:szCs w:val="24"/>
              </w:rPr>
              <w:t>КПК по теме «Основы религиозных ку</w:t>
            </w:r>
            <w:r w:rsidR="005A28E3" w:rsidRPr="005661F0">
              <w:rPr>
                <w:rFonts w:ascii="Times New Roman" w:hAnsi="Times New Roman" w:cs="Times New Roman"/>
                <w:sz w:val="24"/>
                <w:szCs w:val="24"/>
              </w:rPr>
              <w:t>льтур и светской этики</w:t>
            </w:r>
            <w:r w:rsidR="005661F0" w:rsidRPr="005661F0">
              <w:rPr>
                <w:rFonts w:ascii="Times New Roman" w:hAnsi="Times New Roman" w:cs="Times New Roman"/>
                <w:sz w:val="24"/>
                <w:szCs w:val="24"/>
              </w:rPr>
              <w:t xml:space="preserve"> (ОРКСЭ): теория и методика преподавания в образовательной организации</w:t>
            </w:r>
            <w:r w:rsidR="005A28E3" w:rsidRPr="005661F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5661F0" w:rsidRPr="005661F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5A28E3" w:rsidRPr="005661F0">
              <w:rPr>
                <w:rFonts w:ascii="Times New Roman" w:hAnsi="Times New Roman" w:cs="Times New Roman"/>
                <w:sz w:val="24"/>
                <w:szCs w:val="24"/>
              </w:rPr>
              <w:t xml:space="preserve"> ч,</w:t>
            </w:r>
            <w:r w:rsidR="0033034F" w:rsidRPr="00566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1F0" w:rsidRPr="005661F0">
              <w:rPr>
                <w:rFonts w:ascii="Times New Roman" w:hAnsi="Times New Roman" w:cs="Times New Roman"/>
                <w:sz w:val="24"/>
                <w:szCs w:val="24"/>
              </w:rPr>
              <w:t>20.07.2025</w:t>
            </w:r>
            <w:r w:rsidR="0033034F" w:rsidRPr="00566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DE9" w:rsidRPr="005661F0">
              <w:rPr>
                <w:rFonts w:ascii="Times New Roman" w:hAnsi="Times New Roman" w:cs="Times New Roman"/>
                <w:sz w:val="24"/>
                <w:szCs w:val="24"/>
              </w:rPr>
              <w:t xml:space="preserve">г., </w:t>
            </w:r>
            <w:r w:rsidRPr="005661F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5661F0" w:rsidRPr="005661F0">
              <w:rPr>
                <w:rFonts w:ascii="Times New Roman" w:hAnsi="Times New Roman" w:cs="Times New Roman"/>
                <w:sz w:val="24"/>
                <w:szCs w:val="24"/>
              </w:rPr>
              <w:t>Луч знаний</w:t>
            </w:r>
            <w:r w:rsidRPr="005661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A28E3" w:rsidRPr="005661F0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 w:rsidR="005661F0" w:rsidRPr="005661F0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="005A28E3" w:rsidRPr="005661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495A" w:rsidRDefault="007E495A" w:rsidP="005A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«Оказание первой помощи в образовательной организации», 36 ч., 05.06.2024 г.,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E17AA" w:rsidRDefault="00BE17AA" w:rsidP="005A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КПК по теме: «Деятельность классного руководителя в соответствии с ФГОС в условиях современной школы»</w:t>
            </w:r>
            <w:r w:rsidR="005661F0">
              <w:rPr>
                <w:rFonts w:ascii="Times New Roman" w:hAnsi="Times New Roman" w:cs="Times New Roman"/>
                <w:sz w:val="24"/>
                <w:szCs w:val="24"/>
              </w:rPr>
              <w:t>, 36 ч., 27.11.2024 г., ООО «</w:t>
            </w:r>
            <w:proofErr w:type="spellStart"/>
            <w:r w:rsidR="005661F0">
              <w:rPr>
                <w:rFonts w:ascii="Times New Roman" w:hAnsi="Times New Roman" w:cs="Times New Roman"/>
                <w:sz w:val="24"/>
                <w:szCs w:val="24"/>
              </w:rPr>
              <w:t>Директ</w:t>
            </w:r>
            <w:proofErr w:type="spellEnd"/>
            <w:r w:rsidR="005661F0">
              <w:rPr>
                <w:rFonts w:ascii="Times New Roman" w:hAnsi="Times New Roman" w:cs="Times New Roman"/>
                <w:sz w:val="24"/>
                <w:szCs w:val="24"/>
              </w:rPr>
              <w:t xml:space="preserve"> – Медиа», г. Москва.</w:t>
            </w:r>
          </w:p>
          <w:p w:rsidR="005661F0" w:rsidRPr="00C95BF7" w:rsidRDefault="005661F0" w:rsidP="005A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КПК по теме: «Организация работы учителя начальных классов по обучению и воспитанию детей с ограниченными возможностями здоровья (ОВЗ)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НОО», 36 ч., 30.11.2024 г.,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-Медиа», г. Москва.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CF9" w:rsidRPr="00C95BF7" w:rsidRDefault="00D00CF9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F9" w:rsidRPr="00C95BF7" w:rsidTr="00141750">
        <w:trPr>
          <w:trHeight w:val="41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0CF9" w:rsidRDefault="005A28E3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Селезнёва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 </w:t>
            </w:r>
          </w:p>
          <w:p w:rsidR="0033034F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4F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4F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4F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4F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4F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4F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4F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4F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4F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4F" w:rsidRPr="00C95BF7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0CF9" w:rsidRPr="00C95BF7" w:rsidRDefault="00332232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F7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0CF9" w:rsidRPr="00C95BF7" w:rsidRDefault="005A28E3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="006105EB">
              <w:rPr>
                <w:rFonts w:ascii="Times New Roman" w:hAnsi="Times New Roman" w:cs="Times New Roman"/>
                <w:sz w:val="24"/>
                <w:szCs w:val="24"/>
              </w:rPr>
              <w:t>ПГПУ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0CF9" w:rsidRPr="00C95BF7" w:rsidRDefault="00D00CF9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F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0CF9" w:rsidRPr="00C95BF7" w:rsidRDefault="00D00CF9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F7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  <w:p w:rsidR="00D00CF9" w:rsidRPr="00C95BF7" w:rsidRDefault="00D00CF9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CF9" w:rsidRPr="00C95BF7" w:rsidRDefault="005A28E3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0CF9" w:rsidRDefault="005A28E3" w:rsidP="00BE1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7A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BE17AA" w:rsidRPr="00C95BF7" w:rsidRDefault="00BE17AA" w:rsidP="00BE1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0CF9" w:rsidRPr="00C95BF7" w:rsidRDefault="005A28E3" w:rsidP="00BE1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3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17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034F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BE17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034F" w:rsidRPr="0033034F" w:rsidRDefault="0033034F" w:rsidP="003303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3034F">
              <w:rPr>
                <w:rFonts w:ascii="Times New Roman" w:hAnsi="Times New Roman" w:cs="Times New Roman"/>
                <w:sz w:val="24"/>
                <w:szCs w:val="28"/>
              </w:rPr>
              <w:t>- КПК по теме «</w:t>
            </w:r>
            <w:r w:rsidR="008D120F">
              <w:rPr>
                <w:rFonts w:ascii="Times New Roman" w:hAnsi="Times New Roman" w:cs="Times New Roman"/>
                <w:sz w:val="24"/>
                <w:szCs w:val="28"/>
              </w:rPr>
              <w:t>Новые методы и технологии преподавания в начальной школе по ФГОС</w:t>
            </w:r>
            <w:r w:rsidRPr="0033034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8D120F">
              <w:rPr>
                <w:rFonts w:ascii="Times New Roman" w:hAnsi="Times New Roman" w:cs="Times New Roman"/>
                <w:sz w:val="24"/>
                <w:szCs w:val="28"/>
              </w:rPr>
              <w:t>; 72 ч., 13.11.2024 г., ООО «Московский институт профессиональной переподготовки и повышения квалификации педагогов».</w:t>
            </w:r>
          </w:p>
          <w:p w:rsidR="008D120F" w:rsidRDefault="0033034F" w:rsidP="0033034F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КПК по теме </w:t>
            </w:r>
            <w:r w:rsidRPr="0033034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8D120F">
              <w:rPr>
                <w:rFonts w:ascii="Times New Roman" w:hAnsi="Times New Roman" w:cs="Times New Roman"/>
                <w:sz w:val="24"/>
                <w:szCs w:val="28"/>
              </w:rPr>
              <w:t>основы религиозных культур и светской этики: проблемы и перспективы преподавания в начальной школе</w:t>
            </w:r>
            <w:r w:rsidRPr="0033034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72 ч., </w:t>
            </w:r>
            <w:r w:rsidR="008D120F">
              <w:rPr>
                <w:rFonts w:ascii="Times New Roman" w:hAnsi="Times New Roman" w:cs="Times New Roman"/>
                <w:sz w:val="24"/>
                <w:szCs w:val="28"/>
              </w:rPr>
              <w:t>13.11.2024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Pr="0033034F">
              <w:rPr>
                <w:rFonts w:ascii="Times New Roman" w:hAnsi="Times New Roman" w:cs="Times New Roman"/>
                <w:szCs w:val="28"/>
              </w:rPr>
              <w:t xml:space="preserve">., </w:t>
            </w:r>
            <w:r w:rsidR="008D120F">
              <w:rPr>
                <w:rFonts w:ascii="Times New Roman" w:hAnsi="Times New Roman" w:cs="Times New Roman"/>
                <w:sz w:val="24"/>
                <w:szCs w:val="28"/>
              </w:rPr>
              <w:t>ООО «Московский институт профессиональной переподготовки и повышения квалификации педагогов».</w:t>
            </w:r>
          </w:p>
          <w:p w:rsidR="008D120F" w:rsidRDefault="008D120F" w:rsidP="0033034F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КПК по теме: «Организация работы с обучающимися с ограниченными возможностями здоровья (ОВЗ) в соответствии с ФГОС», 72 ч., 04.12.2024 г., ООО «Московский институт профессиональной переподготовки и повышения квалификации педагогов».</w:t>
            </w:r>
          </w:p>
          <w:p w:rsidR="0033034F" w:rsidRDefault="008D120F" w:rsidP="0033034F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КПК по теме: «Деятельность классного руководителя в соответствии  с ФГОС в условиях современной школы», 72 ч., 18.12.2024 г., ООО «Московский институт профессиональной переподготовки и повышения квалификации педагогов».</w:t>
            </w:r>
          </w:p>
          <w:p w:rsidR="00141750" w:rsidRPr="0033034F" w:rsidRDefault="00141750" w:rsidP="0033034F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«Оказание первой помощи в образовательной организации».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36 ч., 23.08.2024 г.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УчиЛаб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 г. Екатеринбург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0CF9" w:rsidRPr="00C95BF7" w:rsidRDefault="00D00CF9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34F" w:rsidRPr="00C95BF7" w:rsidTr="006105EB">
        <w:trPr>
          <w:trHeight w:val="2618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034F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Харина Оксана Александровна</w:t>
            </w: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56E" w:rsidRDefault="004C356E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034F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6407BB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56E" w:rsidRPr="00C95BF7" w:rsidRDefault="004C356E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034F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профессиональное. КПК</w:t>
            </w: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56E" w:rsidRDefault="004C356E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034F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56E" w:rsidRPr="00C95BF7" w:rsidRDefault="004C356E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034F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56E" w:rsidRPr="00C95BF7" w:rsidRDefault="004C356E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034F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СЗД,</w:t>
            </w:r>
          </w:p>
          <w:p w:rsidR="0033034F" w:rsidRDefault="00BE17AA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56E" w:rsidRDefault="004C356E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034F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1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69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1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56E" w:rsidRDefault="004C356E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034F" w:rsidRDefault="0033034F" w:rsidP="0033034F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КПК по теме </w:t>
            </w:r>
            <w:r w:rsidRPr="00BB5DAB">
              <w:rPr>
                <w:rFonts w:ascii="Times New Roman" w:hAnsi="Times New Roman" w:cs="Times New Roman"/>
                <w:sz w:val="24"/>
                <w:szCs w:val="28"/>
              </w:rPr>
              <w:t>«Особенности введения и реализации обновлённых ФГОС»</w:t>
            </w:r>
            <w:r w:rsidR="00BB5DAB">
              <w:rPr>
                <w:rFonts w:ascii="Times New Roman" w:hAnsi="Times New Roman" w:cs="Times New Roman"/>
                <w:sz w:val="24"/>
                <w:szCs w:val="28"/>
              </w:rPr>
              <w:t>, 72 ч, 23.11.2022 г, ООО «</w:t>
            </w:r>
            <w:proofErr w:type="spellStart"/>
            <w:r w:rsidR="00BB5DAB">
              <w:rPr>
                <w:rFonts w:ascii="Times New Roman" w:hAnsi="Times New Roman" w:cs="Times New Roman"/>
                <w:sz w:val="24"/>
                <w:szCs w:val="28"/>
              </w:rPr>
              <w:t>Инфоурок</w:t>
            </w:r>
            <w:proofErr w:type="spellEnd"/>
            <w:r w:rsidR="00BB5DAB">
              <w:rPr>
                <w:rFonts w:ascii="Times New Roman" w:hAnsi="Times New Roman" w:cs="Times New Roman"/>
                <w:sz w:val="24"/>
                <w:szCs w:val="28"/>
              </w:rPr>
              <w:t>» г. Смоленск.</w:t>
            </w:r>
          </w:p>
          <w:p w:rsidR="006105EB" w:rsidRDefault="00BB5DAB" w:rsidP="00BB5DAB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КПК по теме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B5DAB">
              <w:rPr>
                <w:rFonts w:ascii="Times New Roman" w:hAnsi="Times New Roman" w:cs="Times New Roman"/>
                <w:sz w:val="24"/>
                <w:szCs w:val="28"/>
              </w:rPr>
              <w:t>Специфика преподавания английского языка с учётом требований ФГОС»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180 ч, 05.04.2023 г., 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 г. Смоленск.</w:t>
            </w:r>
          </w:p>
          <w:p w:rsidR="00A0274E" w:rsidRPr="0033034F" w:rsidRDefault="00A0274E" w:rsidP="00BB5DAB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КПК по теме: «Организация работы с обучающимися с ограниченными возможностями здоровья (ОВЗ) в соответствии с обновлёнными ФГОС»; 72 ч., 15.03.2023 г., ООО «Инфоурок».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034F" w:rsidRDefault="0033034F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AB" w:rsidRDefault="00BB5DA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56E" w:rsidRPr="00C95BF7" w:rsidRDefault="004C356E" w:rsidP="00BB5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5EB" w:rsidRPr="00C95BF7" w:rsidTr="00141750">
        <w:trPr>
          <w:trHeight w:val="2177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 Олег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г. Пермь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5EB" w:rsidRDefault="006105EB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СЗД,</w:t>
            </w:r>
          </w:p>
          <w:p w:rsidR="006105EB" w:rsidRDefault="00BE17AA" w:rsidP="00D30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5EB" w:rsidRDefault="00BE17AA" w:rsidP="00BE1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105EB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5EB" w:rsidRDefault="006105EB" w:rsidP="006105EB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КПК по теме </w:t>
            </w:r>
            <w:r w:rsidRPr="006105EB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6105EB">
              <w:rPr>
                <w:rFonts w:ascii="Times New Roman" w:hAnsi="Times New Roman" w:cs="Times New Roman"/>
                <w:sz w:val="24"/>
                <w:szCs w:val="28"/>
              </w:rPr>
              <w:t>Здоровьесберегающие</w:t>
            </w:r>
            <w:proofErr w:type="spellEnd"/>
            <w:r w:rsidRPr="006105EB">
              <w:rPr>
                <w:rFonts w:ascii="Times New Roman" w:hAnsi="Times New Roman" w:cs="Times New Roman"/>
                <w:sz w:val="24"/>
                <w:szCs w:val="28"/>
              </w:rPr>
              <w:t xml:space="preserve"> технологии в деятельности учителя физической культуры в условиях реализации ФГОС»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108 ч., 09.03.2022 г.,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 г. Смоленск.</w:t>
            </w:r>
          </w:p>
          <w:p w:rsidR="00A0274E" w:rsidRDefault="00A0274E" w:rsidP="006105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КПК по теме: «Адаптивная физическая культура в школе для детей с ОВЗ в условиях реализации обновлённых ФГОС»; 72 ч., 15.02.2023 г.,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».</w:t>
            </w:r>
          </w:p>
          <w:p w:rsidR="006105EB" w:rsidRDefault="006105EB" w:rsidP="0033034F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5EB" w:rsidRDefault="006105EB" w:rsidP="00BB5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C88" w:rsidRDefault="00394C88"/>
    <w:sectPr w:rsidR="00394C88" w:rsidSect="00141750">
      <w:pgSz w:w="16838" w:h="11906" w:orient="landscape"/>
      <w:pgMar w:top="567" w:right="1134" w:bottom="568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0074"/>
    <w:rsid w:val="00070074"/>
    <w:rsid w:val="000B2E76"/>
    <w:rsid w:val="00141750"/>
    <w:rsid w:val="00164BAE"/>
    <w:rsid w:val="0033034F"/>
    <w:rsid w:val="00332232"/>
    <w:rsid w:val="00394C88"/>
    <w:rsid w:val="00407F04"/>
    <w:rsid w:val="004C356E"/>
    <w:rsid w:val="004F30B9"/>
    <w:rsid w:val="00560D6A"/>
    <w:rsid w:val="005661F0"/>
    <w:rsid w:val="005A28E3"/>
    <w:rsid w:val="005B5A58"/>
    <w:rsid w:val="006105EB"/>
    <w:rsid w:val="006407BB"/>
    <w:rsid w:val="006E0080"/>
    <w:rsid w:val="00742CEA"/>
    <w:rsid w:val="007E495A"/>
    <w:rsid w:val="008D120F"/>
    <w:rsid w:val="008F53B9"/>
    <w:rsid w:val="00913046"/>
    <w:rsid w:val="009706BE"/>
    <w:rsid w:val="009A0DAA"/>
    <w:rsid w:val="009D69F6"/>
    <w:rsid w:val="00A0274E"/>
    <w:rsid w:val="00AC12D3"/>
    <w:rsid w:val="00B70104"/>
    <w:rsid w:val="00BB5DAB"/>
    <w:rsid w:val="00BE17AA"/>
    <w:rsid w:val="00C95BF7"/>
    <w:rsid w:val="00D00CF9"/>
    <w:rsid w:val="00D22DE9"/>
    <w:rsid w:val="00E7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74"/>
    <w:rPr>
      <w:rFonts w:asciiTheme="minorHAnsi" w:eastAsiaTheme="minorEastAsia" w:hAnsiTheme="minorHAnsi"/>
      <w:color w:val="auto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074"/>
    <w:pPr>
      <w:spacing w:after="0" w:line="240" w:lineRule="auto"/>
    </w:pPr>
    <w:rPr>
      <w:rFonts w:asciiTheme="minorHAnsi" w:hAnsiTheme="minorHAnsi"/>
      <w:color w:val="auto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A28E3"/>
    <w:pPr>
      <w:spacing w:after="0" w:line="240" w:lineRule="auto"/>
    </w:pPr>
    <w:rPr>
      <w:rFonts w:asciiTheme="minorHAnsi" w:eastAsiaTheme="minorEastAsia" w:hAnsiTheme="minorHAnsi"/>
      <w:color w:val="auto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74"/>
    <w:rPr>
      <w:rFonts w:asciiTheme="minorHAnsi" w:eastAsiaTheme="minorEastAsia" w:hAnsiTheme="minorHAnsi"/>
      <w:color w:val="auto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074"/>
    <w:pPr>
      <w:spacing w:after="0" w:line="240" w:lineRule="auto"/>
    </w:pPr>
    <w:rPr>
      <w:rFonts w:asciiTheme="minorHAnsi" w:hAnsiTheme="minorHAnsi"/>
      <w:color w:val="auto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user</cp:lastModifiedBy>
  <cp:revision>16</cp:revision>
  <dcterms:created xsi:type="dcterms:W3CDTF">2023-10-15T10:48:00Z</dcterms:created>
  <dcterms:modified xsi:type="dcterms:W3CDTF">2025-09-22T04:44:00Z</dcterms:modified>
</cp:coreProperties>
</file>