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6" w:rsidRDefault="00C93AB6" w:rsidP="00C93AB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C93AB6" w:rsidRDefault="00C93AB6" w:rsidP="00C93AB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</w:t>
      </w:r>
      <w:r w:rsidR="00055A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школы</w:t>
      </w:r>
    </w:p>
    <w:p w:rsidR="00C93AB6" w:rsidRDefault="004234E5" w:rsidP="00C93AB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410EB7">
        <w:rPr>
          <w:rFonts w:ascii="Times New Roman" w:hAnsi="Times New Roman"/>
          <w:sz w:val="28"/>
        </w:rPr>
        <w:t xml:space="preserve"> </w:t>
      </w:r>
      <w:r w:rsidR="008C0497">
        <w:rPr>
          <w:rFonts w:ascii="Times New Roman" w:hAnsi="Times New Roman"/>
          <w:sz w:val="28"/>
        </w:rPr>
        <w:t xml:space="preserve"> </w:t>
      </w:r>
      <w:r w:rsidR="00460C90">
        <w:rPr>
          <w:rFonts w:ascii="Times New Roman" w:hAnsi="Times New Roman"/>
          <w:sz w:val="28"/>
        </w:rPr>
        <w:t xml:space="preserve"> </w:t>
      </w:r>
      <w:r w:rsidR="00F238FE">
        <w:rPr>
          <w:rFonts w:ascii="Times New Roman" w:hAnsi="Times New Roman"/>
          <w:sz w:val="28"/>
        </w:rPr>
        <w:t xml:space="preserve"> от </w:t>
      </w:r>
      <w:r w:rsidR="00410EB7">
        <w:rPr>
          <w:rFonts w:ascii="Times New Roman" w:hAnsi="Times New Roman"/>
          <w:sz w:val="28"/>
        </w:rPr>
        <w:t>25</w:t>
      </w:r>
      <w:r w:rsidR="00F238FE">
        <w:rPr>
          <w:rFonts w:ascii="Times New Roman" w:hAnsi="Times New Roman"/>
          <w:sz w:val="28"/>
        </w:rPr>
        <w:t xml:space="preserve"> </w:t>
      </w:r>
      <w:r w:rsidR="00460C90">
        <w:rPr>
          <w:rFonts w:ascii="Times New Roman" w:hAnsi="Times New Roman"/>
          <w:sz w:val="28"/>
        </w:rPr>
        <w:t>октября</w:t>
      </w:r>
      <w:r w:rsidR="00C93AB6">
        <w:rPr>
          <w:rFonts w:ascii="Times New Roman" w:hAnsi="Times New Roman"/>
          <w:sz w:val="28"/>
        </w:rPr>
        <w:t xml:space="preserve">   202</w:t>
      </w:r>
      <w:r w:rsidR="00410EB7">
        <w:rPr>
          <w:rFonts w:ascii="Times New Roman" w:hAnsi="Times New Roman"/>
          <w:sz w:val="28"/>
        </w:rPr>
        <w:t>4</w:t>
      </w:r>
      <w:r w:rsidR="00C93AB6">
        <w:rPr>
          <w:rFonts w:ascii="Times New Roman" w:hAnsi="Times New Roman"/>
          <w:sz w:val="28"/>
        </w:rPr>
        <w:t xml:space="preserve"> г.</w:t>
      </w:r>
    </w:p>
    <w:p w:rsidR="00C93AB6" w:rsidRDefault="00C93AB6" w:rsidP="00C93AB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</w:t>
      </w:r>
      <w:r w:rsidR="00055A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Ефремова)</w:t>
      </w: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410EB7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</w:t>
      </w: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C93AB6" w:rsidRPr="00C93AB6" w:rsidRDefault="00C93AB6" w:rsidP="00C93AB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C93AB6" w:rsidRDefault="00C93AB6" w:rsidP="00C93AB6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обществознанию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жюри: Н.А. Ефремова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460C90">
        <w:rPr>
          <w:rFonts w:ascii="Times New Roman" w:hAnsi="Times New Roman"/>
          <w:sz w:val="28"/>
        </w:rPr>
        <w:t>Т.М. Кулешова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</w:p>
    <w:p w:rsidR="00C93AB6" w:rsidRPr="00410EB7" w:rsidRDefault="00C93AB6" w:rsidP="00C93AB6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Максим</w:t>
      </w:r>
      <w:r w:rsidR="00460C90">
        <w:rPr>
          <w:rFonts w:ascii="Times New Roman" w:hAnsi="Times New Roman"/>
          <w:sz w:val="28"/>
        </w:rPr>
        <w:t xml:space="preserve">альное количество баллов:    </w:t>
      </w:r>
      <w:r w:rsidR="00460C90" w:rsidRPr="00410EB7">
        <w:rPr>
          <w:rFonts w:ascii="Times New Roman" w:hAnsi="Times New Roman"/>
          <w:color w:val="FF0000"/>
          <w:sz w:val="28"/>
        </w:rPr>
        <w:t>7</w:t>
      </w:r>
      <w:r w:rsidR="009A31A1" w:rsidRPr="00410EB7">
        <w:rPr>
          <w:rFonts w:ascii="Times New Roman" w:hAnsi="Times New Roman"/>
          <w:color w:val="FF0000"/>
          <w:sz w:val="28"/>
        </w:rPr>
        <w:t xml:space="preserve">- 9 </w:t>
      </w:r>
      <w:r w:rsidR="00460C90" w:rsidRPr="00410EB7">
        <w:rPr>
          <w:rFonts w:ascii="Times New Roman" w:hAnsi="Times New Roman"/>
          <w:color w:val="FF0000"/>
          <w:sz w:val="28"/>
        </w:rPr>
        <w:t xml:space="preserve"> класс</w:t>
      </w:r>
      <w:r w:rsidR="009A31A1" w:rsidRPr="00410EB7">
        <w:rPr>
          <w:rFonts w:ascii="Times New Roman" w:hAnsi="Times New Roman"/>
          <w:color w:val="FF0000"/>
          <w:sz w:val="28"/>
        </w:rPr>
        <w:t>ы</w:t>
      </w:r>
      <w:r w:rsidRPr="00410EB7">
        <w:rPr>
          <w:rFonts w:ascii="Times New Roman" w:hAnsi="Times New Roman"/>
          <w:color w:val="FF0000"/>
          <w:sz w:val="28"/>
        </w:rPr>
        <w:t xml:space="preserve"> –</w:t>
      </w:r>
      <w:r w:rsidR="008C0497" w:rsidRPr="00410EB7">
        <w:rPr>
          <w:rFonts w:ascii="Times New Roman" w:hAnsi="Times New Roman"/>
          <w:color w:val="FF0000"/>
          <w:sz w:val="28"/>
        </w:rPr>
        <w:t xml:space="preserve"> </w:t>
      </w:r>
      <w:r w:rsidR="00460C90" w:rsidRPr="00410EB7">
        <w:rPr>
          <w:rFonts w:ascii="Times New Roman" w:hAnsi="Times New Roman"/>
          <w:color w:val="FF0000"/>
          <w:sz w:val="28"/>
        </w:rPr>
        <w:t>5</w:t>
      </w:r>
      <w:r w:rsidR="009A31A1" w:rsidRPr="00410EB7">
        <w:rPr>
          <w:rFonts w:ascii="Times New Roman" w:hAnsi="Times New Roman"/>
          <w:color w:val="FF0000"/>
          <w:sz w:val="28"/>
        </w:rPr>
        <w:t>0</w:t>
      </w:r>
      <w:r w:rsidRPr="00410EB7">
        <w:rPr>
          <w:rFonts w:ascii="Times New Roman" w:hAnsi="Times New Roman"/>
          <w:color w:val="FF0000"/>
          <w:sz w:val="28"/>
        </w:rPr>
        <w:t>.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C93AB6" w:rsidRDefault="00C93AB6" w:rsidP="00C93AB6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C93AB6" w:rsidTr="00C93AB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AB6" w:rsidRDefault="00C93AB6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410EB7" w:rsidTr="00410EB7">
        <w:trPr>
          <w:trHeight w:val="6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 w:rsidP="00410EB7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0EB7" w:rsidRDefault="00410EB7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Горюнова Светлана Владимировна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EB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EB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10EB7" w:rsidTr="00410EB7">
        <w:trPr>
          <w:trHeight w:val="33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 w:rsidP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 w:rsidP="00410E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EB7" w:rsidRDefault="00410EB7" w:rsidP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0EB7" w:rsidRDefault="00410EB7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EB7" w:rsidRDefault="00410EB7" w:rsidP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EB7" w:rsidRDefault="00410EB7" w:rsidP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0497" w:rsidTr="008C0497">
        <w:trPr>
          <w:trHeight w:val="5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8C049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0497" w:rsidRDefault="008C04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Яковлевна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497" w:rsidRDefault="008C049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497" w:rsidRDefault="008C049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497" w:rsidRDefault="008C049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0497" w:rsidTr="008C0497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8C049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8C04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Полищук Артём Русланович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497" w:rsidRDefault="008C049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0497" w:rsidTr="00460C90">
        <w:trPr>
          <w:trHeight w:val="26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410EB7" w:rsidP="00460C9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8C049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 w:rsidP="00460C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410EB7" w:rsidP="00460C9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497" w:rsidRDefault="008C049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 w:rsidP="00460C9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 w:rsidP="00460C9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0497" w:rsidTr="008C049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8C049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8C04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Алёна Сергеевна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497" w:rsidRDefault="00410EB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497" w:rsidRDefault="008C049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 w:rsidP="00460C9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7" w:rsidRDefault="008C049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93AB6" w:rsidRDefault="00C93AB6"/>
    <w:sectPr w:rsidR="00C93AB6" w:rsidSect="00CD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777"/>
    <w:rsid w:val="00055A82"/>
    <w:rsid w:val="001170ED"/>
    <w:rsid w:val="00410EB7"/>
    <w:rsid w:val="004234E5"/>
    <w:rsid w:val="00441893"/>
    <w:rsid w:val="00460C90"/>
    <w:rsid w:val="006022A2"/>
    <w:rsid w:val="008C0497"/>
    <w:rsid w:val="009A31A1"/>
    <w:rsid w:val="00C11777"/>
    <w:rsid w:val="00C93AB6"/>
    <w:rsid w:val="00CD5989"/>
    <w:rsid w:val="00F2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A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A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2022-10-20T11:44:00Z</cp:lastPrinted>
  <dcterms:created xsi:type="dcterms:W3CDTF">2021-09-23T09:45:00Z</dcterms:created>
  <dcterms:modified xsi:type="dcterms:W3CDTF">2024-09-25T04:41:00Z</dcterms:modified>
</cp:coreProperties>
</file>