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75E" w:rsidRDefault="0029775E" w:rsidP="0029775E">
      <w:pPr>
        <w:tabs>
          <w:tab w:val="left" w:pos="1365"/>
          <w:tab w:val="center" w:pos="49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УТВЕРЖДЕНО</w:t>
      </w:r>
    </w:p>
    <w:p w:rsidR="0029775E" w:rsidRDefault="0029775E" w:rsidP="0029775E">
      <w:pPr>
        <w:tabs>
          <w:tab w:val="left" w:pos="1365"/>
          <w:tab w:val="center" w:pos="49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 директора  МБОУ </w:t>
      </w:r>
    </w:p>
    <w:p w:rsidR="0029775E" w:rsidRDefault="0029775E" w:rsidP="0029775E">
      <w:pPr>
        <w:tabs>
          <w:tab w:val="left" w:pos="1365"/>
          <w:tab w:val="center" w:pos="49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Онылская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основная общеобразовательная школа »</w:t>
      </w:r>
    </w:p>
    <w:p w:rsidR="00A24A30" w:rsidRPr="0029775E" w:rsidRDefault="0029775E" w:rsidP="0029775E">
      <w:pPr>
        <w:tabs>
          <w:tab w:val="left" w:pos="1365"/>
          <w:tab w:val="center" w:pos="4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9775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bookmarkStart w:id="0" w:name="_GoBack"/>
      <w:bookmarkEnd w:id="0"/>
      <w:r w:rsidRPr="0029775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№ 52/1 от 09.02.2015 года</w:t>
      </w:r>
    </w:p>
    <w:p w:rsidR="00A24A30" w:rsidRPr="00B56CE3" w:rsidRDefault="00A24A30" w:rsidP="00A24A30">
      <w:pPr>
        <w:tabs>
          <w:tab w:val="left" w:pos="1365"/>
          <w:tab w:val="center" w:pos="4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</w:p>
    <w:p w:rsidR="00A24A30" w:rsidRDefault="00A24A30" w:rsidP="00A24A30">
      <w:pPr>
        <w:tabs>
          <w:tab w:val="left" w:pos="1365"/>
          <w:tab w:val="center" w:pos="4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24A30" w:rsidRDefault="00A24A30" w:rsidP="00A24A30">
      <w:pPr>
        <w:tabs>
          <w:tab w:val="left" w:pos="1365"/>
          <w:tab w:val="center" w:pos="4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24A30" w:rsidRDefault="00A24A30" w:rsidP="00A24A30">
      <w:pPr>
        <w:tabs>
          <w:tab w:val="left" w:pos="1365"/>
          <w:tab w:val="center" w:pos="4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24A30" w:rsidRDefault="00A24A30" w:rsidP="00A24A30">
      <w:pPr>
        <w:tabs>
          <w:tab w:val="left" w:pos="1365"/>
          <w:tab w:val="center" w:pos="4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24A30" w:rsidRDefault="00A24A30" w:rsidP="00A24A30">
      <w:pPr>
        <w:tabs>
          <w:tab w:val="left" w:pos="1365"/>
          <w:tab w:val="center" w:pos="4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24A30" w:rsidRDefault="00A24A30" w:rsidP="00A24A30">
      <w:pPr>
        <w:tabs>
          <w:tab w:val="left" w:pos="1365"/>
          <w:tab w:val="center" w:pos="4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24A30" w:rsidRDefault="00A24A30" w:rsidP="00A24A30">
      <w:pPr>
        <w:tabs>
          <w:tab w:val="left" w:pos="1365"/>
          <w:tab w:val="center" w:pos="4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24A30" w:rsidRPr="006E7935" w:rsidRDefault="00A24A30" w:rsidP="00A24A30">
      <w:pPr>
        <w:tabs>
          <w:tab w:val="left" w:pos="1365"/>
          <w:tab w:val="center" w:pos="4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24A30" w:rsidRDefault="00A24A30" w:rsidP="00A24A3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E7935">
        <w:rPr>
          <w:rFonts w:ascii="Times New Roman" w:hAnsi="Times New Roman"/>
          <w:b/>
          <w:sz w:val="28"/>
          <w:szCs w:val="28"/>
        </w:rPr>
        <w:t>ПОЛОЖЕНИЕ</w:t>
      </w:r>
      <w:r w:rsidRPr="006E793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 порядке выдачи справок, подтверждающих обучение</w:t>
      </w:r>
    </w:p>
    <w:p w:rsidR="00A24A30" w:rsidRPr="006E7935" w:rsidRDefault="00A24A30" w:rsidP="00A24A3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Pr="006E7935">
        <w:rPr>
          <w:rFonts w:ascii="Times New Roman" w:eastAsia="Times New Roman" w:hAnsi="Times New Roman"/>
          <w:sz w:val="28"/>
          <w:szCs w:val="28"/>
        </w:rPr>
        <w:t xml:space="preserve"> МБОУ «</w:t>
      </w:r>
      <w:proofErr w:type="spellStart"/>
      <w:r w:rsidRPr="006E7935">
        <w:rPr>
          <w:rFonts w:ascii="Times New Roman" w:eastAsia="Times New Roman" w:hAnsi="Times New Roman"/>
          <w:sz w:val="28"/>
          <w:szCs w:val="28"/>
        </w:rPr>
        <w:t>Онылская</w:t>
      </w:r>
      <w:proofErr w:type="spellEnd"/>
      <w:r w:rsidRPr="006E7935">
        <w:rPr>
          <w:rFonts w:ascii="Times New Roman" w:eastAsia="Times New Roman" w:hAnsi="Times New Roman"/>
          <w:sz w:val="28"/>
          <w:szCs w:val="28"/>
        </w:rPr>
        <w:t xml:space="preserve"> ООШ»</w:t>
      </w:r>
      <w:r w:rsidRPr="006E7935">
        <w:rPr>
          <w:rFonts w:ascii="Times New Roman" w:hAnsi="Times New Roman"/>
          <w:sz w:val="28"/>
          <w:szCs w:val="28"/>
        </w:rPr>
        <w:br/>
      </w:r>
    </w:p>
    <w:p w:rsidR="00A24A30" w:rsidRPr="006E7935" w:rsidRDefault="00A24A30" w:rsidP="00A24A3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24A30" w:rsidRDefault="00A24A30" w:rsidP="00A24A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24A30" w:rsidRDefault="00A24A30" w:rsidP="00A24A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24A30" w:rsidRDefault="00A24A30" w:rsidP="00A24A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24A30" w:rsidRDefault="00A24A30" w:rsidP="00A24A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24A30" w:rsidRDefault="00A24A30" w:rsidP="00A24A30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A24A30" w:rsidRDefault="00A24A30" w:rsidP="00A24A30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A24A30" w:rsidRDefault="00A24A30" w:rsidP="00A24A30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A24A30" w:rsidRDefault="00A24A30" w:rsidP="00A24A30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A24A30" w:rsidRDefault="00A24A30" w:rsidP="00A24A30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A24A30" w:rsidRDefault="00A24A30" w:rsidP="00A24A30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A24A30" w:rsidRDefault="00A24A30" w:rsidP="00A24A30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A24A30" w:rsidRDefault="00A24A30" w:rsidP="00A24A30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A24A30" w:rsidRDefault="00A24A30" w:rsidP="00A24A30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A24A30" w:rsidRDefault="00A24A30" w:rsidP="00A24A30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A24A30" w:rsidRDefault="00A24A30" w:rsidP="00A24A30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A24A30" w:rsidRDefault="00A24A30" w:rsidP="00A24A30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A24A30" w:rsidRDefault="00A24A30" w:rsidP="00A24A30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A24A30" w:rsidRDefault="00A24A30" w:rsidP="00A24A30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A24A30" w:rsidRDefault="00A24A30" w:rsidP="00A24A30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A24A30" w:rsidRDefault="00A24A30" w:rsidP="00A24A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A24A30" w:rsidRDefault="00A24A30" w:rsidP="00A24A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A24A30" w:rsidRDefault="00A24A30" w:rsidP="00A24A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A24A30" w:rsidRDefault="00A24A30" w:rsidP="00A24A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A24A30" w:rsidRDefault="00A24A30" w:rsidP="00A24A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п. </w:t>
      </w:r>
      <w:proofErr w:type="spellStart"/>
      <w:r>
        <w:rPr>
          <w:rFonts w:ascii="Times New Roman" w:eastAsia="Times New Roman" w:hAnsi="Times New Roman"/>
          <w:b/>
          <w:bCs/>
          <w:sz w:val="26"/>
          <w:szCs w:val="26"/>
        </w:rPr>
        <w:t>Оныл</w:t>
      </w:r>
      <w:proofErr w:type="spellEnd"/>
    </w:p>
    <w:p w:rsidR="0029775E" w:rsidRDefault="0029775E" w:rsidP="00A24A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29775E" w:rsidRDefault="0029775E" w:rsidP="00A24A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29775E" w:rsidRPr="006E7935" w:rsidRDefault="0029775E" w:rsidP="00A24A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A24A30" w:rsidRDefault="00A24A30" w:rsidP="00A24A3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573C" w:rsidRPr="00354B63" w:rsidRDefault="00CE573C" w:rsidP="00A24A3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54B6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 Общие положения.</w:t>
      </w:r>
    </w:p>
    <w:p w:rsidR="00CE573C" w:rsidRPr="00EE4ABC" w:rsidRDefault="00CE573C" w:rsidP="00CE573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573C" w:rsidRPr="00354B63" w:rsidRDefault="00CE573C" w:rsidP="00354B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4B63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proofErr w:type="gramStart"/>
      <w:r w:rsidRPr="00354B63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29 декабря 2012 г. № 273-ФЗ «Об образовании в Российской Фед</w:t>
      </w:r>
      <w:r w:rsidR="00EE209A">
        <w:rPr>
          <w:rFonts w:ascii="Times New Roman" w:hAnsi="Times New Roman" w:cs="Times New Roman"/>
          <w:sz w:val="28"/>
          <w:szCs w:val="28"/>
        </w:rPr>
        <w:t>ерации» (ст.  ч.  п.</w:t>
      </w:r>
      <w:r w:rsidR="00354B63" w:rsidRPr="00354B63">
        <w:rPr>
          <w:rFonts w:ascii="Times New Roman" w:hAnsi="Times New Roman" w:cs="Times New Roman"/>
          <w:sz w:val="28"/>
          <w:szCs w:val="28"/>
        </w:rPr>
        <w:t xml:space="preserve"> </w:t>
      </w:r>
      <w:r w:rsidR="00EE209A">
        <w:rPr>
          <w:rFonts w:ascii="Times New Roman" w:hAnsi="Times New Roman" w:cs="Times New Roman"/>
          <w:sz w:val="28"/>
          <w:szCs w:val="28"/>
        </w:rPr>
        <w:t xml:space="preserve"> </w:t>
      </w:r>
      <w:r w:rsidR="00354B63" w:rsidRPr="00354B63">
        <w:rPr>
          <w:rFonts w:ascii="Times New Roman" w:hAnsi="Times New Roman" w:cs="Times New Roman"/>
          <w:sz w:val="28"/>
          <w:szCs w:val="28"/>
        </w:rPr>
        <w:t xml:space="preserve">и </w:t>
      </w:r>
      <w:r w:rsidRPr="00354B63">
        <w:rPr>
          <w:rFonts w:ascii="Times New Roman" w:eastAsia="Calibri" w:hAnsi="Times New Roman" w:cs="Times New Roman"/>
          <w:sz w:val="28"/>
          <w:szCs w:val="28"/>
        </w:rPr>
        <w:t xml:space="preserve"> устанавливает правила выдачи справок  (далее - Справка), подтверждающих факт обучения обучающегося в МОБУ «</w:t>
      </w:r>
      <w:proofErr w:type="spellStart"/>
      <w:r w:rsidR="00A24A30">
        <w:rPr>
          <w:rFonts w:ascii="Times New Roman" w:eastAsia="Calibri" w:hAnsi="Times New Roman" w:cs="Times New Roman"/>
          <w:sz w:val="28"/>
          <w:szCs w:val="28"/>
        </w:rPr>
        <w:t>Онылская</w:t>
      </w:r>
      <w:proofErr w:type="spellEnd"/>
      <w:r w:rsidRPr="00354B63">
        <w:rPr>
          <w:rFonts w:ascii="Times New Roman" w:eastAsia="Calibri" w:hAnsi="Times New Roman" w:cs="Times New Roman"/>
          <w:sz w:val="28"/>
          <w:szCs w:val="28"/>
        </w:rPr>
        <w:t xml:space="preserve"> ООШ» (далее образовательная организация).  </w:t>
      </w:r>
      <w:proofErr w:type="gramEnd"/>
    </w:p>
    <w:p w:rsidR="00CE573C" w:rsidRPr="00354B63" w:rsidRDefault="00CE573C" w:rsidP="00CE57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B63">
        <w:rPr>
          <w:rFonts w:ascii="Times New Roman" w:eastAsia="Calibri" w:hAnsi="Times New Roman" w:cs="Times New Roman"/>
          <w:sz w:val="28"/>
          <w:szCs w:val="28"/>
        </w:rPr>
        <w:t>1.2. Справка выдается заявителю на основании личного обращения заявителя или письменного заявления в образовательную организацию по месту обучения обучающегося.</w:t>
      </w:r>
    </w:p>
    <w:p w:rsidR="00CE573C" w:rsidRPr="00354B63" w:rsidRDefault="00CE573C" w:rsidP="00CE57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B63">
        <w:rPr>
          <w:rFonts w:ascii="Times New Roman" w:eastAsia="Calibri" w:hAnsi="Times New Roman" w:cs="Times New Roman"/>
          <w:sz w:val="28"/>
          <w:szCs w:val="28"/>
        </w:rPr>
        <w:t xml:space="preserve">1.3. Заявителями могут быть родители (законные представители) </w:t>
      </w:r>
      <w:proofErr w:type="gramStart"/>
      <w:r w:rsidRPr="00354B63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354B63">
        <w:rPr>
          <w:rFonts w:ascii="Times New Roman" w:eastAsia="Calibri" w:hAnsi="Times New Roman" w:cs="Times New Roman"/>
          <w:sz w:val="28"/>
          <w:szCs w:val="28"/>
        </w:rPr>
        <w:t>, выпускники образовательной организации.</w:t>
      </w:r>
    </w:p>
    <w:p w:rsidR="00CE573C" w:rsidRPr="00354B63" w:rsidRDefault="00CE573C" w:rsidP="00CE57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B63">
        <w:rPr>
          <w:rFonts w:ascii="Times New Roman" w:eastAsia="Calibri" w:hAnsi="Times New Roman" w:cs="Times New Roman"/>
          <w:sz w:val="28"/>
          <w:szCs w:val="28"/>
        </w:rPr>
        <w:t xml:space="preserve">    От имени заявителей о предоставлении Справки могут обратиться представители, действующие на основании доверенности, оформленной в установленном законом порядке.</w:t>
      </w:r>
    </w:p>
    <w:p w:rsidR="00CE573C" w:rsidRPr="00354B63" w:rsidRDefault="00CE573C" w:rsidP="00CE57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73C" w:rsidRPr="00354B63" w:rsidRDefault="00CE573C" w:rsidP="00CE573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4B63">
        <w:rPr>
          <w:rFonts w:ascii="Times New Roman" w:eastAsia="Calibri" w:hAnsi="Times New Roman" w:cs="Times New Roman"/>
          <w:b/>
          <w:sz w:val="28"/>
          <w:szCs w:val="28"/>
        </w:rPr>
        <w:t>2. Порядок выдачи справок.</w:t>
      </w:r>
    </w:p>
    <w:p w:rsidR="00CE573C" w:rsidRPr="00354B63" w:rsidRDefault="00CE573C" w:rsidP="00CE573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573C" w:rsidRPr="00354B63" w:rsidRDefault="00CE573C" w:rsidP="00CE57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B63">
        <w:rPr>
          <w:rFonts w:ascii="Times New Roman" w:eastAsia="Calibri" w:hAnsi="Times New Roman" w:cs="Times New Roman"/>
          <w:sz w:val="28"/>
          <w:szCs w:val="28"/>
        </w:rPr>
        <w:t>2.1. Для получения справки заявитель обращается лично в образовательную организацию с просьбой о выдаче справки, подтверждающей факт обучения обучающегося в М</w:t>
      </w:r>
      <w:r w:rsidR="00A24A30" w:rsidRPr="00354B63">
        <w:rPr>
          <w:rFonts w:ascii="Times New Roman" w:eastAsia="Calibri" w:hAnsi="Times New Roman" w:cs="Times New Roman"/>
          <w:sz w:val="28"/>
          <w:szCs w:val="28"/>
        </w:rPr>
        <w:t>Б</w:t>
      </w:r>
      <w:r w:rsidRPr="00354B63">
        <w:rPr>
          <w:rFonts w:ascii="Times New Roman" w:eastAsia="Calibri" w:hAnsi="Times New Roman" w:cs="Times New Roman"/>
          <w:sz w:val="28"/>
          <w:szCs w:val="28"/>
        </w:rPr>
        <w:t>ОУ «</w:t>
      </w:r>
      <w:proofErr w:type="spellStart"/>
      <w:r w:rsidR="00A24A30">
        <w:rPr>
          <w:rFonts w:ascii="Times New Roman" w:eastAsia="Calibri" w:hAnsi="Times New Roman" w:cs="Times New Roman"/>
          <w:sz w:val="28"/>
          <w:szCs w:val="28"/>
        </w:rPr>
        <w:t>Онылская</w:t>
      </w:r>
      <w:proofErr w:type="spellEnd"/>
      <w:r w:rsidRPr="00354B63">
        <w:rPr>
          <w:rFonts w:ascii="Times New Roman" w:eastAsia="Calibri" w:hAnsi="Times New Roman" w:cs="Times New Roman"/>
          <w:sz w:val="28"/>
          <w:szCs w:val="28"/>
        </w:rPr>
        <w:t xml:space="preserve"> ООШ». Родители (законные представители), выпускники  могут обратиться с письменным заявлением о выдаче справки, подтверждающей факт обучения обучающегося в образовательной организации. Прием заявлений и выдача Справок производится директором образовательной организации.</w:t>
      </w:r>
    </w:p>
    <w:p w:rsidR="00CE573C" w:rsidRPr="00354B63" w:rsidRDefault="00CE573C" w:rsidP="00CE57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B63">
        <w:rPr>
          <w:rFonts w:ascii="Times New Roman" w:eastAsia="Calibri" w:hAnsi="Times New Roman" w:cs="Times New Roman"/>
          <w:sz w:val="28"/>
          <w:szCs w:val="28"/>
        </w:rPr>
        <w:t xml:space="preserve">2.2. Заявление должно быть составлено в двух экземплярах в произвольной форме, один из экземпляров выдается заявителю с соответствующей отметкой о принятии, второй экземпляр остается в образовательной организации. </w:t>
      </w:r>
    </w:p>
    <w:p w:rsidR="00CE573C" w:rsidRPr="00354B63" w:rsidRDefault="00CE573C" w:rsidP="00CE57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B63">
        <w:rPr>
          <w:rFonts w:ascii="Times New Roman" w:eastAsia="Calibri" w:hAnsi="Times New Roman" w:cs="Times New Roman"/>
          <w:sz w:val="28"/>
          <w:szCs w:val="28"/>
        </w:rPr>
        <w:t>2.3. Заявление обратившегося регистрируется в образовательной организации в журнале учета обращений граждан.</w:t>
      </w:r>
    </w:p>
    <w:p w:rsidR="00CE573C" w:rsidRPr="00354B63" w:rsidRDefault="00CE573C" w:rsidP="00CE57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B63">
        <w:rPr>
          <w:rFonts w:ascii="Times New Roman" w:eastAsia="Calibri" w:hAnsi="Times New Roman" w:cs="Times New Roman"/>
          <w:sz w:val="28"/>
          <w:szCs w:val="28"/>
        </w:rPr>
        <w:t>Секретарь является ответственным лицом за ведение делопроизводства.</w:t>
      </w:r>
    </w:p>
    <w:p w:rsidR="00CE573C" w:rsidRPr="00354B63" w:rsidRDefault="00CE573C" w:rsidP="00CE57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B63">
        <w:rPr>
          <w:rFonts w:ascii="Times New Roman" w:eastAsia="Calibri" w:hAnsi="Times New Roman" w:cs="Times New Roman"/>
          <w:sz w:val="28"/>
          <w:szCs w:val="28"/>
        </w:rPr>
        <w:t>2.4. К Заявлению прилагаются оригинал или копия документа, удостоверяющего степень родства заявителя.</w:t>
      </w:r>
    </w:p>
    <w:p w:rsidR="00CE573C" w:rsidRPr="00354B63" w:rsidRDefault="00CE573C" w:rsidP="00CE57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B63">
        <w:rPr>
          <w:rFonts w:ascii="Times New Roman" w:eastAsia="Calibri" w:hAnsi="Times New Roman" w:cs="Times New Roman"/>
          <w:sz w:val="28"/>
          <w:szCs w:val="28"/>
        </w:rPr>
        <w:t>2.5. После регистрации Заявление передается секретарем на рассмотрение руководителю образовательной организации.</w:t>
      </w:r>
    </w:p>
    <w:p w:rsidR="00CE573C" w:rsidRPr="00354B63" w:rsidRDefault="00CE573C" w:rsidP="00CE57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B63">
        <w:rPr>
          <w:rFonts w:ascii="Times New Roman" w:eastAsia="Calibri" w:hAnsi="Times New Roman" w:cs="Times New Roman"/>
          <w:sz w:val="28"/>
          <w:szCs w:val="28"/>
        </w:rPr>
        <w:t>2.6. Рассмотрение заявления руководителем организации производится немедленно с момента передачи Заявления в руки руководителю образовательной организации.</w:t>
      </w:r>
    </w:p>
    <w:p w:rsidR="00CE573C" w:rsidRPr="00354B63" w:rsidRDefault="00CE573C" w:rsidP="00CE57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B63">
        <w:rPr>
          <w:rFonts w:ascii="Times New Roman" w:eastAsia="Calibri" w:hAnsi="Times New Roman" w:cs="Times New Roman"/>
          <w:sz w:val="28"/>
          <w:szCs w:val="28"/>
        </w:rPr>
        <w:lastRenderedPageBreak/>
        <w:t>2.7. Решение о выдаче Справки принимается единоличным решением руководителя при наличии документа, подтверждающего факт родства заявителя и обучающегося.</w:t>
      </w:r>
    </w:p>
    <w:p w:rsidR="00CE573C" w:rsidRPr="00354B63" w:rsidRDefault="00CE573C" w:rsidP="00CE57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B63">
        <w:rPr>
          <w:rFonts w:ascii="Times New Roman" w:eastAsia="Calibri" w:hAnsi="Times New Roman" w:cs="Times New Roman"/>
          <w:sz w:val="28"/>
          <w:szCs w:val="28"/>
        </w:rPr>
        <w:t>2.8. По результатам принятого решения заявителю выдается Справка;</w:t>
      </w:r>
    </w:p>
    <w:p w:rsidR="00CE573C" w:rsidRPr="00354B63" w:rsidRDefault="00CE573C" w:rsidP="00CE57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B63">
        <w:rPr>
          <w:rFonts w:ascii="Times New Roman" w:eastAsia="Calibri" w:hAnsi="Times New Roman" w:cs="Times New Roman"/>
          <w:sz w:val="28"/>
          <w:szCs w:val="28"/>
        </w:rPr>
        <w:t xml:space="preserve">2.9. </w:t>
      </w:r>
      <w:proofErr w:type="gramStart"/>
      <w:r w:rsidRPr="00354B63">
        <w:rPr>
          <w:rFonts w:ascii="Times New Roman" w:eastAsia="Calibri" w:hAnsi="Times New Roman" w:cs="Times New Roman"/>
          <w:sz w:val="28"/>
          <w:szCs w:val="28"/>
        </w:rPr>
        <w:t>Секретарь на основании решения руководителя образовательного учреждения о выдаче справки заполняет Справку по утвержденной форме (приложение № 1 или приложение № 2), регистрирует ее в журнале выдачи справок, подтверждающих факт обучения учащегося, и направляет заявителю в соответствии с реквизитами, указанными в письменном обращении, либо выдает на руки под расписку при предъявлении паспорта или иного удостоверяющего личность документа, также Справка может быть выдана</w:t>
      </w:r>
      <w:proofErr w:type="gramEnd"/>
      <w:r w:rsidRPr="00354B63">
        <w:rPr>
          <w:rFonts w:ascii="Times New Roman" w:eastAsia="Calibri" w:hAnsi="Times New Roman" w:cs="Times New Roman"/>
          <w:sz w:val="28"/>
          <w:szCs w:val="28"/>
        </w:rPr>
        <w:t xml:space="preserve"> на руки доверенным лицам при предъявлении доверенности, оформленной в установленном законом порядке.</w:t>
      </w:r>
    </w:p>
    <w:p w:rsidR="00CE573C" w:rsidRPr="00354B63" w:rsidRDefault="00CE573C" w:rsidP="00CE57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B63">
        <w:rPr>
          <w:rFonts w:ascii="Times New Roman" w:eastAsia="Calibri" w:hAnsi="Times New Roman" w:cs="Times New Roman"/>
          <w:sz w:val="28"/>
          <w:szCs w:val="28"/>
        </w:rPr>
        <w:t>При личном получении Справки заявитель или его доверенное лицо расписывается в журнале выдачи справок с указанием даты получения справки.</w:t>
      </w:r>
    </w:p>
    <w:p w:rsidR="00CE573C" w:rsidRPr="00354B63" w:rsidRDefault="00CE573C" w:rsidP="00CE57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B63">
        <w:rPr>
          <w:rFonts w:ascii="Times New Roman" w:eastAsia="Calibri" w:hAnsi="Times New Roman" w:cs="Times New Roman"/>
          <w:sz w:val="28"/>
          <w:szCs w:val="28"/>
        </w:rPr>
        <w:t>2.10. Мотивированное решение об отказе в выдаче справки в письменной форме выдается заявителю лично или его доверенному лицу под расписку, или направляется ему по почте по указанному в заявлении адресу места жительства.</w:t>
      </w:r>
    </w:p>
    <w:p w:rsidR="00CE573C" w:rsidRPr="00354B63" w:rsidRDefault="00CE573C" w:rsidP="00CE57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B63">
        <w:rPr>
          <w:rFonts w:ascii="Times New Roman" w:eastAsia="Calibri" w:hAnsi="Times New Roman" w:cs="Times New Roman"/>
          <w:sz w:val="28"/>
          <w:szCs w:val="28"/>
        </w:rPr>
        <w:t>2.11. Решение об отказе в выдаче справки, подтверждающей факт обучения обучающегося в М</w:t>
      </w:r>
      <w:r w:rsidR="00A24A30" w:rsidRPr="00354B63">
        <w:rPr>
          <w:rFonts w:ascii="Times New Roman" w:eastAsia="Calibri" w:hAnsi="Times New Roman" w:cs="Times New Roman"/>
          <w:sz w:val="28"/>
          <w:szCs w:val="28"/>
        </w:rPr>
        <w:t>Б</w:t>
      </w:r>
      <w:r w:rsidRPr="00354B63">
        <w:rPr>
          <w:rFonts w:ascii="Times New Roman" w:eastAsia="Calibri" w:hAnsi="Times New Roman" w:cs="Times New Roman"/>
          <w:sz w:val="28"/>
          <w:szCs w:val="28"/>
        </w:rPr>
        <w:t>ОУ «</w:t>
      </w:r>
      <w:proofErr w:type="spellStart"/>
      <w:r w:rsidR="00A24A30">
        <w:rPr>
          <w:rFonts w:ascii="Times New Roman" w:eastAsia="Calibri" w:hAnsi="Times New Roman" w:cs="Times New Roman"/>
          <w:sz w:val="28"/>
          <w:szCs w:val="28"/>
        </w:rPr>
        <w:t>Онылская</w:t>
      </w:r>
      <w:proofErr w:type="spellEnd"/>
      <w:r w:rsidRPr="00354B63">
        <w:rPr>
          <w:rFonts w:ascii="Times New Roman" w:eastAsia="Calibri" w:hAnsi="Times New Roman" w:cs="Times New Roman"/>
          <w:sz w:val="28"/>
          <w:szCs w:val="28"/>
        </w:rPr>
        <w:t xml:space="preserve"> ООШ», может быть обжаловано заявителем в судебном порядке.</w:t>
      </w:r>
    </w:p>
    <w:p w:rsidR="00CE573C" w:rsidRPr="00354B63" w:rsidRDefault="00CE573C" w:rsidP="00CE573C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CE573C" w:rsidRPr="00354B63" w:rsidRDefault="00CE573C" w:rsidP="00CE573C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CE573C" w:rsidRPr="00354B63" w:rsidRDefault="00CE573C" w:rsidP="00CE573C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CE573C" w:rsidRPr="00354B63" w:rsidRDefault="00CE573C" w:rsidP="00CE573C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CE573C" w:rsidRPr="00354B63" w:rsidRDefault="00CE573C" w:rsidP="00CE573C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CE573C" w:rsidRPr="00354B63" w:rsidRDefault="00CE573C" w:rsidP="00CE573C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CE573C" w:rsidRDefault="00CE573C" w:rsidP="00CE573C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354B63" w:rsidRPr="00354B63" w:rsidRDefault="00354B63" w:rsidP="00CE57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6F1D" w:rsidRDefault="00DE6F1D" w:rsidP="00CE57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E6F1D" w:rsidRDefault="00DE6F1D" w:rsidP="00CE57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24A30" w:rsidRDefault="00A24A30" w:rsidP="00CE57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24A30" w:rsidRDefault="00A24A30" w:rsidP="00CE57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24A30" w:rsidRDefault="00A24A30" w:rsidP="00CE57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E573C" w:rsidRPr="00354B63" w:rsidRDefault="00CE573C" w:rsidP="00CE57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54B63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№1</w:t>
      </w:r>
    </w:p>
    <w:p w:rsidR="00CE573C" w:rsidRPr="00354B63" w:rsidRDefault="00CE573C" w:rsidP="00CE57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573C" w:rsidRPr="00354B63" w:rsidRDefault="00CE573C" w:rsidP="00CE57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573C" w:rsidRPr="00354B63" w:rsidRDefault="00CE573C" w:rsidP="00CE57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573C" w:rsidRPr="00354B63" w:rsidRDefault="00CE573C" w:rsidP="00CE57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4B63">
        <w:rPr>
          <w:rFonts w:ascii="Times New Roman" w:eastAsia="Calibri" w:hAnsi="Times New Roman" w:cs="Times New Roman"/>
          <w:sz w:val="28"/>
          <w:szCs w:val="28"/>
        </w:rPr>
        <w:t xml:space="preserve"> Штамп </w:t>
      </w:r>
    </w:p>
    <w:p w:rsidR="00CE573C" w:rsidRPr="00354B63" w:rsidRDefault="00CE573C" w:rsidP="00CE57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4B63">
        <w:rPr>
          <w:rFonts w:ascii="Times New Roman" w:eastAsia="Calibri" w:hAnsi="Times New Roman" w:cs="Times New Roman"/>
          <w:sz w:val="28"/>
          <w:szCs w:val="28"/>
        </w:rPr>
        <w:t>образовательной</w:t>
      </w:r>
    </w:p>
    <w:p w:rsidR="00CE573C" w:rsidRPr="00354B63" w:rsidRDefault="00CE573C" w:rsidP="00CE57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4B63">
        <w:rPr>
          <w:rFonts w:ascii="Times New Roman" w:eastAsia="Calibri" w:hAnsi="Times New Roman" w:cs="Times New Roman"/>
          <w:sz w:val="28"/>
          <w:szCs w:val="28"/>
        </w:rPr>
        <w:t>организации</w:t>
      </w:r>
    </w:p>
    <w:p w:rsidR="00CE573C" w:rsidRPr="00354B63" w:rsidRDefault="00CE573C" w:rsidP="00CE57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E573C" w:rsidRPr="00354B63" w:rsidRDefault="00CE573C" w:rsidP="00CE57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E573C" w:rsidRPr="00354B63" w:rsidRDefault="00CE573C" w:rsidP="00CE57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E573C" w:rsidRPr="00354B63" w:rsidRDefault="00CE573C" w:rsidP="00CE57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E573C" w:rsidRPr="00354B63" w:rsidRDefault="00CE573C" w:rsidP="00CE573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573C" w:rsidRPr="00354B63" w:rsidRDefault="00CE573C" w:rsidP="00CE573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4B63">
        <w:rPr>
          <w:rFonts w:ascii="Times New Roman" w:eastAsia="Times New Roman" w:hAnsi="Times New Roman" w:cs="Times New Roman"/>
          <w:sz w:val="28"/>
          <w:szCs w:val="28"/>
          <w:lang w:eastAsia="ar-SA"/>
        </w:rPr>
        <w:t>СПРАВКА</w:t>
      </w:r>
    </w:p>
    <w:p w:rsidR="00CE573C" w:rsidRPr="00354B63" w:rsidRDefault="00CE573C" w:rsidP="00CE57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573C" w:rsidRPr="00354B63" w:rsidRDefault="00CE573C" w:rsidP="00CE573C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4B63">
        <w:rPr>
          <w:rFonts w:ascii="Times New Roman" w:eastAsia="Times New Roman" w:hAnsi="Times New Roman" w:cs="Times New Roman"/>
          <w:sz w:val="28"/>
          <w:szCs w:val="28"/>
          <w:lang w:eastAsia="ar-SA"/>
        </w:rPr>
        <w:t>Выдана __________________________года рождения в том, что о</w:t>
      </w:r>
      <w:proofErr w:type="gramStart"/>
      <w:r w:rsidRPr="00354B63">
        <w:rPr>
          <w:rFonts w:ascii="Times New Roman" w:eastAsia="Times New Roman" w:hAnsi="Times New Roman" w:cs="Times New Roman"/>
          <w:sz w:val="28"/>
          <w:szCs w:val="28"/>
          <w:lang w:eastAsia="ar-SA"/>
        </w:rPr>
        <w:t>н(</w:t>
      </w:r>
      <w:proofErr w:type="gramEnd"/>
      <w:r w:rsidRPr="00354B63">
        <w:rPr>
          <w:rFonts w:ascii="Times New Roman" w:eastAsia="Times New Roman" w:hAnsi="Times New Roman" w:cs="Times New Roman"/>
          <w:sz w:val="28"/>
          <w:szCs w:val="28"/>
          <w:lang w:eastAsia="ar-SA"/>
        </w:rPr>
        <w:t>а)  в _______ году поступил(а) в _________________________________ (полное наименование ОУ)     и в настоящее время обучается в _____ классе по очной форме обучения.</w:t>
      </w:r>
    </w:p>
    <w:p w:rsidR="00CE573C" w:rsidRPr="00354B63" w:rsidRDefault="00CE573C" w:rsidP="00CE57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4B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Государственная аккредитация: </w:t>
      </w:r>
    </w:p>
    <w:p w:rsidR="00CE573C" w:rsidRPr="00354B63" w:rsidRDefault="00CE573C" w:rsidP="00CE57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4B63">
        <w:rPr>
          <w:rFonts w:ascii="Times New Roman" w:eastAsia="Times New Roman" w:hAnsi="Times New Roman" w:cs="Times New Roman"/>
          <w:sz w:val="28"/>
          <w:szCs w:val="28"/>
          <w:lang w:eastAsia="ar-SA"/>
        </w:rPr>
        <w:t>№ свидетельства о государственной аккредитации, дата выдачи, кем выдано, срок действия.</w:t>
      </w:r>
    </w:p>
    <w:p w:rsidR="00CE573C" w:rsidRPr="00354B63" w:rsidRDefault="00CE573C" w:rsidP="00CE57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4B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Лицензия на ведение образовательной деятельности: </w:t>
      </w:r>
    </w:p>
    <w:p w:rsidR="00CE573C" w:rsidRPr="00354B63" w:rsidRDefault="00CE573C" w:rsidP="00CE57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4B63">
        <w:rPr>
          <w:rFonts w:ascii="Times New Roman" w:eastAsia="Times New Roman" w:hAnsi="Times New Roman" w:cs="Times New Roman"/>
          <w:sz w:val="28"/>
          <w:szCs w:val="28"/>
          <w:lang w:eastAsia="ar-SA"/>
        </w:rPr>
        <w:t>№ лицензии, дата выдачи, кем выдана, срок действия.</w:t>
      </w:r>
    </w:p>
    <w:p w:rsidR="00CE573C" w:rsidRPr="00354B63" w:rsidRDefault="00CE573C" w:rsidP="00CE57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4B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Окончание обучения в образовательном учреждении __________ года.</w:t>
      </w:r>
    </w:p>
    <w:p w:rsidR="00CE573C" w:rsidRPr="00354B63" w:rsidRDefault="00CE573C" w:rsidP="00CE57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4B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Справка выдана для предъявления по месту требования.</w:t>
      </w:r>
    </w:p>
    <w:p w:rsidR="00CE573C" w:rsidRPr="00354B63" w:rsidRDefault="00CE573C" w:rsidP="00CE57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573C" w:rsidRPr="00354B63" w:rsidRDefault="00CE573C" w:rsidP="00CE57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573C" w:rsidRPr="00354B63" w:rsidRDefault="00CE573C" w:rsidP="00CE573C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573C" w:rsidRPr="00354B63" w:rsidRDefault="00CE573C" w:rsidP="00CE573C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573C" w:rsidRPr="00354B63" w:rsidRDefault="00CE573C" w:rsidP="00CE573C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573C" w:rsidRPr="00354B63" w:rsidRDefault="00CE573C" w:rsidP="00CE573C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573C" w:rsidRPr="00354B63" w:rsidRDefault="00CE573C" w:rsidP="00CE573C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573C" w:rsidRPr="00354B63" w:rsidRDefault="00CE573C" w:rsidP="00CE573C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573C" w:rsidRPr="00354B63" w:rsidRDefault="00CE573C" w:rsidP="00CE573C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573C" w:rsidRPr="00354B63" w:rsidRDefault="00CE573C" w:rsidP="00CE573C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4B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Директор школы                   _______________                ________________                                                         </w:t>
      </w:r>
    </w:p>
    <w:p w:rsidR="00CE573C" w:rsidRPr="00354B63" w:rsidRDefault="00CE573C" w:rsidP="00CE573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B63">
        <w:rPr>
          <w:rFonts w:ascii="Times New Roman" w:eastAsia="Calibri" w:hAnsi="Times New Roman" w:cs="Times New Roman"/>
          <w:sz w:val="28"/>
          <w:szCs w:val="28"/>
        </w:rPr>
        <w:t xml:space="preserve">                   М.П.                              подпись                                                   ФИО</w:t>
      </w:r>
    </w:p>
    <w:p w:rsidR="00CE573C" w:rsidRPr="00354B63" w:rsidRDefault="00CE573C" w:rsidP="00CE573C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CE573C" w:rsidRPr="00354B63" w:rsidRDefault="00CE573C" w:rsidP="00CE573C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CE573C" w:rsidRPr="00354B63" w:rsidRDefault="00CE573C" w:rsidP="00CE573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E573C" w:rsidRPr="00354B63" w:rsidRDefault="00CE573C" w:rsidP="00CE573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E573C" w:rsidRPr="00354B63" w:rsidRDefault="00CE573C" w:rsidP="00CE573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E573C" w:rsidRPr="00354B63" w:rsidRDefault="00CE573C" w:rsidP="00CE573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54B63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2</w:t>
      </w:r>
    </w:p>
    <w:p w:rsidR="00CE573C" w:rsidRPr="00354B63" w:rsidRDefault="00CE573C" w:rsidP="00CE573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E573C" w:rsidRPr="00354B63" w:rsidRDefault="00CE573C" w:rsidP="00CE57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4B63">
        <w:rPr>
          <w:rFonts w:ascii="Times New Roman" w:eastAsia="Calibri" w:hAnsi="Times New Roman" w:cs="Times New Roman"/>
          <w:sz w:val="28"/>
          <w:szCs w:val="28"/>
        </w:rPr>
        <w:t xml:space="preserve">       Штамп </w:t>
      </w:r>
    </w:p>
    <w:p w:rsidR="00CE573C" w:rsidRPr="00354B63" w:rsidRDefault="00CE573C" w:rsidP="00CE57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4B63">
        <w:rPr>
          <w:rFonts w:ascii="Times New Roman" w:eastAsia="Calibri" w:hAnsi="Times New Roman" w:cs="Times New Roman"/>
          <w:sz w:val="28"/>
          <w:szCs w:val="28"/>
        </w:rPr>
        <w:t>образовательной</w:t>
      </w:r>
    </w:p>
    <w:p w:rsidR="00CE573C" w:rsidRPr="00354B63" w:rsidRDefault="00CE573C" w:rsidP="00CE57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4B63">
        <w:rPr>
          <w:rFonts w:ascii="Times New Roman" w:eastAsia="Calibri" w:hAnsi="Times New Roman" w:cs="Times New Roman"/>
          <w:sz w:val="28"/>
          <w:szCs w:val="28"/>
        </w:rPr>
        <w:t>организации</w:t>
      </w:r>
    </w:p>
    <w:p w:rsidR="00CE573C" w:rsidRPr="00354B63" w:rsidRDefault="00CE573C" w:rsidP="00CE573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573C" w:rsidRPr="00354B63" w:rsidRDefault="00CE573C" w:rsidP="00CE573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E573C" w:rsidRPr="00354B63" w:rsidRDefault="00CE573C" w:rsidP="00CE573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E573C" w:rsidRPr="00354B63" w:rsidRDefault="00CE573C" w:rsidP="00CE573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4B63">
        <w:rPr>
          <w:rFonts w:ascii="Calibri" w:eastAsia="Calibri" w:hAnsi="Calibri" w:cs="Times New Roman"/>
          <w:sz w:val="28"/>
          <w:szCs w:val="28"/>
        </w:rPr>
        <w:tab/>
      </w:r>
      <w:r w:rsidRPr="00354B63">
        <w:rPr>
          <w:rFonts w:ascii="Times New Roman" w:eastAsia="Times New Roman" w:hAnsi="Times New Roman" w:cs="Times New Roman"/>
          <w:sz w:val="28"/>
          <w:szCs w:val="28"/>
          <w:lang w:eastAsia="ar-SA"/>
        </w:rPr>
        <w:t>СПРАВКА</w:t>
      </w:r>
    </w:p>
    <w:p w:rsidR="00CE573C" w:rsidRPr="00354B63" w:rsidRDefault="00CE573C" w:rsidP="00CE57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573C" w:rsidRPr="00354B63" w:rsidRDefault="00CE573C" w:rsidP="00CE573C">
      <w:pPr>
        <w:tabs>
          <w:tab w:val="left" w:pos="33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4B63">
        <w:rPr>
          <w:rFonts w:ascii="Times New Roman" w:eastAsia="Times New Roman" w:hAnsi="Times New Roman" w:cs="Times New Roman"/>
          <w:sz w:val="28"/>
          <w:szCs w:val="28"/>
          <w:lang w:eastAsia="ar-SA"/>
        </w:rPr>
        <w:t>Выдана __________________________года рождения в том, что о</w:t>
      </w:r>
      <w:proofErr w:type="gramStart"/>
      <w:r w:rsidRPr="00354B63">
        <w:rPr>
          <w:rFonts w:ascii="Times New Roman" w:eastAsia="Times New Roman" w:hAnsi="Times New Roman" w:cs="Times New Roman"/>
          <w:sz w:val="28"/>
          <w:szCs w:val="28"/>
          <w:lang w:eastAsia="ar-SA"/>
        </w:rPr>
        <w:t>н(</w:t>
      </w:r>
      <w:proofErr w:type="gramEnd"/>
      <w:r w:rsidRPr="00354B63">
        <w:rPr>
          <w:rFonts w:ascii="Times New Roman" w:eastAsia="Times New Roman" w:hAnsi="Times New Roman" w:cs="Times New Roman"/>
          <w:sz w:val="28"/>
          <w:szCs w:val="28"/>
          <w:lang w:eastAsia="ar-SA"/>
        </w:rPr>
        <w:t>а)  в _______ году зачислен(а) ______________________  в __________________</w:t>
      </w:r>
    </w:p>
    <w:p w:rsidR="00CE573C" w:rsidRPr="00354B63" w:rsidRDefault="00CE573C" w:rsidP="00CE573C">
      <w:pPr>
        <w:tabs>
          <w:tab w:val="left" w:pos="33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4B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приказ </w:t>
      </w:r>
      <w:proofErr w:type="gramStart"/>
      <w:r w:rsidRPr="00354B63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proofErr w:type="gramEnd"/>
      <w:r w:rsidRPr="00354B63">
        <w:rPr>
          <w:rFonts w:ascii="Times New Roman" w:eastAsia="Times New Roman" w:hAnsi="Times New Roman" w:cs="Times New Roman"/>
          <w:sz w:val="28"/>
          <w:szCs w:val="28"/>
          <w:lang w:eastAsia="ar-SA"/>
        </w:rPr>
        <w:t>_____ № ____                    полное наименование ОУ</w:t>
      </w:r>
    </w:p>
    <w:p w:rsidR="00CE573C" w:rsidRPr="00354B63" w:rsidRDefault="00CE573C" w:rsidP="00CE573C">
      <w:pPr>
        <w:tabs>
          <w:tab w:val="left" w:pos="331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4B63">
        <w:rPr>
          <w:rFonts w:ascii="Times New Roman" w:eastAsia="Calibri" w:hAnsi="Times New Roman" w:cs="Times New Roman"/>
          <w:sz w:val="28"/>
          <w:szCs w:val="28"/>
        </w:rPr>
        <w:t>и окончи</w:t>
      </w:r>
      <w:proofErr w:type="gramStart"/>
      <w:r w:rsidRPr="00354B63">
        <w:rPr>
          <w:rFonts w:ascii="Times New Roman" w:eastAsia="Calibri" w:hAnsi="Times New Roman" w:cs="Times New Roman"/>
          <w:sz w:val="28"/>
          <w:szCs w:val="28"/>
        </w:rPr>
        <w:t>л(</w:t>
      </w:r>
      <w:proofErr w:type="gramEnd"/>
      <w:r w:rsidRPr="00354B63">
        <w:rPr>
          <w:rFonts w:ascii="Times New Roman" w:eastAsia="Calibri" w:hAnsi="Times New Roman" w:cs="Times New Roman"/>
          <w:sz w:val="28"/>
          <w:szCs w:val="28"/>
        </w:rPr>
        <w:t>а)  данное учреждение с выдачей аттестата  ________________</w:t>
      </w:r>
    </w:p>
    <w:p w:rsidR="00CE573C" w:rsidRPr="00354B63" w:rsidRDefault="00CE573C" w:rsidP="00CE573C">
      <w:pPr>
        <w:tabs>
          <w:tab w:val="left" w:pos="3313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354B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приказ </w:t>
      </w:r>
      <w:proofErr w:type="gramStart"/>
      <w:r w:rsidRPr="00354B63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proofErr w:type="gramEnd"/>
      <w:r w:rsidRPr="00354B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_____ № ____                    </w:t>
      </w:r>
    </w:p>
    <w:p w:rsidR="00CE573C" w:rsidRPr="00354B63" w:rsidRDefault="00CE573C" w:rsidP="00CE573C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CE573C" w:rsidRPr="00354B63" w:rsidRDefault="00CE573C" w:rsidP="00CE573C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CE573C" w:rsidRPr="00354B63" w:rsidRDefault="00CE573C" w:rsidP="00CE573C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CE573C" w:rsidRPr="00354B63" w:rsidRDefault="00CE573C" w:rsidP="00CE573C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4B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Директор школы                   _______________                ________________                                                         </w:t>
      </w:r>
    </w:p>
    <w:p w:rsidR="00CE573C" w:rsidRPr="00354B63" w:rsidRDefault="00CE573C" w:rsidP="00CE573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B63">
        <w:rPr>
          <w:rFonts w:ascii="Times New Roman" w:eastAsia="Calibri" w:hAnsi="Times New Roman" w:cs="Times New Roman"/>
          <w:sz w:val="28"/>
          <w:szCs w:val="28"/>
        </w:rPr>
        <w:t xml:space="preserve">                   М.П.                              подпись                                                   ФИО</w:t>
      </w:r>
    </w:p>
    <w:p w:rsidR="00CE573C" w:rsidRPr="00354B63" w:rsidRDefault="00CE573C" w:rsidP="00CE573C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CE573C" w:rsidRPr="00354B63" w:rsidRDefault="00CE573C" w:rsidP="00CE573C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CE573C" w:rsidRPr="00354B63" w:rsidRDefault="00CE573C" w:rsidP="00CE573C">
      <w:pPr>
        <w:rPr>
          <w:sz w:val="28"/>
          <w:szCs w:val="28"/>
        </w:rPr>
      </w:pPr>
    </w:p>
    <w:sectPr w:rsidR="00CE573C" w:rsidRPr="00354B63" w:rsidSect="00486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573C"/>
    <w:rsid w:val="000A0F7E"/>
    <w:rsid w:val="002066AE"/>
    <w:rsid w:val="0029775E"/>
    <w:rsid w:val="00354B63"/>
    <w:rsid w:val="004867B8"/>
    <w:rsid w:val="00492F0F"/>
    <w:rsid w:val="00741C92"/>
    <w:rsid w:val="007D5F69"/>
    <w:rsid w:val="00A24A30"/>
    <w:rsid w:val="00CE573C"/>
    <w:rsid w:val="00DE6F1D"/>
    <w:rsid w:val="00E93EBB"/>
    <w:rsid w:val="00EE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A3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97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4294967277</TotalTime>
  <Pages>1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Альтергот Е.Н.</dc:creator>
  <cp:keywords/>
  <dc:description/>
  <cp:lastModifiedBy>Matrix</cp:lastModifiedBy>
  <cp:revision>8</cp:revision>
  <cp:lastPrinted>2016-02-20T07:13:00Z</cp:lastPrinted>
  <dcterms:created xsi:type="dcterms:W3CDTF">2014-04-17T12:33:00Z</dcterms:created>
  <dcterms:modified xsi:type="dcterms:W3CDTF">2016-02-20T07:23:00Z</dcterms:modified>
</cp:coreProperties>
</file>