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249" w:rsidRDefault="00415FA9" w:rsidP="00336249">
      <w:pPr>
        <w:jc w:val="center"/>
        <w:rPr>
          <w:sz w:val="36"/>
          <w:szCs w:val="36"/>
        </w:rPr>
      </w:pPr>
      <w:r w:rsidRPr="00415FA9">
        <w:rPr>
          <w:sz w:val="36"/>
          <w:szCs w:val="36"/>
        </w:rPr>
        <w:t>Мастер-класс от родителей</w:t>
      </w:r>
      <w:r>
        <w:rPr>
          <w:sz w:val="36"/>
          <w:szCs w:val="36"/>
        </w:rPr>
        <w:t xml:space="preserve"> «Цветы для мамочки</w:t>
      </w:r>
      <w:r w:rsidR="00336249">
        <w:rPr>
          <w:sz w:val="36"/>
          <w:szCs w:val="36"/>
        </w:rPr>
        <w:t>».</w:t>
      </w:r>
    </w:p>
    <w:p w:rsidR="00B46C40" w:rsidRDefault="00336249" w:rsidP="00B46C40">
      <w:pPr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       </w:t>
      </w:r>
      <w:r w:rsidRPr="003362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Одной из актуальных задач нашего времени становится взаимодействие и сближение образовательного учреждения и семьи, а также распространение накопленных в этом направлении опыта и технологий.</w:t>
      </w:r>
    </w:p>
    <w:p w:rsidR="00336249" w:rsidRPr="00B46C40" w:rsidRDefault="00B46C40" w:rsidP="00B46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36249" w:rsidRPr="003362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Дошкольник – активный деятель, для которого творчество – естественное состояние. Серьезным препятствием в формировании гармоничной творческой личности является отсутствие единства и согласованности в действиях педагогов и родителей. По интересам детей необходимо полное взаимопонимание с родителями, ведь именно в семье у ребенка зарождаются и складываются различные интересы и способности.</w:t>
      </w:r>
    </w:p>
    <w:p w:rsidR="00336249" w:rsidRDefault="005F4CCA" w:rsidP="0042340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33624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3788410</wp:posOffset>
            </wp:positionV>
            <wp:extent cx="3392805" cy="2226310"/>
            <wp:effectExtent l="19050" t="19050" r="17145" b="21590"/>
            <wp:wrapSquare wrapText="bothSides"/>
            <wp:docPr id="2" name="Рисунок 2" descr="C:\Users\User\Desktop\фото\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04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2805" cy="222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46C40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</w:t>
      </w:r>
      <w:r w:rsidR="00336249" w:rsidRPr="00336249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Цель: организация совместной деятельности детей и родителей для развития творческих способностей и укрепления связи дошкольного учреждения с семьей</w:t>
      </w:r>
      <w:r w:rsidR="00336249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.</w:t>
      </w:r>
      <w:r w:rsidR="004234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                                                     </w:t>
      </w:r>
    </w:p>
    <w:p w:rsidR="00336249" w:rsidRPr="00287B1B" w:rsidRDefault="00287B1B" w:rsidP="00BB18B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                                </w:t>
      </w:r>
      <w:r w:rsidR="00B46C40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Объяснив суть работы все принялись за дело </w:t>
      </w:r>
      <w:r w:rsidR="004234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                              </w:t>
      </w:r>
    </w:p>
    <w:p w:rsidR="00336249" w:rsidRPr="005F4CCA" w:rsidRDefault="00287B1B" w:rsidP="00BB18B5">
      <w:pPr>
        <w:jc w:val="both"/>
        <w:rPr>
          <w:sz w:val="28"/>
          <w:szCs w:val="28"/>
        </w:rPr>
      </w:pPr>
      <w:r>
        <w:rPr>
          <w:sz w:val="36"/>
          <w:szCs w:val="36"/>
        </w:rPr>
        <w:t xml:space="preserve">                      </w:t>
      </w:r>
      <w:r w:rsidR="005F4CCA" w:rsidRPr="00BB18B5">
        <w:rPr>
          <w:noProof/>
          <w:sz w:val="36"/>
          <w:szCs w:val="36"/>
          <w:lang w:eastAsia="ru-RU"/>
        </w:rPr>
        <w:drawing>
          <wp:inline distT="0" distB="0" distL="0" distR="0" wp14:anchorId="217EAC54" wp14:editId="13A5CC83">
            <wp:extent cx="3427095" cy="2571360"/>
            <wp:effectExtent l="0" t="0" r="1905" b="635"/>
            <wp:docPr id="4" name="Рисунок 4" descr="C:\Users\User\Desktop\фото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04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6" cy="25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  <w:r w:rsidR="00BB18B5">
        <w:rPr>
          <w:sz w:val="36"/>
          <w:szCs w:val="36"/>
        </w:rPr>
        <w:t xml:space="preserve">        </w:t>
      </w:r>
      <w:r w:rsidR="005F4CCA" w:rsidRPr="005F4CCA">
        <w:rPr>
          <w:color w:val="000000"/>
          <w:sz w:val="28"/>
          <w:szCs w:val="28"/>
          <w:shd w:val="clear" w:color="auto" w:fill="F6F6F6"/>
        </w:rPr>
        <w:t xml:space="preserve">Далее показ способов изготовления и непосредственно выполнение художественной работы ребенком совместно с </w:t>
      </w:r>
      <w:proofErr w:type="gramStart"/>
      <w:r w:rsidR="005F4CCA" w:rsidRPr="005F4CCA">
        <w:rPr>
          <w:color w:val="000000"/>
          <w:sz w:val="28"/>
          <w:szCs w:val="28"/>
          <w:shd w:val="clear" w:color="auto" w:fill="F6F6F6"/>
        </w:rPr>
        <w:t>родителем</w:t>
      </w:r>
      <w:r w:rsidR="00BB18B5" w:rsidRPr="005F4CCA">
        <w:rPr>
          <w:sz w:val="28"/>
          <w:szCs w:val="28"/>
        </w:rPr>
        <w:t xml:space="preserve"> </w:t>
      </w:r>
      <w:r w:rsidR="005F4CCA">
        <w:rPr>
          <w:sz w:val="28"/>
          <w:szCs w:val="28"/>
        </w:rPr>
        <w:t>.</w:t>
      </w:r>
      <w:proofErr w:type="gramEnd"/>
      <w:r w:rsidR="00BB18B5" w:rsidRPr="005F4CCA">
        <w:rPr>
          <w:sz w:val="28"/>
          <w:szCs w:val="28"/>
        </w:rPr>
        <w:t xml:space="preserve">                           </w:t>
      </w:r>
    </w:p>
    <w:p w:rsidR="00767198" w:rsidRDefault="00D45490" w:rsidP="00767198">
      <w:pPr>
        <w:jc w:val="both"/>
        <w:rPr>
          <w:sz w:val="28"/>
          <w:szCs w:val="28"/>
        </w:rPr>
      </w:pPr>
      <w:r w:rsidRPr="00D4549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2629112</wp:posOffset>
            </wp:positionH>
            <wp:positionV relativeFrom="margin">
              <wp:posOffset>443230</wp:posOffset>
            </wp:positionV>
            <wp:extent cx="1785600" cy="1339200"/>
            <wp:effectExtent l="0" t="0" r="5715" b="0"/>
            <wp:wrapSquare wrapText="bothSides"/>
            <wp:docPr id="5" name="Рисунок 5" descr="C:\Users\User\Desktop\фото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0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CCA" w:rsidRPr="005F4CCA">
        <w:rPr>
          <w:noProof/>
          <w:sz w:val="36"/>
          <w:szCs w:val="36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6" name="Рисунок 6" descr="C:\Users\User\Desktop\фото\DSC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04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198" w:rsidRPr="00767198">
        <w:rPr>
          <w:color w:val="000000"/>
          <w:sz w:val="28"/>
          <w:szCs w:val="28"/>
          <w:shd w:val="clear" w:color="auto" w:fill="F6F6F6"/>
        </w:rPr>
        <w:t>Дверь в искусство, которую открывает детский сад на подобных встречах - хороший способ гармонизации детско-взрослых и родительских отношений, обогащение общения.</w:t>
      </w:r>
    </w:p>
    <w:p w:rsidR="00767198" w:rsidRDefault="00767198" w:rsidP="00767198">
      <w:pPr>
        <w:jc w:val="both"/>
        <w:rPr>
          <w:color w:val="000000"/>
          <w:sz w:val="28"/>
          <w:szCs w:val="28"/>
          <w:shd w:val="clear" w:color="auto" w:fill="F6F6F6"/>
        </w:rPr>
      </w:pPr>
      <w:r>
        <w:rPr>
          <w:color w:val="000000"/>
          <w:sz w:val="28"/>
          <w:szCs w:val="28"/>
          <w:shd w:val="clear" w:color="auto" w:fill="F6F6F6"/>
        </w:rPr>
        <w:t>В</w:t>
      </w:r>
      <w:r w:rsidRPr="00767198">
        <w:rPr>
          <w:color w:val="000000"/>
          <w:sz w:val="28"/>
          <w:szCs w:val="28"/>
          <w:shd w:val="clear" w:color="auto" w:fill="F6F6F6"/>
        </w:rPr>
        <w:t xml:space="preserve"> конце мастер –класса проходит совместный просмотр работ и фотоссесия на память.</w:t>
      </w:r>
    </w:p>
    <w:p w:rsidR="00336249" w:rsidRPr="00D45490" w:rsidRDefault="00767198" w:rsidP="00767198">
      <w:pPr>
        <w:jc w:val="both"/>
        <w:rPr>
          <w:sz w:val="28"/>
          <w:szCs w:val="28"/>
        </w:rPr>
      </w:pPr>
      <w:r w:rsidRPr="00767198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7" name="Рисунок 7" descr="C:\Users\User\Desktop\фото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DSC04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198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8" name="Рисунок 8" descr="C:\Users\User\Desktop\фото\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DSC04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198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9" name="Рисунок 9" descr="C:\Users\User\Desktop\фото\DSC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DSC04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198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10" name="Рисунок 10" descr="C:\Users\User\Desktop\фото\DSC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DSC0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198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11" name="Рисунок 11" descr="C:\Users\User\Desktop\фото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DSC0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73" w:rsidRPr="00677273">
        <w:rPr>
          <w:noProof/>
          <w:sz w:val="28"/>
          <w:szCs w:val="28"/>
          <w:lang w:eastAsia="ru-RU"/>
        </w:rPr>
        <w:drawing>
          <wp:inline distT="0" distB="0" distL="0" distR="0">
            <wp:extent cx="2376000" cy="1782000"/>
            <wp:effectExtent l="0" t="0" r="5715" b="8890"/>
            <wp:docPr id="12" name="Рисунок 12" descr="C:\Users\User\Desktop\фото\DSC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DSC04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73" w:rsidRPr="00D45490">
        <w:rPr>
          <w:color w:val="000000"/>
          <w:sz w:val="28"/>
          <w:szCs w:val="28"/>
          <w:shd w:val="clear" w:color="auto" w:fill="F6F6F6"/>
        </w:rPr>
        <w:t xml:space="preserve">Именно то, что рядом с ребенком работает его надежный друг и помощник – мама или папа </w:t>
      </w:r>
      <w:r w:rsidR="00677273" w:rsidRPr="00D45490">
        <w:rPr>
          <w:color w:val="000000"/>
          <w:sz w:val="28"/>
          <w:szCs w:val="28"/>
          <w:shd w:val="clear" w:color="auto" w:fill="F6F6F6"/>
        </w:rPr>
        <w:lastRenderedPageBreak/>
        <w:t xml:space="preserve">и является преимуществом мастер - </w:t>
      </w:r>
      <w:r w:rsidR="00D45490" w:rsidRPr="00D45490">
        <w:rPr>
          <w:color w:val="000000"/>
          <w:sz w:val="28"/>
          <w:szCs w:val="28"/>
          <w:shd w:val="clear" w:color="auto" w:fill="F6F6F6"/>
        </w:rPr>
        <w:t>классов</w:t>
      </w:r>
      <w:r w:rsidR="00677273" w:rsidRPr="00D45490">
        <w:rPr>
          <w:color w:val="000000"/>
          <w:sz w:val="28"/>
          <w:szCs w:val="28"/>
          <w:shd w:val="clear" w:color="auto" w:fill="F6F6F6"/>
        </w:rPr>
        <w:t xml:space="preserve"> перед другими формами работы с семьей.</w:t>
      </w:r>
    </w:p>
    <w:sectPr w:rsidR="00336249" w:rsidRPr="00D45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CC"/>
    <w:rsid w:val="002840CC"/>
    <w:rsid w:val="00287B1B"/>
    <w:rsid w:val="00336249"/>
    <w:rsid w:val="00415FA9"/>
    <w:rsid w:val="00423405"/>
    <w:rsid w:val="005F4CCA"/>
    <w:rsid w:val="00677273"/>
    <w:rsid w:val="00737960"/>
    <w:rsid w:val="00767198"/>
    <w:rsid w:val="00B46C40"/>
    <w:rsid w:val="00BB18B5"/>
    <w:rsid w:val="00D45490"/>
    <w:rsid w:val="00F6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705E4-790F-42FB-913D-BCDF2E06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2018-04-08T13:04:00Z</dcterms:created>
  <dcterms:modified xsi:type="dcterms:W3CDTF">2018-04-08T16:32:00Z</dcterms:modified>
</cp:coreProperties>
</file>