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79" w:rsidRDefault="00B47C79" w:rsidP="00B47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учебников на 201</w:t>
      </w:r>
      <w:r w:rsidR="00836826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836826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B10CA" w:rsidRPr="00112710" w:rsidRDefault="001376C8">
      <w:pPr>
        <w:rPr>
          <w:rFonts w:ascii="Times New Roman" w:hAnsi="Times New Roman" w:cs="Times New Roman"/>
          <w:b/>
          <w:sz w:val="32"/>
          <w:szCs w:val="32"/>
        </w:rPr>
      </w:pPr>
      <w:r w:rsidRPr="00112710">
        <w:rPr>
          <w:rFonts w:ascii="Times New Roman" w:hAnsi="Times New Roman" w:cs="Times New Roman"/>
          <w:b/>
          <w:sz w:val="32"/>
          <w:szCs w:val="32"/>
        </w:rPr>
        <w:t>Начальное общее образование</w:t>
      </w:r>
    </w:p>
    <w:tbl>
      <w:tblPr>
        <w:tblStyle w:val="a3"/>
        <w:tblW w:w="0" w:type="auto"/>
        <w:tblLayout w:type="fixed"/>
        <w:tblLook w:val="04A0"/>
      </w:tblPr>
      <w:tblGrid>
        <w:gridCol w:w="2123"/>
        <w:gridCol w:w="3088"/>
        <w:gridCol w:w="71"/>
        <w:gridCol w:w="2077"/>
        <w:gridCol w:w="216"/>
        <w:gridCol w:w="3873"/>
        <w:gridCol w:w="1182"/>
        <w:gridCol w:w="2156"/>
      </w:tblGrid>
      <w:tr w:rsidR="00F22199" w:rsidRPr="00112710" w:rsidTr="00112710">
        <w:tc>
          <w:tcPr>
            <w:tcW w:w="2123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Название исходной программы на основании, которой составлена рабочая программа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Название рабочих программ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82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50" w:lineRule="exact"/>
              <w:ind w:left="16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6" w:type="dxa"/>
          </w:tcPr>
          <w:p w:rsidR="001376C8" w:rsidRPr="00F164D7" w:rsidRDefault="001376C8" w:rsidP="00F164D7">
            <w:pPr>
              <w:pStyle w:val="1"/>
              <w:shd w:val="clear" w:color="auto" w:fill="auto"/>
              <w:spacing w:line="288" w:lineRule="exact"/>
              <w:ind w:left="620"/>
              <w:jc w:val="center"/>
              <w:rPr>
                <w:sz w:val="24"/>
                <w:szCs w:val="24"/>
              </w:rPr>
            </w:pPr>
            <w:r w:rsidRPr="00F164D7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  <w:p w:rsidR="001376C8" w:rsidRPr="00112710" w:rsidRDefault="001376C8" w:rsidP="00836826">
            <w:pPr>
              <w:pStyle w:val="1"/>
              <w:shd w:val="clear" w:color="auto" w:fill="auto"/>
              <w:spacing w:line="288" w:lineRule="exact"/>
              <w:ind w:left="620"/>
              <w:jc w:val="center"/>
              <w:rPr>
                <w:sz w:val="24"/>
                <w:szCs w:val="24"/>
              </w:rPr>
            </w:pPr>
            <w:r w:rsidRPr="00F164D7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Педагога, работающего в 201</w:t>
            </w:r>
            <w:r w:rsidR="00836826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F164D7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-201</w:t>
            </w:r>
            <w:r w:rsidR="00836826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164D7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учебном году</w:t>
            </w:r>
          </w:p>
        </w:tc>
      </w:tr>
      <w:tr w:rsidR="00F22199" w:rsidRPr="00112710" w:rsidTr="00112710">
        <w:tc>
          <w:tcPr>
            <w:tcW w:w="2123" w:type="dxa"/>
          </w:tcPr>
          <w:p w:rsidR="001376C8" w:rsidRPr="00112710" w:rsidRDefault="001376C8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Школа России. Русский язык 1-4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для 1 - 4 классов. ФГОС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1376C8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В.Г.Горецкий и др. Азбука, 1 класс. (Ч.1-2).</w:t>
            </w:r>
          </w:p>
          <w:p w:rsidR="001376C8" w:rsidRPr="00112710" w:rsidRDefault="001376C8" w:rsidP="006F3AA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89"/>
              </w:tabs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В.Г.Горецкий. Русский язык, 1класс (Ч.1-2). - М.: Просвещение, 201</w:t>
            </w:r>
            <w:r w:rsidR="006F3AA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after="60" w:line="250" w:lineRule="exact"/>
              <w:ind w:left="16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6C8" w:rsidRPr="00112710" w:rsidRDefault="001376C8" w:rsidP="001376C8">
            <w:pPr>
              <w:pStyle w:val="1"/>
              <w:shd w:val="clear" w:color="auto" w:fill="auto"/>
              <w:spacing w:before="60" w:line="250" w:lineRule="exact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1376C8" w:rsidRDefault="001376C8" w:rsidP="001376C8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</w:p>
          <w:p w:rsidR="00836826" w:rsidRPr="00112710" w:rsidRDefault="00836826" w:rsidP="001376C8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F22199" w:rsidRPr="00112710" w:rsidTr="00112710">
        <w:tc>
          <w:tcPr>
            <w:tcW w:w="2123" w:type="dxa"/>
          </w:tcPr>
          <w:p w:rsidR="001376C8" w:rsidRPr="00112710" w:rsidRDefault="001376C8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Литературное чтение 1-4 классы. Л.Ф. Климанова. – М.: Просвещение, 2011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литературному чтению для 1 — 4 классов. ФГОС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6F3A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Л.Ф.Климанова, В.Г.Горецкий, М.В.Голованова, Л.А.Виноградская. Литературное чтение. 1 класс (Ч,1-2). – М.: Просвещение, 201</w:t>
            </w:r>
            <w:r w:rsidR="006F3AA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1376C8" w:rsidRPr="00112710" w:rsidRDefault="001376C8" w:rsidP="0013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F22199" w:rsidRPr="00112710" w:rsidTr="00112710">
        <w:tc>
          <w:tcPr>
            <w:tcW w:w="2123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Школа России. Математика 1-4 классы. М.А.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Г.В.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для 1 - 4 классов. ФГОС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С.В.Степанова. Математика.1 класс (Ч,1- 2). - М.: Просвещение,</w:t>
            </w:r>
          </w:p>
        </w:tc>
        <w:tc>
          <w:tcPr>
            <w:tcW w:w="1182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F22199" w:rsidRPr="00112710" w:rsidTr="00112710">
        <w:tc>
          <w:tcPr>
            <w:tcW w:w="2123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Окружающий мир 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>4 классы. А.А. Плешаков. - М.: Просвещение, 2011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 для 1 - 4 классов. ФГОС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6F3A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А.А.Плешаков. Окружающий мир, 1 класс (Ч,1-2). - М.: Просвещение, 201</w:t>
            </w:r>
            <w:r w:rsidR="006F3AA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F22199" w:rsidRPr="00112710" w:rsidTr="00112710">
        <w:tc>
          <w:tcPr>
            <w:tcW w:w="2123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1 - 4 классы. Е.Д. Критская, Г.П.Сергеева, Т.С.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- М.: Просвещение, 2010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музыке базовый уровень</w:t>
            </w:r>
          </w:p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1 - 4 классов. ФГОС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Е.Д. Критская,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Музыка. 1 класс.- М.: Просвещение, 2012</w:t>
            </w:r>
          </w:p>
        </w:tc>
        <w:tc>
          <w:tcPr>
            <w:tcW w:w="1182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6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F22199" w:rsidRPr="00112710" w:rsidTr="00112710">
        <w:tc>
          <w:tcPr>
            <w:tcW w:w="2123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315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</w:t>
            </w:r>
            <w:r w:rsidR="00056AE0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искусство и художественный труд 1-4 классы.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2010</w:t>
            </w:r>
          </w:p>
        </w:tc>
        <w:tc>
          <w:tcPr>
            <w:tcW w:w="2077" w:type="dxa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базовый уровень</w:t>
            </w:r>
          </w:p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1-4 классов. ФГОС</w:t>
            </w:r>
          </w:p>
        </w:tc>
        <w:tc>
          <w:tcPr>
            <w:tcW w:w="4089" w:type="dxa"/>
            <w:gridSpan w:val="2"/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под ред.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 1класс. - М.: Просвещение, 2012</w:t>
            </w:r>
          </w:p>
        </w:tc>
        <w:tc>
          <w:tcPr>
            <w:tcW w:w="1182" w:type="dxa"/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F22199" w:rsidRPr="00112710" w:rsidTr="00112710">
        <w:trPr>
          <w:trHeight w:val="255"/>
        </w:trPr>
        <w:tc>
          <w:tcPr>
            <w:tcW w:w="2123" w:type="dxa"/>
            <w:tcBorders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Перспектива.Технология 1-4 классы. 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для 1 - 4 классов. ФГОС</w:t>
            </w: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Н.В Богданова,</w:t>
            </w:r>
          </w:p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Н.В Добромыслова. Технология. 1 класс. - М.: Просвещение, 2013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850815" w:rsidRPr="00112710" w:rsidTr="00112710">
        <w:trPr>
          <w:trHeight w:val="33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Физическая культура начальные классы. В.И. Лях-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базовый уровень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В.И. Лях. Физическая культура, 1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850815" w:rsidRPr="00112710" w:rsidTr="00112710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России.Русский язык 1-4 классы. В.П.Канакина.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В.Г.Горецкий. Русский язык. 2класс (Ч.1-2).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836826" w:rsidP="0005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В.И.</w:t>
            </w:r>
          </w:p>
        </w:tc>
      </w:tr>
      <w:tr w:rsidR="00850815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Школа России. Литературное чтение 1-4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классы. Л.Ф. Климанова.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литературному чтению для 1 - 4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Л.Ф.Климанова, В.Г.Горецкий, М.В.Голованова, Л.А.Виноградская. Литературное чтение. 2 класс (Ч,1-2).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В.И.</w:t>
            </w:r>
          </w:p>
        </w:tc>
      </w:tr>
      <w:tr w:rsidR="00850815" w:rsidRPr="00112710" w:rsidTr="00112710">
        <w:trPr>
          <w:trHeight w:val="33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2-4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базовый уровень для учащихся 2-4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2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850815" w:rsidRPr="00112710" w:rsidTr="00112710">
        <w:trPr>
          <w:trHeight w:val="22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Школа России. Математика 1-4 классы.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М.А.</w:t>
            </w:r>
            <w:r w:rsidR="00056AE0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антова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С.И.Волкова, М.И.Моро.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1376C8" w:rsidP="001376C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С.В.Степанова. Математика. 2класс. (Ч,1- 2).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056AE0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376C8" w:rsidRPr="00112710" w:rsidRDefault="00836826" w:rsidP="001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В.И.</w:t>
            </w:r>
          </w:p>
        </w:tc>
      </w:tr>
      <w:tr w:rsidR="00850815" w:rsidRPr="00112710" w:rsidTr="00112710">
        <w:trPr>
          <w:trHeight w:val="27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Окружающий мир 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>4 классы. А.А.Плешаков.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А.А.Плешаков, Окружающий мир, 2 класс (Ч,1-2).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В.И.</w:t>
            </w:r>
          </w:p>
        </w:tc>
      </w:tr>
      <w:tr w:rsidR="00850815" w:rsidRPr="00112710" w:rsidTr="00112710">
        <w:trPr>
          <w:trHeight w:val="28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Музыка 1 - 4 классы. Е.Д. Критская, Г.П.Сергеева, Т.С.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музыке базовый уровень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Е.Д. Критская,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Музыка. 2 класс.-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850815" w:rsidRPr="00112710" w:rsidTr="00112710">
        <w:trPr>
          <w:trHeight w:val="28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Изобразительное искусство и художественный труд 1-4 классы.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базовый уровень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1-4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Изобразительное искусство. 2класс.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В.И.</w:t>
            </w:r>
          </w:p>
        </w:tc>
      </w:tr>
      <w:tr w:rsidR="00850815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Перспектива. Технология 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 xml:space="preserve">4 классы. 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Н.В. Богданова,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Технология. 2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В.И.</w:t>
            </w:r>
          </w:p>
        </w:tc>
      </w:tr>
      <w:tr w:rsidR="00850815" w:rsidRPr="00112710" w:rsidTr="00112710">
        <w:trPr>
          <w:trHeight w:val="28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Физическая культура начальные классы. В.И. Лях-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базовый уровень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В.И. Лях. Физическая культура, 2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850815" w:rsidRPr="00112710" w:rsidTr="00112710">
        <w:trPr>
          <w:trHeight w:val="311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Школа России. Русский язык 1-4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В.Г.Горецкий. Русский язык. 3 класс (Ч.1-2). - М.: Просвещение, 2013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56AE0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F22199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BE4ED1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Литературное чтение 1-4 классы. Л.Ф. Климанова.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литературному чтению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Л.Ф. Климанова, В.Г.Горецкий, М.В.Голованова, Л.А.Виноградская. Литературное чтение. 3класс. (Ч.1-2). - М.: Просвещение, 2013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F22199" w:rsidRPr="00112710" w:rsidTr="00112710">
        <w:trPr>
          <w:trHeight w:val="2304"/>
        </w:trPr>
        <w:tc>
          <w:tcPr>
            <w:tcW w:w="2123" w:type="dxa"/>
            <w:tcBorders>
              <w:top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образования. Школа России. Математика 1-4 классы. М.А.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Г.В.</w:t>
            </w:r>
          </w:p>
          <w:p w:rsidR="00860DAF" w:rsidRPr="00112710" w:rsidRDefault="00860DAF" w:rsidP="00860DAF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Бельтюкова, С.И. Волкова, М.И. Моро.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С.В.Степанова. Математика. 3 класс (Ч,1- 2). - М.: Просвещение,</w:t>
            </w:r>
          </w:p>
          <w:p w:rsidR="00860DAF" w:rsidRPr="00112710" w:rsidRDefault="00860DAF" w:rsidP="00860DAF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F22199" w:rsidRPr="00112710" w:rsidTr="00112710">
        <w:trPr>
          <w:trHeight w:val="16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2-4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английскому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языку базовый уровень для учащихся 2-4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3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F22199" w:rsidRPr="00112710" w:rsidTr="00112710">
        <w:trPr>
          <w:trHeight w:val="16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Окружающий мир. 1-4 классы. А.А. Плешаков.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А.А.Плешаков. Окружающий мир.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3 класс (Ч.1-2). - М.: Просвещение, 2013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F22199" w:rsidRPr="00112710" w:rsidTr="00112710">
        <w:trPr>
          <w:trHeight w:val="16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Музыка 1 - 4 классы. Е.Д. Критская, Г.П.Сергеева, Т.С.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музыке базовый уровень</w:t>
            </w:r>
          </w:p>
          <w:p w:rsidR="00860DAF" w:rsidRPr="00112710" w:rsidRDefault="00860DAF" w:rsidP="00A4173D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Е.Д. Критская,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Музыка. 3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F164D7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F22199" w:rsidRPr="00112710" w:rsidTr="00112710">
        <w:trPr>
          <w:trHeight w:val="10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Изобразительное искусство и художественный труд 1-4 классы.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- М.: Просвещение, 2010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базовый уровень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1-4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под ред.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Изобразительное искусство. 3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F22199" w:rsidRPr="00112710" w:rsidTr="00112710">
        <w:trPr>
          <w:trHeight w:val="22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Перспектива. Технология 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A4173D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4 классы. 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Н.В. Богданова,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Технология. 3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F22199" w:rsidRPr="00112710" w:rsidTr="00112710">
        <w:trPr>
          <w:trHeight w:val="1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Физическая культура начальные классы. В.И. Лях-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базовый уровень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В.И. Лях. Физическая культура, 3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F22199" w:rsidRPr="00112710" w:rsidTr="00112710">
        <w:trPr>
          <w:trHeight w:val="18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A4173D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Русский язык. 1-4 классы. В.П.Канакина. - М.: Просвещение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В.Г.Горецкий. Русский язык. 4 класс (Ч.1-2). - М.: Просвещение, 2013, 2015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Н.А.</w:t>
            </w:r>
          </w:p>
        </w:tc>
      </w:tr>
      <w:tr w:rsidR="00F22199" w:rsidRPr="00112710" w:rsidTr="00112710">
        <w:trPr>
          <w:trHeight w:val="18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Литературное чтение. 1-4 классы. Л.Ф. Климанова.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литературному чтению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Голованова, Л.А.Виноградская. Литературное чтение.</w:t>
            </w:r>
          </w:p>
          <w:p w:rsidR="00860DAF" w:rsidRPr="00112710" w:rsidRDefault="00860DAF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4 класс (Ч.1-2). - М.: Просвещение, 2013, 2015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60DAF" w:rsidRPr="00112710" w:rsidRDefault="00836826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Н.А.</w:t>
            </w:r>
          </w:p>
        </w:tc>
      </w:tr>
      <w:tr w:rsidR="00081518" w:rsidRPr="00112710" w:rsidTr="00112710">
        <w:trPr>
          <w:trHeight w:val="1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2-4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базовый уровень для учащихся 2-4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4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081518" w:rsidRPr="00112710" w:rsidTr="00112710">
        <w:trPr>
          <w:trHeight w:val="132"/>
        </w:trPr>
        <w:tc>
          <w:tcPr>
            <w:tcW w:w="2123" w:type="dxa"/>
            <w:tcBorders>
              <w:top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Школа России. Окружающий мир. 1-4 классы. А.А. Плешаков.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окружающему миру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А.А.Плешаков. Окружающий мир.</w:t>
            </w:r>
          </w:p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4 класс (Ч.1-2). - М.: Просвещение, 2013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081518" w:rsidRPr="00112710" w:rsidRDefault="00081518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81518" w:rsidRPr="00112710" w:rsidRDefault="00836826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081518" w:rsidRPr="00112710" w:rsidTr="00112710">
        <w:trPr>
          <w:trHeight w:val="132"/>
        </w:trPr>
        <w:tc>
          <w:tcPr>
            <w:tcW w:w="2123" w:type="dxa"/>
            <w:tcBorders>
              <w:top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Музыка 1 - 4 классы. Е.Д. Критская, Г.П.Сергеева, Т.С.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музыке базовый уровень</w:t>
            </w:r>
          </w:p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Е.Д. Критская,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Музыка. 4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081518" w:rsidRPr="00112710" w:rsidRDefault="00081518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81518" w:rsidRPr="00112710" w:rsidRDefault="00F164D7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081518" w:rsidRPr="00112710" w:rsidTr="00112710">
        <w:trPr>
          <w:trHeight w:val="1977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Изобразительное искусство и художественный труд 1-4 классы.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базовый уровень</w:t>
            </w:r>
          </w:p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1-4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под ред. Б.М.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Изобразительное искусство.             4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836826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081518" w:rsidRPr="00112710" w:rsidTr="00112710">
        <w:trPr>
          <w:trHeight w:val="28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образования. Перспектива. Технология 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 xml:space="preserve">4 классы. 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Н.В. Богданова,</w:t>
            </w:r>
          </w:p>
          <w:p w:rsidR="00081518" w:rsidRPr="00112710" w:rsidRDefault="00081518" w:rsidP="0008151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Технология. 4 класс.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836826" w:rsidP="00F1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081518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Физическая культура начальные классы. В.И. Лях- М.: Просвещение, 2010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базовый уровень для 1 - 4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8151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В.И. Лях. Физическая культура,4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081518" w:rsidRPr="00112710" w:rsidTr="00D11DDB">
        <w:trPr>
          <w:trHeight w:val="195"/>
        </w:trPr>
        <w:tc>
          <w:tcPr>
            <w:tcW w:w="147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18" w:rsidRPr="00112710" w:rsidRDefault="00081518" w:rsidP="00860DAF">
            <w:pPr>
              <w:pStyle w:val="a6"/>
              <w:shd w:val="clear" w:color="auto" w:fill="auto"/>
              <w:spacing w:line="25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7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Основное общее образование. </w:t>
            </w:r>
          </w:p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18" w:rsidRPr="00112710" w:rsidTr="00112710">
        <w:trPr>
          <w:trHeight w:val="30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Название исходной программы на основании, которой составлена рабочая программа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Название рабочих программ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F164D7">
            <w:pPr>
              <w:pStyle w:val="1"/>
              <w:shd w:val="clear" w:color="auto" w:fill="auto"/>
              <w:spacing w:line="288" w:lineRule="exact"/>
              <w:ind w:left="700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81518" w:rsidRPr="00112710" w:rsidRDefault="00081518" w:rsidP="00836826">
            <w:pPr>
              <w:pStyle w:val="1"/>
              <w:shd w:val="clear" w:color="auto" w:fill="auto"/>
              <w:spacing w:line="288" w:lineRule="exact"/>
              <w:ind w:left="700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Педагога, работающего в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="00DD641B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081518" w:rsidRPr="00112710" w:rsidTr="00112710">
        <w:trPr>
          <w:trHeight w:val="33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458D4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5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 xml:space="preserve">Русский язык.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Рабочие</w:t>
              </w:r>
            </w:hyperlink>
            <w:hyperlink r:id="rId6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программы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 xml:space="preserve">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Предметная</w:t>
              </w:r>
            </w:hyperlink>
            <w:hyperlink r:id="rId7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линияучебников</w:t>
              </w:r>
            </w:hyperlink>
            <w:hyperlink r:id="rId8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Т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 xml:space="preserve">. А.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Ладыженской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,</w:t>
              </w:r>
            </w:hyperlink>
          </w:p>
          <w:p w:rsidR="00081518" w:rsidRPr="00112710" w:rsidRDefault="00F458D4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9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М. Т. Баранова,</w:t>
              </w:r>
            </w:hyperlink>
          </w:p>
          <w:p w:rsidR="00081518" w:rsidRPr="00112710" w:rsidRDefault="00F458D4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10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 xml:space="preserve">Л.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А.Тростенцовой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. 5-9</w:t>
              </w:r>
            </w:hyperlink>
            <w:hyperlink r:id="rId11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классы.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русскому языку, базовый уровень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для 5 - 9 к л 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Т.А.Л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Русский язык. 5 класс. - М.: Просвещение, , 2014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164D7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081518" w:rsidRPr="00112710" w:rsidTr="00112710">
        <w:trPr>
          <w:trHeight w:val="261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ред. В.Я.Коровиной. 5 - 9 классы. - М.: Просвещение, 2013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литературе,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 Литература. 5 класс. - М.: Просвещение, 2014, 2015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164D7" w:rsidP="0086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081518" w:rsidRPr="00112710" w:rsidTr="00112710">
        <w:trPr>
          <w:trHeight w:val="342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Математика. Сборник рабочих программ. 5-6 классы. Математика 5-6 классы. 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Г.В. Дорофеева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836826" w:rsidP="00081518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Дорфеева</w:t>
            </w:r>
            <w:proofErr w:type="spellEnd"/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Математика, 5 класс,- М: Просвещение 2016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836826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1518" w:rsidRPr="00112710" w:rsidTr="00112710">
        <w:trPr>
          <w:trHeight w:val="21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58" w:rsidRPr="00112710" w:rsidRDefault="00F458D4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12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Всеобщая история.</w:t>
              </w:r>
            </w:hyperlink>
            <w:hyperlink r:id="rId13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Рабочие программы.</w:t>
              </w:r>
            </w:hyperlink>
            <w:hyperlink r:id="rId14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Предметная линия</w:t>
              </w:r>
            </w:hyperlink>
          </w:p>
          <w:p w:rsidR="00081518" w:rsidRPr="00112710" w:rsidRDefault="00F458D4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15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 xml:space="preserve">учебников А.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А.</w:t>
              </w:r>
            </w:hyperlink>
            <w:hyperlink r:id="rId16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Вигасина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 xml:space="preserve">, О. С.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Сорок</w:t>
              </w:r>
              <w:proofErr w:type="gramStart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о-</w:t>
              </w:r>
              <w:proofErr w:type="gramEnd"/>
            </w:hyperlink>
            <w:hyperlink r:id="rId17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Цюпы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. 5-9 классы..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- М.: </w:t>
            </w:r>
            <w:r w:rsidR="0060185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истории,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История Древнего мира, 5 класс, - М.: Просвещение, 2014, 2015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0185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0185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081518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60185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 основного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по географии. 5-9 классы. Авторы И. И. Баринова, В. П. Дронов. - М.: Дрофа, 201</w:t>
            </w:r>
            <w:r w:rsidR="0060185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географии,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01858" w:rsidP="0060185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lastRenderedPageBreak/>
              <w:t>И.И. Баринова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География. 5 класс, - 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0185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836826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</w:tc>
      </w:tr>
      <w:tr w:rsidR="00081518" w:rsidRPr="00112710" w:rsidTr="00112710">
        <w:trPr>
          <w:trHeight w:val="27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образования. Биология. 5-9 классы. Линейный курс. - М.: Дрофа, 201</w:t>
            </w:r>
            <w:r w:rsidR="0060185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биологии,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01858" w:rsidP="0060185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И.Н. Пономарёва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Биология. 5 класс. - М.: Дрофа, 201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0185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F3AAF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0F664B" w:rsidRPr="00112710" w:rsidTr="00112710">
        <w:trPr>
          <w:trHeight w:val="2880"/>
        </w:trPr>
        <w:tc>
          <w:tcPr>
            <w:tcW w:w="2123" w:type="dxa"/>
            <w:tcBorders>
              <w:top w:val="single" w:sz="4" w:space="0" w:color="auto"/>
            </w:tcBorders>
          </w:tcPr>
          <w:p w:rsidR="000F664B" w:rsidRPr="00112710" w:rsidRDefault="000F664B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0F664B" w:rsidRPr="00112710" w:rsidRDefault="00F458D4" w:rsidP="000F664B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hyperlink r:id="rId18" w:history="1">
              <w:r w:rsidR="000F664B" w:rsidRPr="00112710">
                <w:rPr>
                  <w:rStyle w:val="a7"/>
                  <w:color w:val="auto"/>
                  <w:sz w:val="24"/>
                  <w:szCs w:val="24"/>
                </w:rPr>
                <w:t>Сборник рабочих</w:t>
              </w:r>
            </w:hyperlink>
            <w:r w:rsidR="00DD641B">
              <w:t xml:space="preserve"> </w:t>
            </w:r>
            <w:hyperlink r:id="rId19" w:history="1">
              <w:r w:rsidR="000F664B" w:rsidRPr="00112710">
                <w:rPr>
                  <w:rStyle w:val="a7"/>
                  <w:color w:val="auto"/>
                  <w:sz w:val="24"/>
                  <w:szCs w:val="24"/>
                </w:rPr>
                <w:t>программы. Предметная</w:t>
              </w:r>
            </w:hyperlink>
            <w:r w:rsidR="00DD641B">
              <w:t xml:space="preserve"> </w:t>
            </w:r>
            <w:hyperlink r:id="rId20" w:history="1">
              <w:r w:rsidR="000F664B" w:rsidRPr="00DD641B">
                <w:rPr>
                  <w:rStyle w:val="a7"/>
                  <w:color w:val="auto"/>
                  <w:sz w:val="24"/>
                  <w:szCs w:val="24"/>
                </w:rPr>
                <w:t>линия учебников Г. П.</w:t>
              </w:r>
            </w:hyperlink>
            <w:hyperlink r:id="rId21" w:history="1">
              <w:r w:rsidR="000F664B" w:rsidRPr="00112710">
                <w:rPr>
                  <w:rStyle w:val="a7"/>
                  <w:color w:val="auto"/>
                  <w:sz w:val="24"/>
                  <w:szCs w:val="24"/>
                </w:rPr>
                <w:t>Сергеевой, Е. Д.</w:t>
              </w:r>
            </w:hyperlink>
            <w:hyperlink r:id="rId22" w:history="1">
              <w:r w:rsidR="000F664B" w:rsidRPr="00112710">
                <w:rPr>
                  <w:rStyle w:val="a7"/>
                  <w:color w:val="auto"/>
                  <w:sz w:val="24"/>
                  <w:szCs w:val="24"/>
                </w:rPr>
                <w:t>Критско</w:t>
              </w:r>
              <w:proofErr w:type="gramStart"/>
              <w:r w:rsidR="000F664B" w:rsidRPr="00112710">
                <w:rPr>
                  <w:rStyle w:val="a7"/>
                  <w:color w:val="auto"/>
                  <w:sz w:val="24"/>
                  <w:szCs w:val="24"/>
                </w:rPr>
                <w:t>й-</w:t>
              </w:r>
              <w:proofErr w:type="gramEnd"/>
            </w:hyperlink>
            <w:r w:rsidR="000F664B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М.: Просвещение, 2015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0F664B" w:rsidRPr="00112710" w:rsidRDefault="000F664B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музыке, базовый</w:t>
            </w:r>
          </w:p>
          <w:p w:rsidR="000F664B" w:rsidRPr="00112710" w:rsidRDefault="000F664B" w:rsidP="00A820E4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уровень для 5 - 7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0F664B" w:rsidRPr="00112710" w:rsidRDefault="000F664B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Г.П. Сергеева, Е.Д. Критская.</w:t>
            </w:r>
          </w:p>
          <w:p w:rsidR="000F664B" w:rsidRPr="00112710" w:rsidRDefault="000F664B" w:rsidP="000F664B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Музыка. 5 класс. - М.: Просвещение, 2015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0F664B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F664B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081518" w:rsidRPr="00112710" w:rsidTr="00112710">
        <w:trPr>
          <w:trHeight w:val="39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081518" w:rsidRPr="00112710" w:rsidRDefault="00081518" w:rsidP="00A820E4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DD641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Из</w:t>
            </w:r>
            <w:r w:rsidR="00DD641B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образительное искусство. Рабочая программа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под редакцией </w:t>
            </w:r>
            <w:r w:rsidR="00DD641B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С.П. Ломов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DD641B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классы. - М.: </w:t>
            </w:r>
            <w:r w:rsidR="00DD641B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0F664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DD641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искусству, базовый уровень для 5 - </w:t>
            </w:r>
            <w:r w:rsidR="00DD641B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DD641B" w:rsidRDefault="00DD641B" w:rsidP="00DD641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  <w:r w:rsidR="00147C8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С.П. Ломов, Изобразительное искусство 5 класс – М.: Дрофа 2015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</w:tc>
      </w:tr>
      <w:tr w:rsidR="00081518" w:rsidRPr="00112710" w:rsidTr="00112710">
        <w:trPr>
          <w:trHeight w:val="1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F664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Программа. Технология. 5-8 классы. А.Т.Тищенко, Н.В.Синица.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Граф, 201</w:t>
            </w:r>
            <w:r w:rsidR="000F664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технологии, базовый уровень для 5 - 8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F664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В.Д.Симоненко, В.Н.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Правдюк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Н.В.Синица, Технология. 5класс.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0F664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0F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  <w:p w:rsidR="000F664B" w:rsidRPr="00112710" w:rsidRDefault="000F664B" w:rsidP="000F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081518" w:rsidRPr="00112710" w:rsidTr="00112710">
        <w:trPr>
          <w:trHeight w:val="157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081518" w:rsidRPr="00112710" w:rsidRDefault="00081518" w:rsidP="00A820E4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458D4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23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Физическая культура.</w:t>
              </w:r>
            </w:hyperlink>
            <w:r w:rsidR="00DD641B">
              <w:t xml:space="preserve"> </w:t>
            </w:r>
            <w:hyperlink r:id="rId24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Рабочие программы.</w:t>
              </w:r>
            </w:hyperlink>
            <w:r w:rsidR="00DD641B">
              <w:t xml:space="preserve"> </w:t>
            </w:r>
            <w:hyperlink r:id="rId25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Предметная линия</w:t>
              </w:r>
            </w:hyperlink>
            <w:r w:rsidR="00DD641B">
              <w:t xml:space="preserve"> </w:t>
            </w:r>
            <w:r w:rsidR="00081518" w:rsidRPr="00112710">
              <w:rPr>
                <w:sz w:val="24"/>
                <w:szCs w:val="24"/>
              </w:rPr>
              <w:t>учебников</w:t>
            </w:r>
            <w:r w:rsidR="00DD641B">
              <w:rPr>
                <w:sz w:val="24"/>
                <w:szCs w:val="24"/>
              </w:rPr>
              <w:t xml:space="preserve"> </w:t>
            </w:r>
            <w:r w:rsidR="000F664B" w:rsidRPr="00112710">
              <w:rPr>
                <w:sz w:val="24"/>
                <w:szCs w:val="24"/>
              </w:rPr>
              <w:t xml:space="preserve">М.Я. </w:t>
            </w:r>
            <w:proofErr w:type="spellStart"/>
            <w:r w:rsidR="000F664B" w:rsidRPr="00112710">
              <w:rPr>
                <w:sz w:val="24"/>
                <w:szCs w:val="24"/>
              </w:rPr>
              <w:t>Виленский</w:t>
            </w:r>
            <w:proofErr w:type="spellEnd"/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 xml:space="preserve">М.Я. </w:t>
            </w:r>
            <w:proofErr w:type="spellStart"/>
            <w:r w:rsidRPr="00112710">
              <w:rPr>
                <w:sz w:val="24"/>
                <w:szCs w:val="24"/>
              </w:rPr>
              <w:t>Виленский</w:t>
            </w:r>
            <w:proofErr w:type="spellEnd"/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Физическая культура. 5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081518" w:rsidRPr="00112710" w:rsidTr="00112710">
        <w:trPr>
          <w:trHeight w:val="426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pStyle w:val="1"/>
              <w:spacing w:before="120"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F664B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5-9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</w:t>
            </w:r>
            <w:r w:rsidR="000F664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базовый уровень для учащихся 5-9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F664B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5 класс. - М.: Просвещение, 201</w:t>
            </w:r>
            <w:r w:rsidR="000F664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081518" w:rsidRPr="00112710" w:rsidTr="00112710">
        <w:trPr>
          <w:trHeight w:val="31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458D4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26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Русский язык. Рабочие</w:t>
              </w:r>
            </w:hyperlink>
            <w:r w:rsidR="00DD641B">
              <w:t xml:space="preserve"> </w:t>
            </w:r>
            <w:hyperlink r:id="rId27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программы. Предметная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линия учебников Т. А. </w:t>
            </w:r>
            <w:proofErr w:type="spellStart"/>
            <w:r w:rsidR="00081518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Ладыженской</w:t>
            </w:r>
            <w:proofErr w:type="spellEnd"/>
            <w:r w:rsidR="00081518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М. Т. Баранова,</w:t>
            </w:r>
          </w:p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А.Тростенцовой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81518" w:rsidRPr="00112710" w:rsidRDefault="00F458D4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28" w:history="1">
              <w:r w:rsidR="00081518" w:rsidRPr="00112710">
                <w:rPr>
                  <w:rStyle w:val="a7"/>
                  <w:color w:val="auto"/>
                  <w:sz w:val="24"/>
                  <w:szCs w:val="24"/>
                </w:rPr>
                <w:t>5-9 классы.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F664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Рабочая программа по </w:t>
            </w:r>
            <w:r w:rsidR="000F664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усскому языку, базовый </w:t>
            </w:r>
            <w:r w:rsidR="000F664B" w:rsidRPr="00112710">
              <w:rPr>
                <w:sz w:val="24"/>
                <w:szCs w:val="24"/>
              </w:rPr>
              <w:t>уровень</w:t>
            </w: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для 5 - 9 </w:t>
            </w:r>
            <w:hyperlink r:id="rId29" w:history="1">
              <w:proofErr w:type="gramStart"/>
              <w:r w:rsidRPr="00112710">
                <w:rPr>
                  <w:rStyle w:val="a7"/>
                  <w:color w:val="auto"/>
                  <w:sz w:val="24"/>
                  <w:szCs w:val="24"/>
                </w:rPr>
                <w:t>к</w:t>
              </w:r>
            </w:hyperlink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лассов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основного </w:t>
            </w:r>
            <w:r w:rsidR="000F664B" w:rsidRPr="00112710">
              <w:rPr>
                <w:sz w:val="24"/>
                <w:szCs w:val="24"/>
              </w:rPr>
              <w:t>О</w:t>
            </w:r>
            <w:r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Т.А.Ладыженская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Русский язык, 6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F664B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F3AAF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081518" w:rsidRPr="00112710" w:rsidTr="00112710">
        <w:trPr>
          <w:trHeight w:val="163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C50B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ред. В.Я.Коровиной. 5 - 9 классы. - М.: Просвещение,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литературе,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C50BA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В.И.Коровин, Литература, 6 класс. - М.: Просвещение,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C50BA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F3AAF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  <w:bookmarkStart w:id="0" w:name="_GoBack"/>
        <w:bookmarkEnd w:id="0"/>
      </w:tr>
      <w:tr w:rsidR="00081518" w:rsidRPr="00112710" w:rsidTr="00112710">
        <w:trPr>
          <w:trHeight w:val="366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C50BA" w:rsidP="00A820E4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3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5-9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1518" w:rsidRPr="00112710" w:rsidRDefault="00081518" w:rsidP="00A820E4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56AE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базовый уровень для учащихся 5-9 классов.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0C50BA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6 класс. - М.: Просвещение,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C50BA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C50BA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081518" w:rsidRPr="00112710" w:rsidTr="00112710">
        <w:trPr>
          <w:trHeight w:val="845"/>
        </w:trPr>
        <w:tc>
          <w:tcPr>
            <w:tcW w:w="2123" w:type="dxa"/>
            <w:tcBorders>
              <w:top w:val="single" w:sz="4" w:space="0" w:color="auto"/>
            </w:tcBorders>
          </w:tcPr>
          <w:p w:rsidR="00081518" w:rsidRPr="00112710" w:rsidRDefault="00081518" w:rsidP="000C50BA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081518" w:rsidRPr="00112710" w:rsidRDefault="00081518" w:rsidP="00A820E4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Математика. Сборник рабочих программ. 5-6 классы. Математика 5-6</w:t>
            </w:r>
          </w:p>
          <w:p w:rsidR="00081518" w:rsidRPr="00112710" w:rsidRDefault="00081518" w:rsidP="000C50BA">
            <w:pPr>
              <w:pStyle w:val="1"/>
              <w:spacing w:line="293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классы. Н.Я.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081518" w:rsidRPr="00112710" w:rsidRDefault="00081518" w:rsidP="000C50BA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углубленный уровень</w:t>
            </w:r>
          </w:p>
          <w:p w:rsidR="00081518" w:rsidRPr="00112710" w:rsidRDefault="00081518" w:rsidP="00A820E4">
            <w:pPr>
              <w:pStyle w:val="1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081518" w:rsidRPr="00112710" w:rsidRDefault="00081518" w:rsidP="000C50BA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В.И. Жохов, А.С. Чесноков, С.И.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518" w:rsidRPr="00112710" w:rsidRDefault="00081518" w:rsidP="000C50BA">
            <w:pPr>
              <w:pStyle w:val="1"/>
              <w:spacing w:line="293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Математика, 6 класс. - М.: Мнемозина,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081518" w:rsidRPr="00112710" w:rsidRDefault="000C50BA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1518" w:rsidRPr="00112710" w:rsidRDefault="0008151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81518" w:rsidRPr="00112710" w:rsidRDefault="00836826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  <w:p w:rsidR="00081518" w:rsidRPr="00112710" w:rsidRDefault="00081518" w:rsidP="00A8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18" w:rsidRPr="00112710" w:rsidTr="00112710">
        <w:trPr>
          <w:trHeight w:val="21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458D4" w:rsidP="00A60FB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9"/>
              </w:tabs>
              <w:spacing w:line="288" w:lineRule="exact"/>
              <w:ind w:left="120"/>
              <w:rPr>
                <w:sz w:val="24"/>
                <w:szCs w:val="24"/>
              </w:rPr>
            </w:pPr>
            <w:hyperlink r:id="rId30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Всеобщая история.</w:t>
              </w:r>
            </w:hyperlink>
            <w:hyperlink r:id="rId31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  <w:hyperlink r:id="rId32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Предметная </w:t>
              </w:r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lastRenderedPageBreak/>
                <w:t>линия</w:t>
              </w:r>
            </w:hyperlink>
            <w:hyperlink r:id="rId33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учебников А.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А.</w:t>
              </w:r>
            </w:hyperlink>
            <w:hyperlink r:id="rId34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Вигасина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, О. С. </w:t>
              </w:r>
              <w:proofErr w:type="spellStart"/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Сороко-</w:t>
              </w:r>
            </w:hyperlink>
            <w:hyperlink r:id="rId35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Цюпы</w:t>
              </w:r>
              <w:proofErr w:type="spellEnd"/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. 5-9 классы..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- М.: </w:t>
            </w:r>
            <w:r w:rsidR="00112710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0C50BA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1518" w:rsidRPr="00112710" w:rsidRDefault="00F458D4" w:rsidP="00A60FB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89"/>
              </w:tabs>
              <w:spacing w:line="288" w:lineRule="exact"/>
              <w:ind w:left="120"/>
              <w:rPr>
                <w:sz w:val="24"/>
                <w:szCs w:val="24"/>
              </w:rPr>
            </w:pPr>
            <w:hyperlink r:id="rId36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История России.</w:t>
              </w:r>
            </w:hyperlink>
            <w:r w:rsidR="00DD641B">
              <w:t xml:space="preserve"> </w:t>
            </w:r>
            <w:hyperlink r:id="rId37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  <w:r w:rsidR="00DD641B">
              <w:t xml:space="preserve"> </w:t>
            </w:r>
            <w:hyperlink r:id="rId38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Предметная линия</w:t>
              </w:r>
            </w:hyperlink>
            <w:r w:rsidR="00DD641B">
              <w:t xml:space="preserve"> </w:t>
            </w:r>
            <w:hyperlink r:id="rId39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учебников</w:t>
              </w:r>
            </w:hyperlink>
          </w:p>
          <w:p w:rsidR="00081518" w:rsidRPr="00112710" w:rsidRDefault="00DD641B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t>Н.М. Арсентьев, А.А. Данилов</w:t>
            </w:r>
          </w:p>
          <w:p w:rsidR="00081518" w:rsidRPr="00112710" w:rsidRDefault="00F458D4" w:rsidP="00DD641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40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6-9 классы.-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М.: Просвещение, 201</w:t>
            </w:r>
            <w:r w:rsid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истории,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965" w:rsidRPr="00112710" w:rsidRDefault="000C50BA" w:rsidP="00A04965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История средних веков</w:t>
            </w:r>
          </w:p>
          <w:p w:rsidR="00081518" w:rsidRPr="00112710" w:rsidRDefault="000C50BA" w:rsidP="00A04965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A04965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гибалова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Г.М. Донской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6 класс, - М.: Просвещение, 201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4965" w:rsidRPr="00112710" w:rsidRDefault="00A04965" w:rsidP="00A04965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A04965" w:rsidRPr="00112710" w:rsidRDefault="00A04965" w:rsidP="00A04965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A04965" w:rsidRPr="00DD641B" w:rsidRDefault="00A04965" w:rsidP="00A04965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История России Н.М. Арсентьев, А.А. Данилов 6 класс, - М: Просвещение,</w:t>
            </w:r>
            <w:r w:rsidR="00DD641B"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C50BA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C50BA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081518" w:rsidRPr="00112710" w:rsidTr="00112710">
        <w:trPr>
          <w:trHeight w:val="1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Обществознание. Рабочие программы. Предметная линия учебников под редакцией Л. Н. Боголюбова. 5-9 классы.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Л.Н.Боголюбов, Н.Ф.Виноградова, Обществознание, 6 класс, -М.: Просвещение, 2015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A04965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A04965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081518" w:rsidRPr="00112710" w:rsidTr="00112710">
        <w:trPr>
          <w:trHeight w:val="25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географии. 5-9 классы. Авторы И. И. Баринова, В. П. Дронов. - М.: Дрофа, 201</w:t>
            </w:r>
            <w:r w:rsidR="00CE1041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географии,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CE1041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Т.П. Герасим</w:t>
            </w:r>
            <w:r w:rsidR="00DD641B">
              <w:rPr>
                <w:sz w:val="24"/>
                <w:szCs w:val="24"/>
              </w:rPr>
              <w:t>о</w:t>
            </w:r>
            <w:r w:rsidRPr="00112710">
              <w:rPr>
                <w:sz w:val="24"/>
                <w:szCs w:val="24"/>
              </w:rPr>
              <w:t>ва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-6 классы, - М.: Просвещение, 201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D11DD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836826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</w:tc>
      </w:tr>
      <w:tr w:rsidR="00081518" w:rsidRPr="00112710" w:rsidTr="00112710">
        <w:trPr>
          <w:trHeight w:val="39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образования. Биология. 5-9 классы. Линейный курс. - М.: Дрофа, 201</w:t>
            </w:r>
            <w:r w:rsidR="00CE1041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биологии, базовый уровень для 5 - 9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CE1041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lastRenderedPageBreak/>
              <w:t>И.Н. Пономарева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Биология,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класс. - М.: Дрофа, 201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D11DD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F3AAF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081518" w:rsidRPr="00112710" w:rsidTr="00112710">
        <w:trPr>
          <w:trHeight w:val="25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458D4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41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Музыка. 5-7 классы.</w:t>
              </w:r>
            </w:hyperlink>
            <w:hyperlink r:id="rId42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43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Сборник рабочих</w:t>
              </w:r>
            </w:hyperlink>
            <w:hyperlink r:id="rId44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программы. Предметная</w:t>
              </w:r>
            </w:hyperlink>
            <w:hyperlink r:id="rId45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линия учебников Г. П.</w:t>
              </w:r>
            </w:hyperlink>
            <w:hyperlink r:id="rId46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Сергеевой, Е. Д.</w:t>
              </w:r>
            </w:hyperlink>
            <w:hyperlink r:id="rId47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Критско</w:t>
              </w:r>
              <w:proofErr w:type="gramStart"/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й-</w:t>
              </w:r>
              <w:proofErr w:type="gramEnd"/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музыке, базовый уровень для 5 - 7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Г.П. Сергеева, Е.Д. Критская, Музыка, 6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D11DD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479C2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081518" w:rsidRPr="00112710" w:rsidTr="00112710">
        <w:trPr>
          <w:trHeight w:val="1614"/>
        </w:trPr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  <w:gridSpan w:val="2"/>
            <w:vMerge w:val="restart"/>
            <w:tcBorders>
              <w:top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Программа. Технология. 5-8 классы. А.Т.Тищенко,</w:t>
            </w:r>
          </w:p>
          <w:p w:rsidR="00081518" w:rsidRPr="00112710" w:rsidRDefault="00081518" w:rsidP="00A60FB3">
            <w:pPr>
              <w:pStyle w:val="1"/>
              <w:spacing w:line="288" w:lineRule="exact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 Н.В.Синица. - М.:   </w:t>
            </w:r>
          </w:p>
          <w:p w:rsidR="00081518" w:rsidRPr="00112710" w:rsidRDefault="00081518" w:rsidP="00836826">
            <w:pPr>
              <w:pStyle w:val="1"/>
              <w:spacing w:line="288" w:lineRule="exact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Граф,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технологии, базовыйуровень для 5 – 8классов,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nil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В.Д.Симоненко, В.Н.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Правдюк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Н.В.Синица,</w:t>
            </w:r>
          </w:p>
          <w:p w:rsidR="00081518" w:rsidRPr="00112710" w:rsidRDefault="00081518" w:rsidP="00836826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Технология. 6 класс.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081518" w:rsidRPr="00112710" w:rsidRDefault="00D11DD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081518" w:rsidRPr="00112710" w:rsidRDefault="006479C2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  <w:p w:rsidR="006479C2" w:rsidRPr="00112710" w:rsidRDefault="006479C2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081518" w:rsidRPr="00112710" w:rsidTr="00112710">
        <w:trPr>
          <w:trHeight w:val="315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081518" w:rsidRPr="00112710" w:rsidRDefault="00081518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nil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081518" w:rsidRPr="00112710" w:rsidRDefault="00081518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:rsidR="00081518" w:rsidRPr="00112710" w:rsidRDefault="00081518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18" w:rsidRPr="00112710" w:rsidTr="009725E4">
        <w:trPr>
          <w:trHeight w:val="315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081518" w:rsidP="00A60FB3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081518" w:rsidRPr="00112710" w:rsidRDefault="00081518" w:rsidP="00A60FB3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F458D4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48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Физическая культура.</w:t>
              </w:r>
            </w:hyperlink>
            <w:r w:rsidR="006F3AAF">
              <w:t xml:space="preserve"> </w:t>
            </w:r>
            <w:hyperlink r:id="rId49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  <w:r w:rsidR="006F3AAF">
              <w:t xml:space="preserve"> </w:t>
            </w:r>
            <w:hyperlink r:id="rId50" w:history="1">
              <w:r w:rsidR="00081518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Предметная линия</w:t>
              </w:r>
            </w:hyperlink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</w:t>
            </w:r>
            <w:r w:rsidR="00CE1041" w:rsidRPr="00112710">
              <w:rPr>
                <w:sz w:val="24"/>
                <w:szCs w:val="24"/>
              </w:rPr>
              <w:t xml:space="preserve"> М.Я. </w:t>
            </w:r>
            <w:proofErr w:type="spellStart"/>
            <w:r w:rsidR="00CE1041" w:rsidRPr="00112710">
              <w:rPr>
                <w:sz w:val="24"/>
                <w:szCs w:val="24"/>
              </w:rPr>
              <w:t>Виленский</w:t>
            </w:r>
            <w:proofErr w:type="spellEnd"/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М.: Просвещение, 201</w:t>
            </w:r>
            <w:r w:rsidR="00CE1041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9725E4" w:rsidRPr="00112710" w:rsidRDefault="00081518" w:rsidP="00A60FB3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CE1041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 xml:space="preserve">М.Я. </w:t>
            </w:r>
            <w:proofErr w:type="spellStart"/>
            <w:r w:rsidRPr="00112710">
              <w:rPr>
                <w:sz w:val="24"/>
                <w:szCs w:val="24"/>
              </w:rPr>
              <w:t>Виленский</w:t>
            </w:r>
            <w:proofErr w:type="spellEnd"/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Физическая культура. 6-</w:t>
            </w:r>
            <w:r w:rsidR="00081518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>7 класс. - М.: Просвещение, 2015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D11DD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81518" w:rsidRPr="00112710" w:rsidRDefault="006479C2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147C8B" w:rsidRPr="00112710" w:rsidTr="00112710">
        <w:trPr>
          <w:trHeight w:val="30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6F3AAF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147C8B" w:rsidRPr="00112710" w:rsidRDefault="00147C8B" w:rsidP="006F3AAF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образительное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искусство. Рабочая программа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под редакцией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С.П. Ломов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классы. - М.: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 изобразительному искусству, базовый уровень для 5 -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DD641B" w:rsidRDefault="00147C8B" w:rsidP="00147C8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С.П. Ломов, Изобразительное </w:t>
            </w: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искусство 6 класс – М.: Дрофа 2015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</w:tc>
      </w:tr>
      <w:tr w:rsidR="00147C8B" w:rsidRPr="00112710" w:rsidTr="00112710">
        <w:trPr>
          <w:trHeight w:val="24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F458D4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51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Русский язык. Рабочие</w:t>
              </w:r>
            </w:hyperlink>
            <w:r w:rsidR="006F3AAF">
              <w:t xml:space="preserve"> </w:t>
            </w:r>
            <w:hyperlink r:id="rId52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программы. Предметная</w:t>
              </w:r>
            </w:hyperlink>
            <w:r w:rsidR="006F3AAF">
              <w:t xml:space="preserve"> </w:t>
            </w:r>
            <w:hyperlink r:id="rId53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линия</w:t>
              </w:r>
              <w:r w:rsidR="006F3AAF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учебников</w:t>
              </w:r>
            </w:hyperlink>
            <w:r w:rsidR="006F3AAF">
              <w:t xml:space="preserve"> </w:t>
            </w:r>
            <w:hyperlink r:id="rId54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Т. А. </w:t>
              </w:r>
              <w:proofErr w:type="spellStart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Ладыженской</w:t>
              </w:r>
              <w:proofErr w:type="spellEnd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,</w:t>
              </w:r>
            </w:hyperlink>
          </w:p>
          <w:p w:rsidR="00147C8B" w:rsidRPr="00112710" w:rsidRDefault="00F458D4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55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М. Т. Баранова,</w:t>
              </w:r>
            </w:hyperlink>
          </w:p>
          <w:p w:rsidR="00147C8B" w:rsidRPr="00112710" w:rsidRDefault="00F458D4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56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Л. </w:t>
              </w:r>
              <w:proofErr w:type="spellStart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А.Тростенцовой</w:t>
              </w:r>
              <w:proofErr w:type="spellEnd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  <w:p w:rsidR="00147C8B" w:rsidRPr="00112710" w:rsidRDefault="00F458D4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57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5-9 классы.</w:t>
              </w:r>
            </w:hyperlink>
            <w:r w:rsidR="00147C8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7C8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147C8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.: Просвещение,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языку, базовый уровень для 5 - 9 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М.Т.Баранов,</w:t>
            </w:r>
          </w:p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Русский язык. 7 класс. - М.: Посвящение,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836826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147C8B" w:rsidRPr="00112710" w:rsidTr="00112710">
        <w:trPr>
          <w:trHeight w:val="24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ред. В.Я.Коровиной. 5 - 9 классы.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литературе, базовый уровень для 5 - 9 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В.Я. Коровина, Литература. 7 класс.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836826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</w:tr>
      <w:tr w:rsidR="00147C8B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5-9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CE1041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базовый уровень для учащихся 5-9 классов.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7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147C8B" w:rsidRPr="00112710" w:rsidTr="00112710">
        <w:trPr>
          <w:trHeight w:val="27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CE1041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Рабочие программы.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Алгебра 7-9 классы. Алгебра.</w:t>
            </w:r>
          </w:p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Н.Ю.Макарычев.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D11DD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 математике, базовый уровень для 5 - 9 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CE1041">
            <w:pPr>
              <w:pStyle w:val="1"/>
              <w:shd w:val="clear" w:color="auto" w:fill="auto"/>
              <w:tabs>
                <w:tab w:val="left" w:pos="2386"/>
              </w:tabs>
              <w:spacing w:line="288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Ю.Н.Макарычев. Алгебра. 7 класс. -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2010</w:t>
            </w:r>
          </w:p>
          <w:p w:rsidR="00147C8B" w:rsidRPr="00112710" w:rsidRDefault="00147C8B" w:rsidP="00836826">
            <w:pPr>
              <w:pStyle w:val="1"/>
              <w:shd w:val="clear" w:color="auto" w:fill="auto"/>
              <w:tabs>
                <w:tab w:val="left" w:pos="2280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А.В. Погорелов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Геометрия. 7-9 классы.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6F3AAF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47C8B" w:rsidRPr="00112710" w:rsidTr="00112710">
        <w:trPr>
          <w:trHeight w:val="370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</w:p>
          <w:p w:rsidR="00147C8B" w:rsidRPr="00112710" w:rsidRDefault="00147C8B" w:rsidP="00A60FB3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F458D4" w:rsidP="00A60FB3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hyperlink r:id="rId58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Всеобщая история.</w:t>
              </w:r>
            </w:hyperlink>
          </w:p>
          <w:p w:rsidR="00147C8B" w:rsidRPr="00112710" w:rsidRDefault="00F458D4" w:rsidP="00A60FB3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hyperlink r:id="rId59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</w:p>
          <w:p w:rsidR="00147C8B" w:rsidRPr="00112710" w:rsidRDefault="00F458D4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60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Предметная линия</w:t>
              </w:r>
            </w:hyperlink>
            <w:hyperlink r:id="rId61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учебников А. </w:t>
              </w:r>
              <w:proofErr w:type="spellStart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А.</w:t>
              </w:r>
            </w:hyperlink>
            <w:hyperlink r:id="rId62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Вигасина</w:t>
              </w:r>
              <w:proofErr w:type="spellEnd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, О. С. </w:t>
              </w:r>
              <w:proofErr w:type="spellStart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Сорок</w:t>
              </w:r>
              <w:proofErr w:type="gramStart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о-</w:t>
              </w:r>
              <w:proofErr w:type="gramEnd"/>
            </w:hyperlink>
            <w:hyperlink r:id="rId63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Цюпы</w:t>
              </w:r>
              <w:proofErr w:type="spellEnd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. 5-9 классы..</w:t>
              </w:r>
            </w:hyperlink>
            <w:r w:rsidR="00147C8B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147C8B" w:rsidRPr="00112710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</w:t>
            </w:r>
            <w:hyperlink r:id="rId64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История России.</w:t>
              </w:r>
            </w:hyperlink>
            <w:hyperlink r:id="rId65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  <w:hyperlink r:id="rId66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Предметная линия</w:t>
              </w:r>
            </w:hyperlink>
          </w:p>
          <w:p w:rsidR="00147C8B" w:rsidRPr="00112710" w:rsidRDefault="00F458D4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67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учебников</w:t>
              </w:r>
            </w:hyperlink>
            <w:hyperlink r:id="rId68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А. А. Данилова,</w:t>
              </w:r>
            </w:hyperlink>
          </w:p>
          <w:p w:rsidR="00147C8B" w:rsidRPr="00112710" w:rsidRDefault="00F458D4" w:rsidP="00A60FB3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69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Л. Г. </w:t>
              </w:r>
              <w:proofErr w:type="spellStart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Косулиной</w:t>
              </w:r>
              <w:proofErr w:type="spellEnd"/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  <w:p w:rsidR="00147C8B" w:rsidRPr="00112710" w:rsidRDefault="00F458D4" w:rsidP="00836826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hyperlink r:id="rId70" w:history="1">
              <w:r w:rsidR="00147C8B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6-9 классы.-</w:t>
              </w:r>
            </w:hyperlink>
            <w:r w:rsidR="00147C8B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D11DDB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истории, базовый уровень для 5 - 9 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6F3AAF" w:rsidRDefault="006F3AAF" w:rsidP="00A60FB3">
            <w:pPr>
              <w:pStyle w:val="1"/>
              <w:numPr>
                <w:ilvl w:val="0"/>
                <w:numId w:val="4"/>
              </w:numPr>
              <w:spacing w:line="288" w:lineRule="exact"/>
              <w:ind w:left="120"/>
              <w:rPr>
                <w:rStyle w:val="Sylfaen12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России Н.М. Арсентьев, А.А. Данилов </w:t>
            </w: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класс, - М: Просвещение, 201</w:t>
            </w: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147C8B" w:rsidRPr="00112710" w:rsidRDefault="00147C8B" w:rsidP="00836826">
            <w:pPr>
              <w:pStyle w:val="1"/>
              <w:numPr>
                <w:ilvl w:val="0"/>
                <w:numId w:val="4"/>
              </w:numPr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 xml:space="preserve">А.Я. </w:t>
            </w:r>
            <w:proofErr w:type="spellStart"/>
            <w:r w:rsidRPr="00112710">
              <w:rPr>
                <w:sz w:val="24"/>
                <w:szCs w:val="24"/>
              </w:rPr>
              <w:t>Юдовская</w:t>
            </w:r>
            <w:proofErr w:type="spellEnd"/>
            <w:r w:rsidRPr="00112710">
              <w:rPr>
                <w:sz w:val="24"/>
                <w:szCs w:val="24"/>
              </w:rPr>
              <w:t xml:space="preserve">  История нового времени. 7 класс – М: Просвещение 20</w:t>
            </w:r>
            <w:r w:rsidR="00836826">
              <w:rPr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A6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147C8B" w:rsidRPr="00112710" w:rsidTr="00112710">
        <w:trPr>
          <w:trHeight w:val="21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Обществознание. Рабочие программы. Предметная линия учебников под редакцией Л. Н. Боголюбова. 5-9 классы.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D11DD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обществознанию, базовый уровень для 5 - 9 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Л.Н.Боголюбов, Н.Ф.Виноградова, Н.И.Городецкая. Обществознание. 7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147C8B" w:rsidRPr="00112710" w:rsidTr="00112710">
        <w:trPr>
          <w:trHeight w:val="27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географии. 5-9 классы. </w:t>
            </w:r>
            <w:r w:rsidRPr="00112710">
              <w:rPr>
                <w:sz w:val="24"/>
                <w:szCs w:val="24"/>
              </w:rPr>
              <w:t xml:space="preserve">В.А. </w:t>
            </w:r>
            <w:proofErr w:type="spellStart"/>
            <w:r w:rsidRPr="00112710">
              <w:rPr>
                <w:sz w:val="24"/>
                <w:szCs w:val="24"/>
              </w:rPr>
              <w:t>Коринская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Дрофа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географии, базовый уровень для 5 - 9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классов, основного общего образования.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112710">
              <w:rPr>
                <w:sz w:val="24"/>
                <w:szCs w:val="24"/>
              </w:rPr>
              <w:t>Коринская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7 класс. - М.: Просвещение,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836826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147C8B" w:rsidRPr="00112710" w:rsidTr="00112710">
        <w:trPr>
          <w:trHeight w:val="27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образования. Физика. 7-9 классы. А. В.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Дрофа,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Физика. 7 класс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Дрофа,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147C8B" w:rsidRPr="00112710" w:rsidTr="00112710">
        <w:trPr>
          <w:trHeight w:val="25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образования. Биология. 5-9 классы. Линейный курс. - М.: Дрофа,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D11DDB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биологии, базовый уровень для 5 - 9 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В.М. Константинов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Биология. </w:t>
            </w:r>
          </w:p>
          <w:p w:rsidR="00147C8B" w:rsidRPr="00112710" w:rsidRDefault="00147C8B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Бактерии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рибы,растени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я. 7 класс. - М.: Дрофа,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147C8B" w:rsidRPr="00112710" w:rsidTr="006F3AAF">
        <w:trPr>
          <w:trHeight w:val="258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Программа. Технология. 5-8 классы. А.Т.Тищенко,</w:t>
            </w:r>
          </w:p>
          <w:p w:rsidR="00147C8B" w:rsidRPr="00112710" w:rsidRDefault="00147C8B" w:rsidP="00836826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Н.В.Синица.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Граф,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технологии, базовый уровень для 5 - 8</w:t>
            </w:r>
          </w:p>
          <w:p w:rsidR="00147C8B" w:rsidRPr="00112710" w:rsidRDefault="00147C8B" w:rsidP="00D11DDB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классов, основного общего образования.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Н.В.Синица, В.Д.Симоненко, Технология, техника</w:t>
            </w:r>
          </w:p>
          <w:p w:rsidR="00147C8B" w:rsidRPr="00112710" w:rsidRDefault="00147C8B" w:rsidP="00314E68">
            <w:pPr>
              <w:pStyle w:val="1"/>
              <w:spacing w:line="288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ведения дома, 7 класс.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C8B" w:rsidRPr="00112710" w:rsidRDefault="00147C8B" w:rsidP="00836826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А.Т.Тищенко, В.Д.Симоненко, Технология, индустриальные технологии, 7 класс.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Вентана-Графа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  <w:p w:rsidR="00147C8B" w:rsidRPr="00112710" w:rsidRDefault="00147C8B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6F3AAF" w:rsidRPr="00112710" w:rsidTr="006F3AAF">
        <w:trPr>
          <w:trHeight w:val="55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по ОУ. Информатика. 8-9 классы. Н.Д.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М.: - Бином,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и ИКТ, базовый уровень для 8 - 9 классов, основного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Default="006F3AAF" w:rsidP="006F3AAF">
            <w:pPr>
              <w:pStyle w:val="1"/>
              <w:shd w:val="clear" w:color="auto" w:fill="auto"/>
              <w:spacing w:line="293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.Д.Угринович</w:t>
            </w:r>
            <w:proofErr w:type="spellEnd"/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</w:p>
          <w:p w:rsidR="006F3AAF" w:rsidRPr="00112710" w:rsidRDefault="006F3AAF" w:rsidP="006F3AAF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класс. - М.: Бином, 201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6F3AAF" w:rsidRPr="00112710" w:rsidTr="006F3AAF">
        <w:trPr>
          <w:trHeight w:val="315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</w:t>
            </w:r>
          </w:p>
          <w:p w:rsidR="006F3AAF" w:rsidRPr="00112710" w:rsidRDefault="006F3AAF" w:rsidP="006F3AAF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образительное искусство. Рабочая программа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под редакцией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С.П. Ломов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классы. - М.: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искусству, базовый уровень для 5 -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DD641B" w:rsidRDefault="006F3AAF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С.П. Ломов, Изобразительное искусство 7 класс – М.: Дрофа 2017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</w:tc>
      </w:tr>
      <w:tr w:rsidR="006F3AAF" w:rsidRPr="00112710" w:rsidTr="006F3AAF">
        <w:trPr>
          <w:trHeight w:val="30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F458D4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71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Музыка. 5-7 классы.</w:t>
              </w:r>
            </w:hyperlink>
            <w:hyperlink r:id="rId72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73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Сборник рабочих</w:t>
              </w:r>
            </w:hyperlink>
            <w:r w:rsidR="006F3AAF">
              <w:t xml:space="preserve"> </w:t>
            </w:r>
            <w:hyperlink r:id="rId74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программы. Предметная</w:t>
              </w:r>
            </w:hyperlink>
            <w:r w:rsidR="006F3AAF">
              <w:t xml:space="preserve"> </w:t>
            </w:r>
            <w:hyperlink r:id="rId75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линия учебников Г. П.</w:t>
              </w:r>
            </w:hyperlink>
            <w:hyperlink r:id="rId76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Сергеевой, Е. Д.</w:t>
              </w:r>
            </w:hyperlink>
            <w:r w:rsidR="006F3AAF">
              <w:t xml:space="preserve"> </w:t>
            </w:r>
            <w:hyperlink r:id="rId77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Критской</w:t>
              </w:r>
              <w:r w:rsidR="006F3AAF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6F3AAF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музыке, базовый уровень для 5 - 7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Г.П. Сергеева, Е.Д. Критская, Музыка,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класс. - М.: Просвещение, 201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6F3AAF" w:rsidRPr="00112710" w:rsidTr="00112710">
        <w:trPr>
          <w:trHeight w:val="270"/>
        </w:trPr>
        <w:tc>
          <w:tcPr>
            <w:tcW w:w="2123" w:type="dxa"/>
            <w:tcBorders>
              <w:top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F3AAF" w:rsidRPr="00112710" w:rsidRDefault="006F3AAF" w:rsidP="006F3AAF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6F3AAF" w:rsidRPr="00112710" w:rsidRDefault="00F458D4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78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Физическая культура.</w:t>
              </w:r>
            </w:hyperlink>
            <w:r w:rsidR="006F3AAF">
              <w:t xml:space="preserve"> </w:t>
            </w:r>
            <w:hyperlink r:id="rId79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  <w:r w:rsidR="006F3AAF">
              <w:t xml:space="preserve"> </w:t>
            </w:r>
            <w:hyperlink r:id="rId80" w:history="1">
              <w:r w:rsidR="006F3AAF"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Предметная линия</w:t>
              </w:r>
            </w:hyperlink>
            <w:r w:rsidR="006F3AAF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</w:t>
            </w:r>
            <w:r w:rsidR="006F3AAF" w:rsidRPr="00112710">
              <w:rPr>
                <w:sz w:val="24"/>
                <w:szCs w:val="24"/>
              </w:rPr>
              <w:t xml:space="preserve"> М.Я. </w:t>
            </w:r>
            <w:proofErr w:type="spellStart"/>
            <w:r w:rsidR="006F3AAF" w:rsidRPr="00112710">
              <w:rPr>
                <w:sz w:val="24"/>
                <w:szCs w:val="24"/>
              </w:rPr>
              <w:t>Виленский</w:t>
            </w:r>
            <w:proofErr w:type="spellEnd"/>
            <w:r w:rsidR="006F3AAF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AA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AAF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Просвещение, 2015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F3AAF" w:rsidRPr="00112710" w:rsidRDefault="006F3AAF" w:rsidP="006F3AAF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культуре, базовый уровень для 5 - 9 классов, основного общего образования. ФГОС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 xml:space="preserve">М.Я. </w:t>
            </w:r>
            <w:proofErr w:type="spellStart"/>
            <w:r w:rsidRPr="00112710">
              <w:rPr>
                <w:sz w:val="24"/>
                <w:szCs w:val="24"/>
              </w:rPr>
              <w:t>Виленский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Физическая культура. 6-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>7 класс. - М.: Просвещение, 2015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F3AAF" w:rsidRPr="00112710" w:rsidRDefault="00836826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6F3AAF" w:rsidRPr="00112710" w:rsidRDefault="006F3AAF" w:rsidP="006F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6F3AAF" w:rsidRPr="00112710" w:rsidTr="00D11DDB">
        <w:trPr>
          <w:trHeight w:val="375"/>
        </w:trPr>
        <w:tc>
          <w:tcPr>
            <w:tcW w:w="147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F" w:rsidRDefault="006F3AAF" w:rsidP="00314E68">
            <w:pPr>
              <w:pStyle w:val="a6"/>
              <w:shd w:val="clear" w:color="auto" w:fill="auto"/>
              <w:spacing w:line="25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3AAF" w:rsidRPr="00112710" w:rsidRDefault="006F3AAF" w:rsidP="00314E68">
            <w:pPr>
              <w:pStyle w:val="a6"/>
              <w:shd w:val="clear" w:color="auto" w:fill="auto"/>
              <w:spacing w:line="25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710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образование. 8-9 классы</w:t>
            </w:r>
          </w:p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AF" w:rsidRPr="00112710" w:rsidTr="00112710">
        <w:trPr>
          <w:trHeight w:val="40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Название исходной программы на основании, которой составлена рабочая программа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Название рабочих программ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ind w:left="14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F3AAF">
            <w:pPr>
              <w:pStyle w:val="1"/>
              <w:shd w:val="clear" w:color="auto" w:fill="auto"/>
              <w:spacing w:line="288" w:lineRule="exact"/>
              <w:ind w:left="680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680"/>
              <w:jc w:val="center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Педагога, работающего в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6F3AAF" w:rsidRPr="00112710" w:rsidTr="00112710">
        <w:trPr>
          <w:trHeight w:val="1738"/>
        </w:trPr>
        <w:tc>
          <w:tcPr>
            <w:tcW w:w="2123" w:type="dxa"/>
            <w:tcBorders>
              <w:top w:val="single" w:sz="4" w:space="0" w:color="auto"/>
            </w:tcBorders>
          </w:tcPr>
          <w:p w:rsidR="006F3AAF" w:rsidRPr="00112710" w:rsidRDefault="006F3AAF" w:rsidP="00314E68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Русский язык. 5-9 классы</w:t>
            </w:r>
          </w:p>
          <w:p w:rsidR="006F3AAF" w:rsidRPr="00112710" w:rsidRDefault="006F3AAF" w:rsidP="00836826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</w:tcPr>
          <w:p w:rsidR="006F3AAF" w:rsidRPr="00112710" w:rsidRDefault="006F3AAF" w:rsidP="006479C2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языку,</w:t>
            </w:r>
          </w:p>
          <w:p w:rsidR="006F3AAF" w:rsidRPr="00112710" w:rsidRDefault="006F3AAF" w:rsidP="00314E68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AAF" w:rsidRPr="00112710" w:rsidRDefault="006F3AAF" w:rsidP="00836826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Русский язык. 8 класс. 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.: Просвещение, 20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В.Н.</w:t>
            </w:r>
          </w:p>
        </w:tc>
      </w:tr>
      <w:tr w:rsidR="006F3AAF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Литература 5-11 классы. Под ред. В.Я.Коровиной.-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литературе,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 Литература.8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В.Н.</w:t>
            </w:r>
          </w:p>
        </w:tc>
      </w:tr>
      <w:tr w:rsidR="006F3AAF" w:rsidRPr="00112710" w:rsidTr="00112710">
        <w:trPr>
          <w:trHeight w:val="236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84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ОУ. Алгебра. 7-9 классы. Ю.Н Макарычев и др. - М.: Просвещение, 2011</w:t>
            </w:r>
          </w:p>
          <w:p w:rsidR="006F3AAF" w:rsidRPr="00112710" w:rsidRDefault="006F3AAF" w:rsidP="0083682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ОУ. 7-9 классы. </w:t>
            </w:r>
            <w:r w:rsidRPr="00112710">
              <w:rPr>
                <w:sz w:val="24"/>
                <w:szCs w:val="24"/>
              </w:rPr>
              <w:t>А.В. Погорелов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 др.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479C2">
            <w:pPr>
              <w:pStyle w:val="1"/>
              <w:shd w:val="clear" w:color="auto" w:fill="auto"/>
              <w:tabs>
                <w:tab w:val="left" w:pos="2280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Ю.Н.Макарычев,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ab/>
              <w:t xml:space="preserve">Н.Г.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С.Б. Суворова. Алгебра. 8 класс.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3AAF" w:rsidRPr="00112710" w:rsidRDefault="006F3AAF" w:rsidP="00836826">
            <w:pPr>
              <w:pStyle w:val="1"/>
              <w:shd w:val="clear" w:color="auto" w:fill="auto"/>
              <w:tabs>
                <w:tab w:val="left" w:pos="2280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А.В. Погорелов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идр. Геометрия. 7-9 классы.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836826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F3AAF" w:rsidRPr="00112710" w:rsidTr="00112710">
        <w:trPr>
          <w:trHeight w:val="30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по ОУ. Информатика. 8-9 классы. Н.Д.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М.: - Бином,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и ИКТ, базовый уровень для 8 - 9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Н.Д.Угринович. Информатика и ИКТ. 8 класс. - М.: Бином,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6F3AAF" w:rsidRPr="00112710" w:rsidTr="00112710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6479C2">
            <w:pPr>
              <w:pStyle w:val="1"/>
              <w:shd w:val="clear" w:color="auto" w:fill="auto"/>
              <w:tabs>
                <w:tab w:val="left" w:pos="1742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ab/>
              <w:t xml:space="preserve">для ОУ. Всеобщая история. 5-9 классы.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Г.И.Годер,А.О.Сороко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 Цюпа.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AAF" w:rsidRPr="00112710" w:rsidRDefault="006F3AAF" w:rsidP="006479C2">
            <w:pPr>
              <w:pStyle w:val="1"/>
              <w:shd w:val="clear" w:color="auto" w:fill="auto"/>
              <w:tabs>
                <w:tab w:val="left" w:pos="1651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История России. 6-9 классы. А.А.Данилов, Л.Г.Косулина. - М.: Просвещение, 2010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истории,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836826" w:rsidRPr="006F3AAF" w:rsidRDefault="00836826" w:rsidP="00836826">
            <w:pPr>
              <w:pStyle w:val="1"/>
              <w:numPr>
                <w:ilvl w:val="0"/>
                <w:numId w:val="8"/>
              </w:numPr>
              <w:spacing w:line="288" w:lineRule="exact"/>
              <w:ind w:left="120"/>
              <w:rPr>
                <w:rStyle w:val="Sylfaen12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 России Н.М. Арсентьев, А.А. Данилов </w:t>
            </w: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DD641B"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класс, - М: Просвещение, 201</w:t>
            </w: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:rsidR="006F3AAF" w:rsidRPr="00112710" w:rsidRDefault="00836826" w:rsidP="0083682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 xml:space="preserve">А.Я. </w:t>
            </w:r>
            <w:proofErr w:type="spellStart"/>
            <w:r w:rsidRPr="00112710">
              <w:rPr>
                <w:sz w:val="24"/>
                <w:szCs w:val="24"/>
              </w:rPr>
              <w:t>Юдовская</w:t>
            </w:r>
            <w:proofErr w:type="spellEnd"/>
            <w:r w:rsidRPr="00112710">
              <w:rPr>
                <w:sz w:val="24"/>
                <w:szCs w:val="24"/>
              </w:rPr>
              <w:t xml:space="preserve">  История нового времени.</w:t>
            </w:r>
            <w:r>
              <w:rPr>
                <w:sz w:val="24"/>
                <w:szCs w:val="24"/>
              </w:rPr>
              <w:t>8</w:t>
            </w:r>
            <w:r w:rsidRPr="00112710">
              <w:rPr>
                <w:sz w:val="24"/>
                <w:szCs w:val="24"/>
              </w:rPr>
              <w:t xml:space="preserve"> класс – М: Просвещение 20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6F3AAF" w:rsidRPr="00112710" w:rsidTr="00112710">
        <w:trPr>
          <w:trHeight w:val="34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Обществознание. 5-9 классы. Л.Н.Боголюбов. 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обществознвнию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836826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Л.Н.Боголюбов, Л.Ф.Иванова, А.И.Матвеев. Обществознание.8 класс.- М.: Просвещение, 201</w:t>
            </w:r>
            <w:r w:rsidR="00836826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6F3AAF" w:rsidRPr="00112710" w:rsidTr="00112710">
        <w:trPr>
          <w:trHeight w:val="25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География</w:t>
            </w:r>
          </w:p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5-9 классы. В.П.Дронов, И.И.Баринова.- М.: Дрофа, 20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географии,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836826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В.П. Дронов, И.И. Баринов, В.Я. Ром</w:t>
            </w:r>
            <w:r w:rsidR="006F3AAF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География России. Природа. 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Население. Хозяйство </w:t>
            </w:r>
            <w:r w:rsidR="006F3AAF"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 класс.- М.: Дрофа,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836826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</w:t>
            </w:r>
          </w:p>
        </w:tc>
      </w:tr>
      <w:tr w:rsidR="006F3AAF" w:rsidRPr="00112710" w:rsidTr="00112710">
        <w:trPr>
          <w:trHeight w:val="202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5-9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056AE0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базовый уровень для учащихся 5-9 классов. ФГОС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язык.8 класс. - М.: Просвещение,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31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6F3AAF" w:rsidRPr="00112710" w:rsidTr="00112710">
        <w:trPr>
          <w:trHeight w:val="27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 для ОУ. Физика. 7-9 классы. Е..М.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.- М.: Дрофа,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физике, базовый уровень для 5 - 9 классов, основного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Физика. 8класс.-М.: Дрофа,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6F3AAF" w:rsidRPr="00112710" w:rsidTr="00112710">
        <w:trPr>
          <w:trHeight w:val="276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для ОУ. Химия. 8-11 классы. О.С. Габриелян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 М.: Дрофа, 20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химии, базовый уровень для 8 - 9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О.С.Габриелян. Химия. 8класс.- М.: Дрофа, 20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F3AAF" w:rsidRPr="00112710" w:rsidTr="00112710">
        <w:trPr>
          <w:trHeight w:val="28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 для ОУ. Биология. 5-9классы. </w:t>
            </w:r>
            <w:r w:rsidRPr="00112710">
              <w:rPr>
                <w:sz w:val="24"/>
                <w:szCs w:val="24"/>
              </w:rPr>
              <w:t xml:space="preserve">А.Г. </w:t>
            </w:r>
            <w:proofErr w:type="spellStart"/>
            <w:r w:rsidRPr="00112710">
              <w:rPr>
                <w:sz w:val="24"/>
                <w:szCs w:val="24"/>
              </w:rPr>
              <w:t>Драгомило</w:t>
            </w:r>
            <w:proofErr w:type="gramStart"/>
            <w:r w:rsidRPr="00112710">
              <w:rPr>
                <w:sz w:val="24"/>
                <w:szCs w:val="24"/>
              </w:rPr>
              <w:t>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М.: Дрофа,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биологии,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 xml:space="preserve">А.Г. </w:t>
            </w:r>
            <w:proofErr w:type="spellStart"/>
            <w:r w:rsidRPr="00112710">
              <w:rPr>
                <w:sz w:val="24"/>
                <w:szCs w:val="24"/>
              </w:rPr>
              <w:t>Драгомилов</w:t>
            </w:r>
            <w:proofErr w:type="spellEnd"/>
            <w:r w:rsidR="00575A7A">
              <w:rPr>
                <w:sz w:val="24"/>
                <w:szCs w:val="24"/>
              </w:rPr>
              <w:t xml:space="preserve">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Биология. Человек. 8 класс. - М.: Дрофа,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6F3AAF" w:rsidRPr="00112710" w:rsidTr="00112710">
        <w:trPr>
          <w:trHeight w:val="1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Программа. Технология. 5-8 классы. А.Т.Тищенко, Н.В.Синица.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Граф,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технологии, базовый уровень для 5 - 8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В.Д.Симоненко, Технология, 8 класс.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Вентана-Графа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6F3AAF" w:rsidRPr="00112710" w:rsidTr="00575A7A">
        <w:trPr>
          <w:trHeight w:val="193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Основы безопасности жизнедеятельности. А.Т.Смирнов. - М.: Просвещение, 20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6F3AAF" w:rsidP="00F22199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ОБЖ, базовый уровень для 8 класса,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А.Т.Смирнов, Ю.Л.Воробьев. Основы безопасности жизнедеятельности. 8 класс.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 w:rsidR="00575A7A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6F3AAF" w:rsidRPr="00112710" w:rsidRDefault="006F3AAF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575A7A" w:rsidRPr="00112710" w:rsidTr="00575A7A">
        <w:trPr>
          <w:trHeight w:val="354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pStyle w:val="1"/>
              <w:shd w:val="clear" w:color="auto" w:fill="auto"/>
              <w:spacing w:after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575A7A" w:rsidRPr="00112710" w:rsidRDefault="00575A7A" w:rsidP="00313295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hyperlink r:id="rId81" w:history="1">
              <w:r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Физическая культура.</w:t>
              </w:r>
            </w:hyperlink>
            <w:r>
              <w:t xml:space="preserve"> </w:t>
            </w:r>
            <w:hyperlink r:id="rId82" w:history="1">
              <w:r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Рабочие программы.</w:t>
              </w:r>
            </w:hyperlink>
            <w:r>
              <w:t xml:space="preserve"> </w:t>
            </w:r>
            <w:hyperlink r:id="rId83" w:history="1">
              <w:r w:rsidRPr="00112710">
                <w:rPr>
                  <w:rStyle w:val="a7"/>
                  <w:color w:val="auto"/>
                  <w:sz w:val="24"/>
                  <w:szCs w:val="24"/>
                  <w:u w:val="none"/>
                </w:rPr>
                <w:t>Предметная линия</w:t>
              </w:r>
            </w:hyperlink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12710">
              <w:rPr>
                <w:sz w:val="24"/>
                <w:szCs w:val="24"/>
              </w:rPr>
              <w:t xml:space="preserve"> М.Я. </w:t>
            </w:r>
            <w:proofErr w:type="spellStart"/>
            <w:r w:rsidRPr="00112710">
              <w:rPr>
                <w:sz w:val="24"/>
                <w:szCs w:val="24"/>
              </w:rPr>
              <w:t>Виленский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М.: Просвещение, 2015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культуре, базовый уровень для 5 - 9 классов, основного общего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 ФГОС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В.И. Лях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Физическая культура.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8-9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класс. - М.: Просвещение, 201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Якимов О.А.</w:t>
            </w:r>
          </w:p>
        </w:tc>
      </w:tr>
      <w:tr w:rsidR="00575A7A" w:rsidRPr="00112710" w:rsidTr="00112710">
        <w:trPr>
          <w:trHeight w:val="477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pStyle w:val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образительное искусство. Рабочая программа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под редакцией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С.П. Ломов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8-9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классы. - М.: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искусству, базовый уровень для 5 - </w:t>
            </w:r>
            <w: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классов, основного общего образования. ФГОС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DD641B" w:rsidRDefault="00575A7A" w:rsidP="00575A7A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Г.П. Сергеева, И.Э. </w:t>
            </w:r>
            <w:proofErr w:type="spellStart"/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Кашекова</w:t>
            </w:r>
            <w:proofErr w:type="spellEnd"/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Е.Д. Критская  Искусство 8-9 класс </w:t>
            </w:r>
            <w:proofErr w:type="gramStart"/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>–М</w:t>
            </w:r>
            <w:proofErr w:type="gramEnd"/>
            <w:r>
              <w:rPr>
                <w:rStyle w:val="Sylfaen12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Просвещение, 2018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31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 В.И.</w:t>
            </w:r>
          </w:p>
        </w:tc>
      </w:tr>
      <w:tr w:rsidR="00575A7A" w:rsidRPr="00112710" w:rsidTr="00112710">
        <w:trPr>
          <w:trHeight w:val="24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Русский язык. 5-9 классы М.Т.Баранов,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- М.: Просвещение, 2011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Русский язык. 9 класс. - М.: Просвещение, 2009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В.Н.</w:t>
            </w:r>
          </w:p>
        </w:tc>
      </w:tr>
      <w:tr w:rsidR="00575A7A" w:rsidRPr="00112710" w:rsidTr="00112710">
        <w:trPr>
          <w:trHeight w:val="21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Литература 5-11 классы. Под ред. В.Я.Коровиной.- М.: Просвещение, 2011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литературе, базовый уровень для 5 - 9 классов, основного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В.И. Коровин. Литература, 9 класс.- М.: Просвещение, 2011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В.Н.</w:t>
            </w:r>
          </w:p>
        </w:tc>
      </w:tr>
      <w:tr w:rsidR="00575A7A" w:rsidRPr="00112710" w:rsidTr="00112710">
        <w:trPr>
          <w:trHeight w:val="243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1. Программы ОУ. Алгебра. 7-9 классы. Ю.Н Макарычев и др. - М.: Просвещение, 2011 2. Программы ОУ. 7-9 классы. </w:t>
            </w:r>
            <w:r w:rsidRPr="00112710">
              <w:rPr>
                <w:sz w:val="24"/>
                <w:szCs w:val="24"/>
              </w:rPr>
              <w:t>А.В. Погорелов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 др. - М.: Просвещение, 2011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6479C2">
            <w:pPr>
              <w:pStyle w:val="1"/>
              <w:shd w:val="clear" w:color="auto" w:fill="auto"/>
              <w:tabs>
                <w:tab w:val="left" w:pos="2386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Ю.Н.Макарычев,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ab/>
              <w:t xml:space="preserve">Н.Г.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С.Б. Суворова. Алгебра. 9 класс. - М.: Просвещение, 2010</w:t>
            </w:r>
          </w:p>
          <w:p w:rsidR="00575A7A" w:rsidRPr="00112710" w:rsidRDefault="00575A7A" w:rsidP="006479C2">
            <w:pPr>
              <w:pStyle w:val="1"/>
              <w:shd w:val="clear" w:color="auto" w:fill="auto"/>
              <w:tabs>
                <w:tab w:val="left" w:pos="2280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А.В. Погорелов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идр. Геометрия. 7-9 классы. - М.: Просвещение, 2010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575A7A" w:rsidRPr="00112710" w:rsidTr="00112710">
        <w:trPr>
          <w:trHeight w:val="24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по ОУ. Информатика. 8-9 классы.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Н.Д.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М.: - Бином, 2010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информатике и ИКТ, базовый уровень для 8 - 9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Н.Д.Угринович. Информатика и ИКТ. 9 класс. - М.: Бином, 2011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575A7A" w:rsidRPr="00112710" w:rsidTr="00112710">
        <w:trPr>
          <w:trHeight w:val="1099"/>
        </w:trPr>
        <w:tc>
          <w:tcPr>
            <w:tcW w:w="212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nil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1.Программы для ОУ. Всеобщая история. 5-9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классы.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nil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истории, базовый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уровень для 5 - 9</w:t>
            </w:r>
          </w:p>
        </w:tc>
        <w:tc>
          <w:tcPr>
            <w:tcW w:w="3873" w:type="dxa"/>
            <w:tcBorders>
              <w:top w:val="single" w:sz="4" w:space="0" w:color="auto"/>
              <w:bottom w:val="nil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1.А.А.Данилов, Л.Г.Косулина История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России. XX-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началоХХ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Суханова М.Л.</w:t>
            </w:r>
          </w:p>
        </w:tc>
      </w:tr>
      <w:tr w:rsidR="00575A7A" w:rsidRPr="00112710" w:rsidTr="00112710">
        <w:trPr>
          <w:trHeight w:val="135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single" w:sz="4" w:space="0" w:color="auto"/>
            </w:tcBorders>
          </w:tcPr>
          <w:p w:rsidR="00575A7A" w:rsidRPr="00112710" w:rsidRDefault="00575A7A" w:rsidP="00112710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А.О.Сороко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- Цюпа. - М.: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Провещение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2. Программы для ОУ. История России. 6-9 классы. А.А.Данилов, Л.Г.Косулина. - М.: Просвещение, 2010</w:t>
            </w:r>
          </w:p>
        </w:tc>
        <w:tc>
          <w:tcPr>
            <w:tcW w:w="2293" w:type="dxa"/>
            <w:gridSpan w:val="2"/>
            <w:tcBorders>
              <w:top w:val="nil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9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классов, основного общего образования</w:t>
            </w:r>
          </w:p>
        </w:tc>
        <w:tc>
          <w:tcPr>
            <w:tcW w:w="3873" w:type="dxa"/>
            <w:tcBorders>
              <w:top w:val="nil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века. 9 класс. - М.: Просвещение, 2007 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2.О.С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А.О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Новейшая история зарубежных стран XX- началоХХ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 века. 9 класс. -М.: Просвещение, 2008</w:t>
            </w: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A" w:rsidRPr="00112710" w:rsidTr="00112710">
        <w:trPr>
          <w:trHeight w:val="18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Обществознание. 5-9 классы. Л.Н.Боголюбов. - М.: Просвещение, 2013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обществознвнию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Л.Н.Боголюбов,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Л.Ф.Иванова,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А.И.Матвеев.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9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575A7A" w:rsidRPr="00112710" w:rsidTr="00112710">
        <w:trPr>
          <w:trHeight w:val="120"/>
        </w:trPr>
        <w:tc>
          <w:tcPr>
            <w:tcW w:w="212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Программы для ОУ. География</w:t>
            </w:r>
          </w:p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5-9 классы. В.П.Дронов, И.И.Баринова.- М.: Дрофа, 2008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географии, базовый уровень для 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В.П.Дронов, В.Я.Ром. География России. Население и хозяйство. 9 класс.- М.: Дрофа, 2012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  <w:tr w:rsidR="00575A7A" w:rsidRPr="00112710" w:rsidTr="00112710">
        <w:trPr>
          <w:trHeight w:val="120"/>
        </w:trPr>
        <w:tc>
          <w:tcPr>
            <w:tcW w:w="212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Программа для ОУ. Физика. 7-9 классы. Е..М.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.- М.: Дрофа, 2010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физике, базовый уровень для 5 - 9 классов, основного общего 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 Физика. 9 класс. - М.: Дрофа, 2012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Горюнова С.В.</w:t>
            </w:r>
          </w:p>
        </w:tc>
      </w:tr>
      <w:tr w:rsidR="00575A7A" w:rsidRPr="00112710" w:rsidTr="00112710">
        <w:trPr>
          <w:trHeight w:val="120"/>
        </w:trPr>
        <w:tc>
          <w:tcPr>
            <w:tcW w:w="212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для ОУ. Химия. 8-11 классы. О.С. Габриелян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 М.: Дрофа, 2006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 по химии, базовый уровень для 8 - 9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О.С.Габриелян. Химия. 9класс. - М.: Дрофа, 2010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75A7A" w:rsidRPr="00112710" w:rsidTr="00112710">
        <w:trPr>
          <w:trHeight w:val="1614"/>
        </w:trPr>
        <w:tc>
          <w:tcPr>
            <w:tcW w:w="2123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Программа для ОУ.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Биология. 5-9классы.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И.Н. Пономарева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 М.: Дрофа,</w:t>
            </w:r>
          </w:p>
          <w:p w:rsidR="00575A7A" w:rsidRPr="00112710" w:rsidRDefault="00575A7A" w:rsidP="00850815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pStyle w:val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по биологии,</w:t>
            </w:r>
          </w:p>
          <w:p w:rsidR="00575A7A" w:rsidRPr="00112710" w:rsidRDefault="00575A7A" w:rsidP="00F22199">
            <w:pPr>
              <w:pStyle w:val="1"/>
              <w:spacing w:line="250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  <w:proofErr w:type="gram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75A7A" w:rsidRPr="00112710" w:rsidRDefault="00575A7A" w:rsidP="00850815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5 - 9 классов, основного общего образования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575A7A" w:rsidRPr="00112710" w:rsidRDefault="00575A7A" w:rsidP="00112710">
            <w:pPr>
              <w:pStyle w:val="1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sz w:val="24"/>
                <w:szCs w:val="24"/>
              </w:rPr>
              <w:t>И.Н. Пономарева</w:t>
            </w: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Общие закономерности. 9 класс. - М.: Дрофа, 2011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575A7A" w:rsidRPr="00112710" w:rsidRDefault="00575A7A" w:rsidP="00F2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Т.М.</w:t>
            </w:r>
          </w:p>
        </w:tc>
      </w:tr>
      <w:tr w:rsidR="00575A7A" w:rsidRPr="00112710" w:rsidTr="00112710">
        <w:trPr>
          <w:trHeight w:val="19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850815">
            <w:pPr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056AE0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Программы для ОУ. Английский язык. 5-9 классы. 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2011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112710">
            <w:pPr>
              <w:pStyle w:val="1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базовый уровень для учащихся 5-9 классов. 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850815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2710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Английский язык. 9 класс. - М.: Просвещение, 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8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75A7A" w:rsidRPr="00112710" w:rsidRDefault="00575A7A" w:rsidP="008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10">
              <w:rPr>
                <w:rFonts w:ascii="Times New Roman" w:hAnsi="Times New Roman" w:cs="Times New Roman"/>
                <w:sz w:val="24"/>
                <w:szCs w:val="24"/>
              </w:rPr>
              <w:t>Харина О.А.</w:t>
            </w:r>
          </w:p>
        </w:tc>
      </w:tr>
    </w:tbl>
    <w:p w:rsidR="006F3AAF" w:rsidRDefault="006F3AAF">
      <w:pPr>
        <w:rPr>
          <w:sz w:val="28"/>
          <w:szCs w:val="28"/>
        </w:rPr>
      </w:pPr>
    </w:p>
    <w:p w:rsidR="001376C8" w:rsidRDefault="001376C8">
      <w:pPr>
        <w:rPr>
          <w:sz w:val="28"/>
          <w:szCs w:val="28"/>
        </w:rPr>
      </w:pPr>
    </w:p>
    <w:p w:rsidR="00314E68" w:rsidRPr="001376C8" w:rsidRDefault="00314E68">
      <w:pPr>
        <w:rPr>
          <w:sz w:val="28"/>
          <w:szCs w:val="28"/>
        </w:rPr>
      </w:pPr>
    </w:p>
    <w:sectPr w:rsidR="00314E68" w:rsidRPr="001376C8" w:rsidSect="0011271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421"/>
    <w:multiLevelType w:val="multilevel"/>
    <w:tmpl w:val="CD92E59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105A"/>
    <w:multiLevelType w:val="multilevel"/>
    <w:tmpl w:val="F21474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73F06"/>
    <w:multiLevelType w:val="multilevel"/>
    <w:tmpl w:val="F84660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61FDD"/>
    <w:multiLevelType w:val="multilevel"/>
    <w:tmpl w:val="2C6A628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505F9"/>
    <w:multiLevelType w:val="multilevel"/>
    <w:tmpl w:val="8D8EFE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D077D"/>
    <w:multiLevelType w:val="multilevel"/>
    <w:tmpl w:val="E5F8F4B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D651B"/>
    <w:multiLevelType w:val="multilevel"/>
    <w:tmpl w:val="ED8CB77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A5144"/>
    <w:multiLevelType w:val="multilevel"/>
    <w:tmpl w:val="AE3A8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CE4DA0"/>
    <w:multiLevelType w:val="multilevel"/>
    <w:tmpl w:val="4BD461B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6C8"/>
    <w:rsid w:val="00056AE0"/>
    <w:rsid w:val="00081518"/>
    <w:rsid w:val="000C50BA"/>
    <w:rsid w:val="000F664B"/>
    <w:rsid w:val="00112710"/>
    <w:rsid w:val="001376C8"/>
    <w:rsid w:val="00147C8B"/>
    <w:rsid w:val="001825AE"/>
    <w:rsid w:val="00314E68"/>
    <w:rsid w:val="004864D4"/>
    <w:rsid w:val="00575A7A"/>
    <w:rsid w:val="00601858"/>
    <w:rsid w:val="006479C2"/>
    <w:rsid w:val="006E366A"/>
    <w:rsid w:val="006F3AAF"/>
    <w:rsid w:val="00836826"/>
    <w:rsid w:val="00850815"/>
    <w:rsid w:val="00860DAF"/>
    <w:rsid w:val="009725E4"/>
    <w:rsid w:val="00A04965"/>
    <w:rsid w:val="00A4173D"/>
    <w:rsid w:val="00A60FB3"/>
    <w:rsid w:val="00A820E4"/>
    <w:rsid w:val="00AA7166"/>
    <w:rsid w:val="00AB10CA"/>
    <w:rsid w:val="00B47C79"/>
    <w:rsid w:val="00BE4ED1"/>
    <w:rsid w:val="00CE1041"/>
    <w:rsid w:val="00D11DDB"/>
    <w:rsid w:val="00DA1AA6"/>
    <w:rsid w:val="00DD641B"/>
    <w:rsid w:val="00F164D7"/>
    <w:rsid w:val="00F22199"/>
    <w:rsid w:val="00F4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376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125pt">
    <w:name w:val="Основной текст + Sylfaen;12;5 pt"/>
    <w:basedOn w:val="a4"/>
    <w:rsid w:val="001376C8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376C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таблице_"/>
    <w:basedOn w:val="a0"/>
    <w:link w:val="a6"/>
    <w:rsid w:val="00860DA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0DAF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5"/>
      <w:szCs w:val="25"/>
    </w:rPr>
  </w:style>
  <w:style w:type="character" w:styleId="a7">
    <w:name w:val="Hyperlink"/>
    <w:basedOn w:val="a0"/>
    <w:rsid w:val="00860DA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DD6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v.ru/book.aspx?ob_no=209&amp;d_no=28699&amp;ltype=21831&amp;subject=20683" TargetMode="External"/><Relationship Id="rId18" Type="http://schemas.openxmlformats.org/officeDocument/2006/relationships/hyperlink" Target="http://www.prosv.ru/book.aspx?ob_no=209&amp;d_no=28880&amp;ltype=21831&amp;subject=20712" TargetMode="External"/><Relationship Id="rId26" Type="http://schemas.openxmlformats.org/officeDocument/2006/relationships/hyperlink" Target="http://catalog.prosv.ru/attachments/cb0bddd8-8eb7-11dd-9bf4-0019b9f502d0.pdf" TargetMode="External"/><Relationship Id="rId39" Type="http://schemas.openxmlformats.org/officeDocument/2006/relationships/hyperlink" Target="http://www.prosv.ru/book.aspx?ob_no=209&amp;d_no=28704&amp;ltype=21831&amp;subject=20683" TargetMode="External"/><Relationship Id="rId21" Type="http://schemas.openxmlformats.org/officeDocument/2006/relationships/hyperlink" Target="http://www.prosv.ru/book.aspx?ob_no=209&amp;d_no=28880&amp;ltype=21831&amp;subject=20712" TargetMode="External"/><Relationship Id="rId34" Type="http://schemas.openxmlformats.org/officeDocument/2006/relationships/hyperlink" Target="http://www.prosv.ru/book.aspx?ob_no=209&amp;d_no=28699&amp;ltype=21831&amp;subject=20683" TargetMode="External"/><Relationship Id="rId42" Type="http://schemas.openxmlformats.org/officeDocument/2006/relationships/hyperlink" Target="http://www.prosv.ru/book.aspx?ob_no=209&amp;d_no=28880&amp;ltype=21831&amp;subject=20712" TargetMode="External"/><Relationship Id="rId47" Type="http://schemas.openxmlformats.org/officeDocument/2006/relationships/hyperlink" Target="http://www.prosv.ru/book.aspx?ob_no=209&amp;d_no=28880&amp;ltype=21831&amp;subject=20712" TargetMode="External"/><Relationship Id="rId50" Type="http://schemas.openxmlformats.org/officeDocument/2006/relationships/hyperlink" Target="http://www.prosv.ru/book.aspx?ob_no=209&amp;d_no=30399&amp;ltype=21831&amp;subject=20685" TargetMode="External"/><Relationship Id="rId55" Type="http://schemas.openxmlformats.org/officeDocument/2006/relationships/hyperlink" Target="http://catalog.prosv.ru/attachments/cb0bddd8-8eb7-11dd-9bf4-0019b9f502d0.pdf" TargetMode="External"/><Relationship Id="rId63" Type="http://schemas.openxmlformats.org/officeDocument/2006/relationships/hyperlink" Target="http://www.prosv.ru/book.aspx?ob_no=209&amp;d_no=28699&amp;ltype=21831&amp;subject=20683" TargetMode="External"/><Relationship Id="rId68" Type="http://schemas.openxmlformats.org/officeDocument/2006/relationships/hyperlink" Target="http://www.prosv.ru/book.aspx?ob_no=209&amp;d_no=28704&amp;ltype=21831&amp;subject=20683" TargetMode="External"/><Relationship Id="rId76" Type="http://schemas.openxmlformats.org/officeDocument/2006/relationships/hyperlink" Target="http://www.prosv.ru/book.aspx?ob_no=209&amp;d_no=28880&amp;ltype=21831&amp;subject=2071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catalog.prosv.ru/attachments/cb0bddd8-8eb7-11dd-9bf4-0019b9f502d0.pdf" TargetMode="External"/><Relationship Id="rId71" Type="http://schemas.openxmlformats.org/officeDocument/2006/relationships/hyperlink" Target="http://www.prosv.ru/book.aspx?ob_no=209&amp;d_no=28880&amp;ltype=21831&amp;subject=207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book.aspx?ob_no=209&amp;d_no=28699&amp;ltype=21831&amp;subject=20683" TargetMode="External"/><Relationship Id="rId29" Type="http://schemas.openxmlformats.org/officeDocument/2006/relationships/hyperlink" Target="http://catalog.prosv.ru/attachments/cb0bddd8-8eb7-11dd-9bf4-0019b9f502d0.pdf" TargetMode="External"/><Relationship Id="rId11" Type="http://schemas.openxmlformats.org/officeDocument/2006/relationships/hyperlink" Target="http://catalog.prosv.ru/attachments/cb0bddd8-8eb7-11dd-9bf4-0019b9f502d0.pdf" TargetMode="External"/><Relationship Id="rId24" Type="http://schemas.openxmlformats.org/officeDocument/2006/relationships/hyperlink" Target="http://www.prosv.ru/book.aspx?ob_no=209&amp;d_no=30399&amp;ltype=21831&amp;subject=20685" TargetMode="External"/><Relationship Id="rId32" Type="http://schemas.openxmlformats.org/officeDocument/2006/relationships/hyperlink" Target="http://www.prosv.ru/book.aspx?ob_no=209&amp;d_no=28699&amp;ltype=21831&amp;subject=20683" TargetMode="External"/><Relationship Id="rId37" Type="http://schemas.openxmlformats.org/officeDocument/2006/relationships/hyperlink" Target="http://www.prosv.ru/book.aspx?ob_no=209&amp;d_no=28704&amp;ltype=21831&amp;subject=20683" TargetMode="External"/><Relationship Id="rId40" Type="http://schemas.openxmlformats.org/officeDocument/2006/relationships/hyperlink" Target="http://www.prosv.ru/book.aspx?ob_no=209&amp;d_no=28704&amp;ltype=21831&amp;subject=20683" TargetMode="External"/><Relationship Id="rId45" Type="http://schemas.openxmlformats.org/officeDocument/2006/relationships/hyperlink" Target="http://www.prosv.ru/book.aspx?ob_no=209&amp;d_no=28880&amp;ltype=21831&amp;subject=20712" TargetMode="External"/><Relationship Id="rId53" Type="http://schemas.openxmlformats.org/officeDocument/2006/relationships/hyperlink" Target="http://catalog.prosv.ru/attachments/cb0bddd8-8eb7-11dd-9bf4-0019b9f502d0.pdf" TargetMode="External"/><Relationship Id="rId58" Type="http://schemas.openxmlformats.org/officeDocument/2006/relationships/hyperlink" Target="http://www.prosv.ru/book.aspx?ob_no=209&amp;d_no=28699&amp;ltype=21831&amp;subject=20683" TargetMode="External"/><Relationship Id="rId66" Type="http://schemas.openxmlformats.org/officeDocument/2006/relationships/hyperlink" Target="http://www.prosv.ru/book.aspx?ob_no=209&amp;d_no=28704&amp;ltype=21831&amp;subject=20683" TargetMode="External"/><Relationship Id="rId74" Type="http://schemas.openxmlformats.org/officeDocument/2006/relationships/hyperlink" Target="http://www.prosv.ru/book.aspx?ob_no=209&amp;d_no=28880&amp;ltype=21831&amp;subject=20712" TargetMode="External"/><Relationship Id="rId79" Type="http://schemas.openxmlformats.org/officeDocument/2006/relationships/hyperlink" Target="http://www.prosv.ru/book.aspx?ob_no=209&amp;d_no=30399&amp;ltype=21831&amp;subject=20685" TargetMode="External"/><Relationship Id="rId5" Type="http://schemas.openxmlformats.org/officeDocument/2006/relationships/hyperlink" Target="http://catalog.prosv.ru/attachments/cb0bddd8-8eb7-11dd-9bf4-0019b9f502d0.pdf" TargetMode="External"/><Relationship Id="rId61" Type="http://schemas.openxmlformats.org/officeDocument/2006/relationships/hyperlink" Target="http://www.prosv.ru/book.aspx?ob_no=209&amp;d_no=28699&amp;ltype=21831&amp;subject=20683" TargetMode="External"/><Relationship Id="rId82" Type="http://schemas.openxmlformats.org/officeDocument/2006/relationships/hyperlink" Target="http://www.prosv.ru/book.aspx?ob_no=209&amp;d_no=30399&amp;ltype=21831&amp;subject=20685" TargetMode="External"/><Relationship Id="rId19" Type="http://schemas.openxmlformats.org/officeDocument/2006/relationships/hyperlink" Target="http://www.prosv.ru/book.aspx?ob_no=209&amp;d_no=28880&amp;ltype=21831&amp;subject=20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attachments/cb0bddd8-8eb7-11dd-9bf4-0019b9f502d0.pdf" TargetMode="External"/><Relationship Id="rId14" Type="http://schemas.openxmlformats.org/officeDocument/2006/relationships/hyperlink" Target="http://www.prosv.ru/book.aspx?ob_no=209&amp;d_no=28699&amp;ltype=21831&amp;subject=20683" TargetMode="External"/><Relationship Id="rId22" Type="http://schemas.openxmlformats.org/officeDocument/2006/relationships/hyperlink" Target="http://www.prosv.ru/book.aspx?ob_no=209&amp;d_no=28880&amp;ltype=21831&amp;subject=20712" TargetMode="External"/><Relationship Id="rId27" Type="http://schemas.openxmlformats.org/officeDocument/2006/relationships/hyperlink" Target="http://catalog.prosv.ru/attachments/cb0bddd8-8eb7-11dd-9bf4-0019b9f502d0.pdf" TargetMode="External"/><Relationship Id="rId30" Type="http://schemas.openxmlformats.org/officeDocument/2006/relationships/hyperlink" Target="http://www.prosv.ru/book.aspx?ob_no=209&amp;d_no=28699&amp;ltype=21831&amp;subject=20683" TargetMode="External"/><Relationship Id="rId35" Type="http://schemas.openxmlformats.org/officeDocument/2006/relationships/hyperlink" Target="http://www.prosv.ru/book.aspx?ob_no=209&amp;d_no=28699&amp;ltype=21831&amp;subject=20683" TargetMode="External"/><Relationship Id="rId43" Type="http://schemas.openxmlformats.org/officeDocument/2006/relationships/hyperlink" Target="http://www.prosv.ru/book.aspx?ob_no=209&amp;d_no=28880&amp;ltype=21831&amp;subject=20712" TargetMode="External"/><Relationship Id="rId48" Type="http://schemas.openxmlformats.org/officeDocument/2006/relationships/hyperlink" Target="http://www.prosv.ru/book.aspx?ob_no=209&amp;d_no=30399&amp;ltype=21831&amp;subject=20685" TargetMode="External"/><Relationship Id="rId56" Type="http://schemas.openxmlformats.org/officeDocument/2006/relationships/hyperlink" Target="http://catalog.prosv.ru/attachments/cb0bddd8-8eb7-11dd-9bf4-0019b9f502d0.pdf" TargetMode="External"/><Relationship Id="rId64" Type="http://schemas.openxmlformats.org/officeDocument/2006/relationships/hyperlink" Target="http://www.prosv.ru/book.aspx?ob_no=209&amp;d_no=28704&amp;ltype=21831&amp;subject=20683" TargetMode="External"/><Relationship Id="rId69" Type="http://schemas.openxmlformats.org/officeDocument/2006/relationships/hyperlink" Target="http://www.prosv.ru/book.aspx?ob_no=209&amp;d_no=28704&amp;ltype=21831&amp;subject=20683" TargetMode="External"/><Relationship Id="rId77" Type="http://schemas.openxmlformats.org/officeDocument/2006/relationships/hyperlink" Target="http://www.prosv.ru/book.aspx?ob_no=209&amp;d_no=28880&amp;ltype=21831&amp;subject=20712" TargetMode="External"/><Relationship Id="rId8" Type="http://schemas.openxmlformats.org/officeDocument/2006/relationships/hyperlink" Target="http://catalog.prosv.ru/attachments/cb0bddd8-8eb7-11dd-9bf4-0019b9f502d0.pdf" TargetMode="External"/><Relationship Id="rId51" Type="http://schemas.openxmlformats.org/officeDocument/2006/relationships/hyperlink" Target="http://catalog.prosv.ru/attachments/cb0bddd8-8eb7-11dd-9bf4-0019b9f502d0.pdf" TargetMode="External"/><Relationship Id="rId72" Type="http://schemas.openxmlformats.org/officeDocument/2006/relationships/hyperlink" Target="http://www.prosv.ru/book.aspx?ob_no=209&amp;d_no=28880&amp;ltype=21831&amp;subject=20712" TargetMode="External"/><Relationship Id="rId80" Type="http://schemas.openxmlformats.org/officeDocument/2006/relationships/hyperlink" Target="http://www.prosv.ru/book.aspx?ob_no=209&amp;d_no=30399&amp;ltype=21831&amp;subject=20685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prosv.ru/book.aspx?ob_no=209&amp;d_no=28699&amp;ltype=21831&amp;subject=20683" TargetMode="External"/><Relationship Id="rId17" Type="http://schemas.openxmlformats.org/officeDocument/2006/relationships/hyperlink" Target="http://www.prosv.ru/book.aspx?ob_no=209&amp;d_no=28699&amp;ltype=21831&amp;subject=20683" TargetMode="External"/><Relationship Id="rId25" Type="http://schemas.openxmlformats.org/officeDocument/2006/relationships/hyperlink" Target="http://www.prosv.ru/book.aspx?ob_no=209&amp;d_no=30399&amp;ltype=21831&amp;subject=20685" TargetMode="External"/><Relationship Id="rId33" Type="http://schemas.openxmlformats.org/officeDocument/2006/relationships/hyperlink" Target="http://www.prosv.ru/book.aspx?ob_no=209&amp;d_no=28699&amp;ltype=21831&amp;subject=20683" TargetMode="External"/><Relationship Id="rId38" Type="http://schemas.openxmlformats.org/officeDocument/2006/relationships/hyperlink" Target="http://www.prosv.ru/book.aspx?ob_no=209&amp;d_no=28704&amp;ltype=21831&amp;subject=20683" TargetMode="External"/><Relationship Id="rId46" Type="http://schemas.openxmlformats.org/officeDocument/2006/relationships/hyperlink" Target="http://www.prosv.ru/book.aspx?ob_no=209&amp;d_no=28880&amp;ltype=21831&amp;subject=20712" TargetMode="External"/><Relationship Id="rId59" Type="http://schemas.openxmlformats.org/officeDocument/2006/relationships/hyperlink" Target="http://www.prosv.ru/book.aspx?ob_no=209&amp;d_no=28699&amp;ltype=21831&amp;subject=20683" TargetMode="External"/><Relationship Id="rId67" Type="http://schemas.openxmlformats.org/officeDocument/2006/relationships/hyperlink" Target="http://www.prosv.ru/book.aspx?ob_no=209&amp;d_no=28704&amp;ltype=21831&amp;subject=20683" TargetMode="External"/><Relationship Id="rId20" Type="http://schemas.openxmlformats.org/officeDocument/2006/relationships/hyperlink" Target="http://www.prosv.ru/book.aspx?ob_no=209&amp;d_no=28880&amp;ltype=21831&amp;subject=20712" TargetMode="External"/><Relationship Id="rId41" Type="http://schemas.openxmlformats.org/officeDocument/2006/relationships/hyperlink" Target="http://www.prosv.ru/book.aspx?ob_no=209&amp;d_no=28880&amp;ltype=21831&amp;subject=20712" TargetMode="External"/><Relationship Id="rId54" Type="http://schemas.openxmlformats.org/officeDocument/2006/relationships/hyperlink" Target="http://catalog.prosv.ru/attachments/cb0bddd8-8eb7-11dd-9bf4-0019b9f502d0.pdf" TargetMode="External"/><Relationship Id="rId62" Type="http://schemas.openxmlformats.org/officeDocument/2006/relationships/hyperlink" Target="http://www.prosv.ru/book.aspx?ob_no=209&amp;d_no=28699&amp;ltype=21831&amp;subject=20683" TargetMode="External"/><Relationship Id="rId70" Type="http://schemas.openxmlformats.org/officeDocument/2006/relationships/hyperlink" Target="http://www.prosv.ru/book.aspx?ob_no=209&amp;d_no=28704&amp;ltype=21831&amp;subject=20683" TargetMode="External"/><Relationship Id="rId75" Type="http://schemas.openxmlformats.org/officeDocument/2006/relationships/hyperlink" Target="http://www.prosv.ru/book.aspx?ob_no=209&amp;d_no=28880&amp;ltype=21831&amp;subject=20712" TargetMode="External"/><Relationship Id="rId83" Type="http://schemas.openxmlformats.org/officeDocument/2006/relationships/hyperlink" Target="http://www.prosv.ru/book.aspx?ob_no=209&amp;d_no=30399&amp;ltype=21831&amp;subject=206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attachments/cb0bddd8-8eb7-11dd-9bf4-0019b9f502d0.pdf" TargetMode="External"/><Relationship Id="rId15" Type="http://schemas.openxmlformats.org/officeDocument/2006/relationships/hyperlink" Target="http://www.prosv.ru/book.aspx?ob_no=209&amp;d_no=28699&amp;ltype=21831&amp;subject=20683" TargetMode="External"/><Relationship Id="rId23" Type="http://schemas.openxmlformats.org/officeDocument/2006/relationships/hyperlink" Target="http://www.prosv.ru/book.aspx?ob_no=209&amp;d_no=30399&amp;ltype=21831&amp;subject=20685" TargetMode="External"/><Relationship Id="rId28" Type="http://schemas.openxmlformats.org/officeDocument/2006/relationships/hyperlink" Target="http://catalog.prosv.ru/attachments/cb0bddd8-8eb7-11dd-9bf4-0019b9f502d0.pdf" TargetMode="External"/><Relationship Id="rId36" Type="http://schemas.openxmlformats.org/officeDocument/2006/relationships/hyperlink" Target="http://www.prosv.ru/book.aspx?ob_no=209&amp;d_no=28704&amp;ltype=21831&amp;subject=20683" TargetMode="External"/><Relationship Id="rId49" Type="http://schemas.openxmlformats.org/officeDocument/2006/relationships/hyperlink" Target="http://www.prosv.ru/book.aspx?ob_no=209&amp;d_no=30399&amp;ltype=21831&amp;subject=20685" TargetMode="External"/><Relationship Id="rId57" Type="http://schemas.openxmlformats.org/officeDocument/2006/relationships/hyperlink" Target="http://catalog.prosv.ru/attachments/cb0bddd8-8eb7-11dd-9bf4-0019b9f502d0.pdf" TargetMode="External"/><Relationship Id="rId10" Type="http://schemas.openxmlformats.org/officeDocument/2006/relationships/hyperlink" Target="http://catalog.prosv.ru/attachments/cb0bddd8-8eb7-11dd-9bf4-0019b9f502d0.pdf" TargetMode="External"/><Relationship Id="rId31" Type="http://schemas.openxmlformats.org/officeDocument/2006/relationships/hyperlink" Target="http://www.prosv.ru/book.aspx?ob_no=209&amp;d_no=28699&amp;ltype=21831&amp;subject=20683" TargetMode="External"/><Relationship Id="rId44" Type="http://schemas.openxmlformats.org/officeDocument/2006/relationships/hyperlink" Target="http://www.prosv.ru/book.aspx?ob_no=209&amp;d_no=28880&amp;ltype=21831&amp;subject=20712" TargetMode="External"/><Relationship Id="rId52" Type="http://schemas.openxmlformats.org/officeDocument/2006/relationships/hyperlink" Target="http://catalog.prosv.ru/attachments/cb0bddd8-8eb7-11dd-9bf4-0019b9f502d0.pdf" TargetMode="External"/><Relationship Id="rId60" Type="http://schemas.openxmlformats.org/officeDocument/2006/relationships/hyperlink" Target="http://www.prosv.ru/book.aspx?ob_no=209&amp;d_no=28699&amp;ltype=21831&amp;subject=20683" TargetMode="External"/><Relationship Id="rId65" Type="http://schemas.openxmlformats.org/officeDocument/2006/relationships/hyperlink" Target="http://www.prosv.ru/book.aspx?ob_no=209&amp;d_no=28704&amp;ltype=21831&amp;subject=20683" TargetMode="External"/><Relationship Id="rId73" Type="http://schemas.openxmlformats.org/officeDocument/2006/relationships/hyperlink" Target="http://www.prosv.ru/book.aspx?ob_no=209&amp;d_no=28880&amp;ltype=21831&amp;subject=20712" TargetMode="External"/><Relationship Id="rId78" Type="http://schemas.openxmlformats.org/officeDocument/2006/relationships/hyperlink" Target="http://www.prosv.ru/book.aspx?ob_no=209&amp;d_no=30399&amp;ltype=21831&amp;subject=20685" TargetMode="External"/><Relationship Id="rId81" Type="http://schemas.openxmlformats.org/officeDocument/2006/relationships/hyperlink" Target="http://www.prosv.ru/book.aspx?ob_no=209&amp;d_no=30399&amp;ltype=21831&amp;subject=2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5754</Words>
  <Characters>32803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2016-02-11T17:19:00Z</dcterms:created>
  <dcterms:modified xsi:type="dcterms:W3CDTF">2018-11-08T06:01:00Z</dcterms:modified>
</cp:coreProperties>
</file>