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D8" w:rsidRDefault="00EA46D8" w:rsidP="00EF5091">
      <w:pPr>
        <w:shd w:val="clear" w:color="auto" w:fill="FFFFFF"/>
        <w:spacing w:after="33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7"/>
          <w:szCs w:val="47"/>
          <w:lang w:eastAsia="ru-RU"/>
        </w:rPr>
      </w:pPr>
    </w:p>
    <w:p w:rsidR="00E142CF" w:rsidRDefault="00EF5091" w:rsidP="00E142CF">
      <w:pPr>
        <w:shd w:val="clear" w:color="auto" w:fill="FFFFFF"/>
        <w:spacing w:after="33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7"/>
          <w:szCs w:val="47"/>
          <w:lang w:eastAsia="ru-RU"/>
        </w:rPr>
      </w:pPr>
      <w:hyperlink r:id="rId6" w:history="1">
        <w:r w:rsidR="00E142CF" w:rsidRPr="00E142CF">
          <w:rPr>
            <w:rFonts w:ascii="Arial" w:eastAsia="Times New Roman" w:hAnsi="Arial" w:cs="Arial"/>
            <w:b/>
            <w:bCs/>
            <w:color w:val="222222"/>
            <w:spacing w:val="-17"/>
            <w:kern w:val="36"/>
            <w:sz w:val="47"/>
            <w:u w:val="single"/>
            <w:lang w:eastAsia="ru-RU"/>
          </w:rPr>
          <w:t>План ра</w:t>
        </w:r>
        <w:r>
          <w:rPr>
            <w:rFonts w:ascii="Arial" w:eastAsia="Times New Roman" w:hAnsi="Arial" w:cs="Arial"/>
            <w:b/>
            <w:bCs/>
            <w:color w:val="222222"/>
            <w:spacing w:val="-17"/>
            <w:kern w:val="36"/>
            <w:sz w:val="47"/>
            <w:u w:val="single"/>
            <w:lang w:eastAsia="ru-RU"/>
          </w:rPr>
          <w:t>боты школьной библиотеки на 2024-2025</w:t>
        </w:r>
        <w:r w:rsidR="00E142CF" w:rsidRPr="00E142CF">
          <w:rPr>
            <w:rFonts w:ascii="Arial" w:eastAsia="Times New Roman" w:hAnsi="Arial" w:cs="Arial"/>
            <w:b/>
            <w:bCs/>
            <w:color w:val="222222"/>
            <w:spacing w:val="-17"/>
            <w:kern w:val="36"/>
            <w:sz w:val="47"/>
            <w:u w:val="single"/>
            <w:lang w:eastAsia="ru-RU"/>
          </w:rPr>
          <w:t xml:space="preserve"> учебный год</w:t>
        </w:r>
      </w:hyperlink>
    </w:p>
    <w:p w:rsidR="00E142CF" w:rsidRPr="00E142CF" w:rsidRDefault="00E142CF" w:rsidP="00E142CF">
      <w:pPr>
        <w:shd w:val="clear" w:color="auto" w:fill="FFFFFF"/>
        <w:spacing w:after="33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7"/>
          <w:szCs w:val="47"/>
          <w:lang w:eastAsia="ru-RU"/>
        </w:rPr>
      </w:pPr>
    </w:p>
    <w:p w:rsidR="00E142CF" w:rsidRPr="00E142CF" w:rsidRDefault="00E142CF" w:rsidP="00E142CF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142C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Цель работы школьной библиотеки:</w:t>
      </w:r>
    </w:p>
    <w:p w:rsidR="00E142CF" w:rsidRPr="00E142CF" w:rsidRDefault="00E142CF" w:rsidP="00E142CF">
      <w:pPr>
        <w:numPr>
          <w:ilvl w:val="0"/>
          <w:numId w:val="1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 учебно-воспитательного процесса всеми формами и методами библиотечного обслуживания;</w:t>
      </w:r>
    </w:p>
    <w:p w:rsidR="00E142CF" w:rsidRPr="00E142CF" w:rsidRDefault="00E142CF" w:rsidP="00E142CF">
      <w:pPr>
        <w:numPr>
          <w:ilvl w:val="0"/>
          <w:numId w:val="1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содействие педагогическому коллективу в развитии и воспитании учащихся;</w:t>
      </w:r>
    </w:p>
    <w:p w:rsidR="00E142CF" w:rsidRPr="00E142CF" w:rsidRDefault="00E142CF" w:rsidP="00E142CF">
      <w:pPr>
        <w:numPr>
          <w:ilvl w:val="0"/>
          <w:numId w:val="1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привитие учащимся любви к чтению, воспитание культуры чтения, бережного отношения к печатным изданиям;</w:t>
      </w:r>
    </w:p>
    <w:p w:rsidR="00E142CF" w:rsidRPr="00E142CF" w:rsidRDefault="00E142CF" w:rsidP="00E142CF">
      <w:pPr>
        <w:numPr>
          <w:ilvl w:val="0"/>
          <w:numId w:val="1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E142CF" w:rsidRPr="00E142CF" w:rsidRDefault="00E142CF" w:rsidP="00E142CF">
      <w:pPr>
        <w:numPr>
          <w:ilvl w:val="0"/>
          <w:numId w:val="1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оказание помощи в деятельности учащихся и учителей при реализации образовательных проектов.</w:t>
      </w:r>
    </w:p>
    <w:p w:rsidR="00E142CF" w:rsidRPr="00E142CF" w:rsidRDefault="00E142CF" w:rsidP="00E142CF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142C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Задачи школьной библиотеки:</w:t>
      </w:r>
    </w:p>
    <w:p w:rsidR="00E142CF" w:rsidRPr="00E142CF" w:rsidRDefault="00E142CF" w:rsidP="00E142CF">
      <w:pPr>
        <w:numPr>
          <w:ilvl w:val="0"/>
          <w:numId w:val="2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библиотечного фонда в соответствии с образовательной программой.</w:t>
      </w:r>
    </w:p>
    <w:p w:rsidR="00E142CF" w:rsidRPr="00E142CF" w:rsidRDefault="00E142CF" w:rsidP="00E142CF">
      <w:pPr>
        <w:numPr>
          <w:ilvl w:val="0"/>
          <w:numId w:val="2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Осуществление каталогизации и обработки— </w:t>
      </w:r>
      <w:proofErr w:type="gramStart"/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</w:t>
      </w:r>
      <w:proofErr w:type="gramEnd"/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иг, учебников, журналов, картотеки учебников, запись и оформление вновь поступившей литературы, ведение документации.</w:t>
      </w:r>
    </w:p>
    <w:p w:rsidR="00E142CF" w:rsidRPr="00E142CF" w:rsidRDefault="00E142CF" w:rsidP="00E142CF">
      <w:pPr>
        <w:numPr>
          <w:ilvl w:val="0"/>
          <w:numId w:val="2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E142CF" w:rsidRPr="00E142CF" w:rsidRDefault="00E142CF" w:rsidP="00E142CF">
      <w:pPr>
        <w:numPr>
          <w:ilvl w:val="0"/>
          <w:numId w:val="2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 своевременного возврата выданных изданий в библиотеку.</w:t>
      </w:r>
    </w:p>
    <w:p w:rsidR="00E142CF" w:rsidRPr="00E142CF" w:rsidRDefault="00E142CF" w:rsidP="00E142CF">
      <w:pPr>
        <w:numPr>
          <w:ilvl w:val="0"/>
          <w:numId w:val="2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:rsidR="00E142CF" w:rsidRPr="00E142CF" w:rsidRDefault="00E142CF" w:rsidP="00E142CF">
      <w:pPr>
        <w:numPr>
          <w:ilvl w:val="0"/>
          <w:numId w:val="2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E142CF" w:rsidRPr="00E142CF" w:rsidRDefault="00E142CF" w:rsidP="00E142CF">
      <w:pPr>
        <w:numPr>
          <w:ilvl w:val="0"/>
          <w:numId w:val="2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E142CF" w:rsidRPr="00E142CF" w:rsidRDefault="00E142CF" w:rsidP="00E142CF">
      <w:pPr>
        <w:numPr>
          <w:ilvl w:val="0"/>
          <w:numId w:val="2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у детей информационной культуры и культуры чтения.</w:t>
      </w:r>
    </w:p>
    <w:p w:rsidR="00E142CF" w:rsidRPr="00E142CF" w:rsidRDefault="00E142CF" w:rsidP="00E142CF">
      <w:pPr>
        <w:numPr>
          <w:ilvl w:val="0"/>
          <w:numId w:val="2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Воспитание патриотизма и любви к родному краю, его истории, к малой родине.</w:t>
      </w:r>
    </w:p>
    <w:p w:rsidR="00E142CF" w:rsidRPr="00E142CF" w:rsidRDefault="00E142CF" w:rsidP="00E142CF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142C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Основные функции школьной библиотеки:</w:t>
      </w:r>
    </w:p>
    <w:p w:rsidR="00E142CF" w:rsidRPr="00E142CF" w:rsidRDefault="00E142CF" w:rsidP="00E142CF">
      <w:pPr>
        <w:numPr>
          <w:ilvl w:val="0"/>
          <w:numId w:val="3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142CF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Информационная</w:t>
      </w:r>
      <w:proofErr w:type="gramEnd"/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 предоставление возможности использования информации вне зависимости от ее вида, формата и носителя.</w:t>
      </w:r>
    </w:p>
    <w:p w:rsidR="00E142CF" w:rsidRPr="00E142CF" w:rsidRDefault="00E142CF" w:rsidP="00E142CF">
      <w:pPr>
        <w:numPr>
          <w:ilvl w:val="0"/>
          <w:numId w:val="3"/>
        </w:numPr>
        <w:shd w:val="clear" w:color="auto" w:fill="FFFFFF"/>
        <w:spacing w:before="67" w:after="67" w:line="240" w:lineRule="auto"/>
        <w:ind w:left="251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142CF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Воспитательная</w:t>
      </w:r>
      <w:proofErr w:type="gramEnd"/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способствует развитию чувства патриотизма по</w:t>
      </w:r>
    </w:p>
    <w:p w:rsidR="00E142CF" w:rsidRPr="00E142CF" w:rsidRDefault="00E142CF" w:rsidP="00E142CF">
      <w:pPr>
        <w:shd w:val="clear" w:color="auto" w:fill="FFFFFF"/>
        <w:spacing w:before="67" w:after="201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отношению к государству, своему краю и школе.</w:t>
      </w:r>
    </w:p>
    <w:p w:rsidR="00E142CF" w:rsidRPr="00E142CF" w:rsidRDefault="00E142CF" w:rsidP="00E142CF">
      <w:pPr>
        <w:numPr>
          <w:ilvl w:val="0"/>
          <w:numId w:val="3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Культурологическая</w:t>
      </w: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E142CF" w:rsidRPr="00E142CF" w:rsidRDefault="00E142CF" w:rsidP="00E142CF">
      <w:pPr>
        <w:numPr>
          <w:ilvl w:val="0"/>
          <w:numId w:val="3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lastRenderedPageBreak/>
        <w:t>Образовательная</w:t>
      </w: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E142CF" w:rsidRPr="00E142CF" w:rsidRDefault="00E142CF" w:rsidP="00E142CF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142C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Направления деятельности библиотеки:</w:t>
      </w:r>
    </w:p>
    <w:p w:rsidR="00E142CF" w:rsidRPr="00E142CF" w:rsidRDefault="00E142CF" w:rsidP="00E142CF">
      <w:pPr>
        <w:numPr>
          <w:ilvl w:val="0"/>
          <w:numId w:val="4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библиотечные уроки;</w:t>
      </w:r>
    </w:p>
    <w:p w:rsidR="00E142CF" w:rsidRPr="00E142CF" w:rsidRDefault="00E142CF" w:rsidP="00E142CF">
      <w:pPr>
        <w:numPr>
          <w:ilvl w:val="0"/>
          <w:numId w:val="4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информационные и прочие обзоры литературы;</w:t>
      </w:r>
    </w:p>
    <w:p w:rsidR="00E142CF" w:rsidRPr="00E142CF" w:rsidRDefault="00E142CF" w:rsidP="00E142CF">
      <w:pPr>
        <w:numPr>
          <w:ilvl w:val="0"/>
          <w:numId w:val="4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беседы о навыках работы с книгой;</w:t>
      </w:r>
    </w:p>
    <w:p w:rsidR="00E142CF" w:rsidRPr="00E142CF" w:rsidRDefault="00E142CF" w:rsidP="00E142CF">
      <w:pPr>
        <w:numPr>
          <w:ilvl w:val="0"/>
          <w:numId w:val="4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подбор литературы для внеклассного чтения;</w:t>
      </w:r>
    </w:p>
    <w:p w:rsidR="00E142CF" w:rsidRPr="00E142CF" w:rsidRDefault="00E142CF" w:rsidP="00E142CF">
      <w:pPr>
        <w:numPr>
          <w:ilvl w:val="0"/>
          <w:numId w:val="4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участие в краевых и районных конкурсах;</w:t>
      </w:r>
    </w:p>
    <w:p w:rsidR="00E142CF" w:rsidRPr="00E142CF" w:rsidRDefault="00E142CF" w:rsidP="00E142CF">
      <w:pPr>
        <w:numPr>
          <w:ilvl w:val="0"/>
          <w:numId w:val="4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библиографических запросов;</w:t>
      </w:r>
    </w:p>
    <w:p w:rsidR="00E142CF" w:rsidRPr="00E142CF" w:rsidRDefault="00E142CF" w:rsidP="00E142CF">
      <w:pPr>
        <w:numPr>
          <w:ilvl w:val="0"/>
          <w:numId w:val="4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поддержка общешкольных мероприятий.</w:t>
      </w:r>
    </w:p>
    <w:p w:rsidR="00E142CF" w:rsidRPr="00E142CF" w:rsidRDefault="00E142CF" w:rsidP="00E142CF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142C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ФОРМИРОВАНИЕ ФОНДА БИБЛИОТЕКИ:</w:t>
      </w:r>
    </w:p>
    <w:p w:rsidR="00E142CF" w:rsidRPr="00E142CF" w:rsidRDefault="00E142CF" w:rsidP="00E142CF">
      <w:pPr>
        <w:numPr>
          <w:ilvl w:val="0"/>
          <w:numId w:val="5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с библиотечным фондом учебной литературы.</w:t>
      </w:r>
    </w:p>
    <w:p w:rsidR="00E142CF" w:rsidRPr="00E142CF" w:rsidRDefault="00E142CF" w:rsidP="00E142CF">
      <w:pPr>
        <w:numPr>
          <w:ilvl w:val="0"/>
          <w:numId w:val="5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подведение итогов движения фонда.</w:t>
      </w:r>
    </w:p>
    <w:p w:rsidR="00E142CF" w:rsidRPr="00E142CF" w:rsidRDefault="00E142CF" w:rsidP="00E142CF">
      <w:pPr>
        <w:numPr>
          <w:ilvl w:val="0"/>
          <w:numId w:val="5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диагностика обеспеченности учащихся</w:t>
      </w:r>
    </w:p>
    <w:p w:rsidR="00E142CF" w:rsidRPr="00E142CF" w:rsidRDefault="00E142CF" w:rsidP="00E142CF">
      <w:pPr>
        <w:numPr>
          <w:ilvl w:val="0"/>
          <w:numId w:val="5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E142CF" w:rsidRPr="00E142CF" w:rsidRDefault="00E142CF" w:rsidP="00E142CF">
      <w:pPr>
        <w:numPr>
          <w:ilvl w:val="0"/>
          <w:numId w:val="5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составление совместно с учителями-предметниками заказа на учебники и учебные пособия</w:t>
      </w:r>
    </w:p>
    <w:p w:rsidR="00E142CF" w:rsidRPr="00E142CF" w:rsidRDefault="00E142CF" w:rsidP="00E142CF">
      <w:pPr>
        <w:numPr>
          <w:ilvl w:val="0"/>
          <w:numId w:val="5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перечня учебников, планируемых к использованию в новом учебном году для учащихся</w:t>
      </w:r>
    </w:p>
    <w:p w:rsidR="00E142CF" w:rsidRPr="00E142CF" w:rsidRDefault="00E142CF" w:rsidP="00E142CF">
      <w:pPr>
        <w:numPr>
          <w:ilvl w:val="0"/>
          <w:numId w:val="5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 и обработка поступивших учебников</w:t>
      </w:r>
    </w:p>
    <w:p w:rsidR="00E142CF" w:rsidRPr="00E142CF" w:rsidRDefault="00E142CF" w:rsidP="00E142CF">
      <w:pPr>
        <w:numPr>
          <w:ilvl w:val="0"/>
          <w:numId w:val="5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оформление накладных</w:t>
      </w:r>
    </w:p>
    <w:p w:rsidR="00E142CF" w:rsidRPr="00E142CF" w:rsidRDefault="00E142CF" w:rsidP="00E142CF">
      <w:pPr>
        <w:numPr>
          <w:ilvl w:val="0"/>
          <w:numId w:val="5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запись в книгу суммарного учета</w:t>
      </w:r>
    </w:p>
    <w:p w:rsidR="00E142CF" w:rsidRPr="00E142CF" w:rsidRDefault="00E142CF" w:rsidP="00E142CF">
      <w:pPr>
        <w:numPr>
          <w:ilvl w:val="0"/>
          <w:numId w:val="5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штемпелевание</w:t>
      </w:r>
    </w:p>
    <w:p w:rsidR="00E142CF" w:rsidRPr="00E142CF" w:rsidRDefault="00E142CF" w:rsidP="00E142CF">
      <w:pPr>
        <w:numPr>
          <w:ilvl w:val="0"/>
          <w:numId w:val="5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оформление карточки</w:t>
      </w:r>
    </w:p>
    <w:p w:rsidR="00E142CF" w:rsidRPr="00E142CF" w:rsidRDefault="00E142CF" w:rsidP="00E142CF">
      <w:pPr>
        <w:numPr>
          <w:ilvl w:val="0"/>
          <w:numId w:val="5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составление отчетных документов</w:t>
      </w:r>
    </w:p>
    <w:p w:rsidR="00E142CF" w:rsidRPr="00E142CF" w:rsidRDefault="00E142CF" w:rsidP="00E142CF">
      <w:pPr>
        <w:numPr>
          <w:ilvl w:val="0"/>
          <w:numId w:val="5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 и выдача учебников по графику</w:t>
      </w:r>
    </w:p>
    <w:p w:rsidR="00E142CF" w:rsidRPr="00E142CF" w:rsidRDefault="00E142CF" w:rsidP="00E142CF">
      <w:pPr>
        <w:numPr>
          <w:ilvl w:val="0"/>
          <w:numId w:val="5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информирование учителей и учащихся о новых поступлениях учебников и учебных пособий</w:t>
      </w:r>
    </w:p>
    <w:p w:rsidR="00E142CF" w:rsidRPr="00E142CF" w:rsidRDefault="00E142CF" w:rsidP="00E142CF">
      <w:pPr>
        <w:numPr>
          <w:ilvl w:val="0"/>
          <w:numId w:val="5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оформление выставки «Знакомьтесь — новые учебники»</w:t>
      </w:r>
    </w:p>
    <w:p w:rsidR="00E142CF" w:rsidRPr="00E142CF" w:rsidRDefault="00E142CF" w:rsidP="00E142CF">
      <w:pPr>
        <w:numPr>
          <w:ilvl w:val="0"/>
          <w:numId w:val="5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E142CF" w:rsidRPr="00E142CF" w:rsidRDefault="00E142CF" w:rsidP="00E142CF">
      <w:pPr>
        <w:numPr>
          <w:ilvl w:val="0"/>
          <w:numId w:val="5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проведение работы по сохранности учебного фонда (рейды по классам и подведением итогов)</w:t>
      </w:r>
    </w:p>
    <w:p w:rsidR="00E142CF" w:rsidRPr="00E142CF" w:rsidRDefault="00E142CF" w:rsidP="00E142CF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142C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Работа с фондом художественной литературы</w:t>
      </w:r>
    </w:p>
    <w:p w:rsidR="00E142CF" w:rsidRPr="00E142CF" w:rsidRDefault="00E142CF" w:rsidP="00E142CF">
      <w:pPr>
        <w:numPr>
          <w:ilvl w:val="0"/>
          <w:numId w:val="6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 свободного доступа.</w:t>
      </w:r>
    </w:p>
    <w:p w:rsidR="00E142CF" w:rsidRPr="00E142CF" w:rsidRDefault="00E142CF" w:rsidP="00E142CF">
      <w:pPr>
        <w:numPr>
          <w:ilvl w:val="0"/>
          <w:numId w:val="6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Выдача изданий читателям.</w:t>
      </w:r>
    </w:p>
    <w:p w:rsidR="00E142CF" w:rsidRPr="00E142CF" w:rsidRDefault="00E142CF" w:rsidP="00E142CF">
      <w:pPr>
        <w:numPr>
          <w:ilvl w:val="0"/>
          <w:numId w:val="6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Соблюдение правильной расстановки фонда на стеллажах.</w:t>
      </w:r>
    </w:p>
    <w:p w:rsidR="00E142CF" w:rsidRPr="00E142CF" w:rsidRDefault="00E142CF" w:rsidP="00E142CF">
      <w:pPr>
        <w:numPr>
          <w:ilvl w:val="0"/>
          <w:numId w:val="6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Систематическое наблюдение за своевременным возвратом в библиотеку выданных изданий.</w:t>
      </w:r>
    </w:p>
    <w:p w:rsidR="00E142CF" w:rsidRPr="00E142CF" w:rsidRDefault="00E142CF" w:rsidP="00E142CF">
      <w:pPr>
        <w:numPr>
          <w:ilvl w:val="0"/>
          <w:numId w:val="6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Ведение работы по сохранности фонда.</w:t>
      </w:r>
    </w:p>
    <w:p w:rsidR="00E142CF" w:rsidRPr="00E142CF" w:rsidRDefault="00E142CF" w:rsidP="00E142CF">
      <w:pPr>
        <w:numPr>
          <w:ilvl w:val="0"/>
          <w:numId w:val="6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Создание и поддержание комфортных условий для работы читателей</w:t>
      </w:r>
    </w:p>
    <w:p w:rsidR="00E142CF" w:rsidRPr="00E142CF" w:rsidRDefault="00E142CF" w:rsidP="00E142CF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142C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СПРАВОЧНО-БИБЛИОГРАФИЧЕСКАЯ РАБОТА:</w:t>
      </w:r>
    </w:p>
    <w:p w:rsidR="00E142CF" w:rsidRPr="00E142CF" w:rsidRDefault="00E142CF" w:rsidP="00E142CF">
      <w:pPr>
        <w:numPr>
          <w:ilvl w:val="0"/>
          <w:numId w:val="7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Ознакомление пользователей с минимумом библиотечн</w:t>
      </w:r>
      <w:proofErr w:type="gramStart"/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библиографических знаний.</w:t>
      </w:r>
    </w:p>
    <w:p w:rsidR="00E142CF" w:rsidRPr="00E142CF" w:rsidRDefault="00E142CF" w:rsidP="00E142CF">
      <w:pPr>
        <w:numPr>
          <w:ilvl w:val="0"/>
          <w:numId w:val="7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Знакомство с правилами пользования библиотекой.</w:t>
      </w:r>
    </w:p>
    <w:p w:rsidR="00E142CF" w:rsidRPr="00E142CF" w:rsidRDefault="00E142CF" w:rsidP="00E142CF">
      <w:pPr>
        <w:numPr>
          <w:ilvl w:val="0"/>
          <w:numId w:val="7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Знакомство с расстановкой фонда.</w:t>
      </w:r>
    </w:p>
    <w:p w:rsidR="00E142CF" w:rsidRPr="00E142CF" w:rsidRDefault="00E142CF" w:rsidP="00E142CF">
      <w:pPr>
        <w:numPr>
          <w:ilvl w:val="0"/>
          <w:numId w:val="7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Ознакомление со структурой и оформлением книги.</w:t>
      </w:r>
    </w:p>
    <w:p w:rsidR="00E142CF" w:rsidRPr="00E142CF" w:rsidRDefault="00E142CF" w:rsidP="00E142CF">
      <w:pPr>
        <w:numPr>
          <w:ilvl w:val="0"/>
          <w:numId w:val="7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Овладение навыками работы со справочными изданиями.</w:t>
      </w:r>
    </w:p>
    <w:p w:rsidR="00E142CF" w:rsidRPr="00E142CF" w:rsidRDefault="00E142CF" w:rsidP="00E142CF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142C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ВОСПИТАТЕЛЬНАЯ РАБОТА:</w:t>
      </w:r>
    </w:p>
    <w:p w:rsidR="00E142CF" w:rsidRPr="00E142CF" w:rsidRDefault="00E142CF" w:rsidP="00E142CF">
      <w:pPr>
        <w:numPr>
          <w:ilvl w:val="0"/>
          <w:numId w:val="8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у школьников независимого библиотечного пользования.</w:t>
      </w:r>
    </w:p>
    <w:p w:rsidR="00E142CF" w:rsidRPr="00E142CF" w:rsidRDefault="00E142CF" w:rsidP="00E142CF">
      <w:pPr>
        <w:numPr>
          <w:ilvl w:val="0"/>
          <w:numId w:val="8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Обучение носителями информации, поиску, отбору и критической оценки информации.</w:t>
      </w:r>
    </w:p>
    <w:p w:rsidR="00E142CF" w:rsidRPr="00E142CF" w:rsidRDefault="00E142CF" w:rsidP="00E142CF">
      <w:pPr>
        <w:numPr>
          <w:ilvl w:val="0"/>
          <w:numId w:val="8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и поддерживать в детях привычку и радость чтения и учения.</w:t>
      </w:r>
    </w:p>
    <w:p w:rsidR="00E142CF" w:rsidRPr="00E142CF" w:rsidRDefault="00E142CF" w:rsidP="00E142CF">
      <w:pPr>
        <w:numPr>
          <w:ilvl w:val="0"/>
          <w:numId w:val="8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выставок, стендов, проведения культурно-массовой работы.</w:t>
      </w:r>
    </w:p>
    <w:p w:rsidR="00E142CF" w:rsidRPr="00E142CF" w:rsidRDefault="00E142CF" w:rsidP="00E142CF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142C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Индивидуальная работа при выдаче книг:</w:t>
      </w:r>
    </w:p>
    <w:p w:rsidR="00E142CF" w:rsidRPr="00E142CF" w:rsidRDefault="00E142CF" w:rsidP="00E142CF">
      <w:pPr>
        <w:numPr>
          <w:ilvl w:val="0"/>
          <w:numId w:val="9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рекомендательные беседы,</w:t>
      </w:r>
    </w:p>
    <w:p w:rsidR="00E142CF" w:rsidRPr="00E142CF" w:rsidRDefault="00E142CF" w:rsidP="00E142CF">
      <w:pPr>
        <w:numPr>
          <w:ilvl w:val="0"/>
          <w:numId w:val="9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беседа о </w:t>
      </w:r>
      <w:proofErr w:type="gramStart"/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прочитанном</w:t>
      </w:r>
      <w:proofErr w:type="gramEnd"/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E142CF" w:rsidRPr="00E142CF" w:rsidRDefault="00E142CF" w:rsidP="00E142CF">
      <w:pPr>
        <w:numPr>
          <w:ilvl w:val="0"/>
          <w:numId w:val="9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беседа о новых поступлениях (книг, журналов, справочников),</w:t>
      </w:r>
    </w:p>
    <w:p w:rsidR="00E142CF" w:rsidRPr="00E142CF" w:rsidRDefault="00E142CF" w:rsidP="00E142CF">
      <w:pPr>
        <w:numPr>
          <w:ilvl w:val="0"/>
          <w:numId w:val="9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исследования читательских интересов пользователя.</w:t>
      </w:r>
    </w:p>
    <w:p w:rsidR="00E142CF" w:rsidRPr="00E142CF" w:rsidRDefault="00E142CF" w:rsidP="00E142CF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142C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Новые информационные технологии</w:t>
      </w:r>
    </w:p>
    <w:p w:rsidR="00E142CF" w:rsidRPr="00E142CF" w:rsidRDefault="00E142CF" w:rsidP="00E142CF">
      <w:pPr>
        <w:numPr>
          <w:ilvl w:val="0"/>
          <w:numId w:val="10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 возможности мультимедийной техники для продвижения книги и повышения интереса к чтению.</w:t>
      </w:r>
    </w:p>
    <w:p w:rsidR="00E142CF" w:rsidRPr="00E142CF" w:rsidRDefault="00E142CF" w:rsidP="00E142CF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142C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Реклама библиотеки</w:t>
      </w:r>
    </w:p>
    <w:p w:rsidR="00E142CF" w:rsidRPr="00E142CF" w:rsidRDefault="00E142CF" w:rsidP="00E142CF">
      <w:pPr>
        <w:numPr>
          <w:ilvl w:val="0"/>
          <w:numId w:val="11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Подбор цветовой композиции и оригинального стиля для оформления выставок, разделителей по мере проведения.</w:t>
      </w:r>
    </w:p>
    <w:p w:rsidR="00E142CF" w:rsidRPr="00E142CF" w:rsidRDefault="00E142CF" w:rsidP="00E142CF">
      <w:pPr>
        <w:numPr>
          <w:ilvl w:val="0"/>
          <w:numId w:val="11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Создание фирменного стиля, комфортной среды.</w:t>
      </w:r>
    </w:p>
    <w:p w:rsidR="00E142CF" w:rsidRPr="00E142CF" w:rsidRDefault="00E142CF" w:rsidP="00E142CF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142C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Профессиональное развитие работника библиотеки</w:t>
      </w:r>
    </w:p>
    <w:p w:rsidR="00E142CF" w:rsidRPr="00E142CF" w:rsidRDefault="00E142CF" w:rsidP="00E142CF">
      <w:pPr>
        <w:numPr>
          <w:ilvl w:val="0"/>
          <w:numId w:val="12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Посещение семинаров, участие в конкурсах, присутствие на открытых мероприятиях.</w:t>
      </w:r>
    </w:p>
    <w:p w:rsidR="00E142CF" w:rsidRPr="00E142CF" w:rsidRDefault="00E142CF" w:rsidP="00E142CF">
      <w:pPr>
        <w:numPr>
          <w:ilvl w:val="0"/>
          <w:numId w:val="12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Совершенствование традиционных и освоение новых библиотечных технологий.</w:t>
      </w:r>
    </w:p>
    <w:p w:rsidR="00E142CF" w:rsidRPr="00E142CF" w:rsidRDefault="00E142CF" w:rsidP="00E142CF">
      <w:pPr>
        <w:numPr>
          <w:ilvl w:val="0"/>
          <w:numId w:val="12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Расширение ассортимента библиотечно-информационных услуг.</w:t>
      </w:r>
    </w:p>
    <w:p w:rsidR="00E142CF" w:rsidRPr="00E142CF" w:rsidRDefault="00E142CF" w:rsidP="00E142CF">
      <w:pPr>
        <w:numPr>
          <w:ilvl w:val="0"/>
          <w:numId w:val="12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Повышение квалификации на курсах;</w:t>
      </w:r>
    </w:p>
    <w:p w:rsidR="00E142CF" w:rsidRPr="00E142CF" w:rsidRDefault="00E142CF" w:rsidP="00E142CF">
      <w:pPr>
        <w:numPr>
          <w:ilvl w:val="0"/>
          <w:numId w:val="12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Самообразование: чтение журналов «Школьная библиотека», газеты;</w:t>
      </w:r>
    </w:p>
    <w:p w:rsidR="00E142CF" w:rsidRDefault="00E142CF" w:rsidP="00E142CF">
      <w:pPr>
        <w:numPr>
          <w:ilvl w:val="0"/>
          <w:numId w:val="12"/>
        </w:numPr>
        <w:shd w:val="clear" w:color="auto" w:fill="FFFFFF"/>
        <w:spacing w:before="67" w:after="67" w:line="240" w:lineRule="auto"/>
        <w:ind w:left="25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Взаимодействие с другими библиотеками.</w:t>
      </w:r>
    </w:p>
    <w:p w:rsidR="00E142CF" w:rsidRDefault="00E142CF" w:rsidP="00E142CF">
      <w:pPr>
        <w:shd w:val="clear" w:color="auto" w:fill="FFFFFF"/>
        <w:spacing w:before="67" w:after="67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142CF" w:rsidRDefault="00E142CF" w:rsidP="00E142CF">
      <w:pPr>
        <w:shd w:val="clear" w:color="auto" w:fill="FFFFFF"/>
        <w:spacing w:before="67" w:after="67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142CF" w:rsidRDefault="00E142CF" w:rsidP="00E142CF">
      <w:pPr>
        <w:shd w:val="clear" w:color="auto" w:fill="FFFFFF"/>
        <w:spacing w:before="67" w:after="67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142CF" w:rsidRDefault="00E142CF" w:rsidP="00E142CF">
      <w:pPr>
        <w:shd w:val="clear" w:color="auto" w:fill="FFFFFF"/>
        <w:spacing w:before="67" w:after="67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142CF" w:rsidRDefault="00E142CF" w:rsidP="00E142CF">
      <w:pPr>
        <w:shd w:val="clear" w:color="auto" w:fill="FFFFFF"/>
        <w:spacing w:before="67" w:after="67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142CF" w:rsidRDefault="00E142CF" w:rsidP="00E142CF">
      <w:pPr>
        <w:shd w:val="clear" w:color="auto" w:fill="FFFFFF"/>
        <w:spacing w:before="67" w:after="67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142CF" w:rsidRDefault="00E142CF" w:rsidP="00E142CF">
      <w:pPr>
        <w:shd w:val="clear" w:color="auto" w:fill="FFFFFF"/>
        <w:spacing w:before="67" w:after="67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142CF" w:rsidRDefault="00E142CF" w:rsidP="00E142CF">
      <w:pPr>
        <w:shd w:val="clear" w:color="auto" w:fill="FFFFFF"/>
        <w:spacing w:before="67" w:after="67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142CF" w:rsidRPr="00E142CF" w:rsidRDefault="00E142CF" w:rsidP="00E142CF">
      <w:pPr>
        <w:shd w:val="clear" w:color="auto" w:fill="FFFFFF"/>
        <w:spacing w:before="67" w:after="67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142CF" w:rsidRPr="00E142CF" w:rsidRDefault="00E142CF" w:rsidP="00E142CF">
      <w:pPr>
        <w:shd w:val="clear" w:color="auto" w:fill="FFFFFF"/>
        <w:spacing w:before="67" w:after="201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Работа с библиотечным фондом</w:t>
      </w:r>
      <w:r w:rsidRPr="00E142C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</w:r>
    </w:p>
    <w:tbl>
      <w:tblPr>
        <w:tblW w:w="101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5118"/>
        <w:gridCol w:w="1968"/>
        <w:gridCol w:w="2420"/>
      </w:tblGrid>
      <w:tr w:rsidR="00E142CF" w:rsidRPr="00E142CF" w:rsidTr="00E142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167"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3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Ответственный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F5091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="00EF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Федеральным перечнем учебников. </w:t>
            </w: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перечня учебников, планируемых к использованию в новом учебном году. Формирование общешкольного заказа на у</w:t>
            </w:r>
            <w:r w:rsidR="00EF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чебники и учебные пособия на 2025</w:t>
            </w: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EF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август, 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выдача учебников (по графику)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сохранности: Рейды по проверке учебников Проверка учебного фонда Ремонт книг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актив б-ки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актив б-ки</w:t>
            </w:r>
          </w:p>
        </w:tc>
      </w:tr>
      <w:tr w:rsidR="00E142CF" w:rsidRPr="00E142CF" w:rsidTr="00E142CF">
        <w:tc>
          <w:tcPr>
            <w:tcW w:w="0" w:type="auto"/>
            <w:gridSpan w:val="4"/>
            <w:tcBorders>
              <w:top w:val="nil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Пропаганда краеведческой литературы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 Край наш родной»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</w:t>
            </w: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сказочный край»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gridSpan w:val="4"/>
            <w:tcBorders>
              <w:top w:val="nil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</w:pPr>
          </w:p>
          <w:p w:rsid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</w:pPr>
          </w:p>
          <w:p w:rsid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</w:pPr>
          </w:p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Индивидуальная работа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комфортных условий для работы читателей, обслуживание их на абонементе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в читальном зале: учащихся и учителей.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прочитанных книгах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Работа с педагогическим коллективом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Создание фирменного стиля: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Реклама о деятельности библиотеки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</w:t>
            </w:r>
            <w:proofErr w:type="gramEnd"/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(информационные объявления о выставках и мероприятиях, проводимых библиотекой)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выставки, посвященной </w:t>
            </w: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книгам-юбилярам и другим знаменательным датам календаря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E142CF" w:rsidRPr="00E142CF" w:rsidRDefault="00E142CF" w:rsidP="00E142CF">
      <w:pPr>
        <w:shd w:val="clear" w:color="auto" w:fill="FFFFFF"/>
        <w:spacing w:before="67" w:after="201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lastRenderedPageBreak/>
        <w:t>Профессиональное развитие работников библиотеки</w:t>
      </w:r>
      <w:r w:rsidRPr="00E142C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</w:r>
    </w:p>
    <w:tbl>
      <w:tblPr>
        <w:tblW w:w="101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5120"/>
        <w:gridCol w:w="2101"/>
        <w:gridCol w:w="2313"/>
      </w:tblGrid>
      <w:tr w:rsidR="00E142CF" w:rsidRPr="00E142CF" w:rsidTr="00E142CF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ответственные</w:t>
            </w:r>
          </w:p>
        </w:tc>
      </w:tr>
      <w:tr w:rsidR="00E142CF" w:rsidRPr="00E142CF" w:rsidTr="00E142CF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F5091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библиотеки за </w:t>
            </w:r>
            <w:r w:rsidR="00EF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библиотеки на </w:t>
            </w:r>
            <w:r w:rsidR="00EF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  <w:r w:rsidR="00EF5091"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учетной документации школьной библиотеки.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дни.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3673AA">
        <w:trPr>
          <w:trHeight w:val="73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освоение новых библиотечных технологий.</w:t>
            </w:r>
          </w:p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письма, инструкции о библиотечном деле.</w:t>
            </w:r>
          </w:p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электронных носителей.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3673AA">
        <w:trPr>
          <w:trHeight w:val="11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2CF" w:rsidRPr="00E142CF" w:rsidTr="00E142CF">
        <w:trPr>
          <w:trHeight w:val="11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библиотеками района.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E142CF" w:rsidRDefault="00E142CF" w:rsidP="00E142CF">
      <w:pPr>
        <w:shd w:val="clear" w:color="auto" w:fill="FFFFFF"/>
        <w:spacing w:before="67" w:after="20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</w:pPr>
    </w:p>
    <w:p w:rsidR="00E142CF" w:rsidRDefault="00E142CF" w:rsidP="00E142CF">
      <w:pPr>
        <w:shd w:val="clear" w:color="auto" w:fill="FFFFFF"/>
        <w:spacing w:before="67" w:after="20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</w:pPr>
    </w:p>
    <w:p w:rsidR="00E142CF" w:rsidRDefault="00E142CF" w:rsidP="00E142CF">
      <w:pPr>
        <w:shd w:val="clear" w:color="auto" w:fill="FFFFFF"/>
        <w:spacing w:before="67" w:after="20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</w:pPr>
    </w:p>
    <w:p w:rsidR="00E142CF" w:rsidRDefault="00E142CF" w:rsidP="00E142CF">
      <w:pPr>
        <w:shd w:val="clear" w:color="auto" w:fill="FFFFFF"/>
        <w:spacing w:before="67" w:after="20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</w:pPr>
    </w:p>
    <w:p w:rsidR="00E142CF" w:rsidRDefault="00E142CF" w:rsidP="00E142CF">
      <w:pPr>
        <w:shd w:val="clear" w:color="auto" w:fill="FFFFFF"/>
        <w:spacing w:before="67" w:after="20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</w:pPr>
    </w:p>
    <w:p w:rsidR="00E142CF" w:rsidRDefault="00E142CF" w:rsidP="00E142CF">
      <w:pPr>
        <w:shd w:val="clear" w:color="auto" w:fill="FFFFFF"/>
        <w:spacing w:before="67" w:after="20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</w:pPr>
    </w:p>
    <w:p w:rsidR="00E142CF" w:rsidRDefault="00E142CF" w:rsidP="00E142CF">
      <w:pPr>
        <w:shd w:val="clear" w:color="auto" w:fill="FFFFFF"/>
        <w:spacing w:before="67" w:after="20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</w:pPr>
    </w:p>
    <w:p w:rsidR="00E142CF" w:rsidRDefault="00E142CF" w:rsidP="00E142CF">
      <w:pPr>
        <w:shd w:val="clear" w:color="auto" w:fill="FFFFFF"/>
        <w:spacing w:before="67" w:after="20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</w:pPr>
    </w:p>
    <w:p w:rsidR="00E142CF" w:rsidRPr="00E142CF" w:rsidRDefault="00E142CF" w:rsidP="00E142CF">
      <w:pPr>
        <w:shd w:val="clear" w:color="auto" w:fill="FFFFFF"/>
        <w:spacing w:before="67" w:after="201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42CF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Работа с читателями</w:t>
      </w:r>
      <w:r w:rsidRPr="00E142C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</w:r>
    </w:p>
    <w:tbl>
      <w:tblPr>
        <w:tblW w:w="101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5304"/>
        <w:gridCol w:w="1882"/>
        <w:gridCol w:w="2285"/>
      </w:tblGrid>
      <w:tr w:rsidR="00E142CF" w:rsidRPr="00E142CF" w:rsidTr="00E142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0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Ответственные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на абонементе.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со школьниками о </w:t>
            </w:r>
            <w:proofErr w:type="gramStart"/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 и журналах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одной книги по творчеству детских писателей и поэтов.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«Десять любимых книг» — популярные издания (выставка)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одной книги «Это новинка»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о правилах поведения в школьной библиотеке, о культуре чтения книг и журнальной периодики.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периодическое обновление читательского уголка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42CF" w:rsidRPr="00E142CF" w:rsidTr="00E142C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рекомендаций для читателей — школьников в соответствии с возрастными категориями.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67" w:type="dxa"/>
              <w:bottom w:w="134" w:type="dxa"/>
              <w:right w:w="167" w:type="dxa"/>
            </w:tcMar>
            <w:vAlign w:val="center"/>
            <w:hideMark/>
          </w:tcPr>
          <w:p w:rsidR="00E142CF" w:rsidRPr="00E142CF" w:rsidRDefault="00E142CF" w:rsidP="00E142CF">
            <w:pPr>
              <w:spacing w:before="67" w:after="201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7B5A07" w:rsidRDefault="007B5A07">
      <w:bookmarkStart w:id="0" w:name="_GoBack"/>
      <w:bookmarkEnd w:id="0"/>
    </w:p>
    <w:sectPr w:rsidR="007B5A07" w:rsidSect="007B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58EA"/>
    <w:multiLevelType w:val="multilevel"/>
    <w:tmpl w:val="1544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62AB6"/>
    <w:multiLevelType w:val="multilevel"/>
    <w:tmpl w:val="A962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65ED7"/>
    <w:multiLevelType w:val="multilevel"/>
    <w:tmpl w:val="334C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56982"/>
    <w:multiLevelType w:val="multilevel"/>
    <w:tmpl w:val="F8D6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13E9E"/>
    <w:multiLevelType w:val="multilevel"/>
    <w:tmpl w:val="C9E4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607B0"/>
    <w:multiLevelType w:val="multilevel"/>
    <w:tmpl w:val="5B96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17111"/>
    <w:multiLevelType w:val="multilevel"/>
    <w:tmpl w:val="F7B4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A700C"/>
    <w:multiLevelType w:val="multilevel"/>
    <w:tmpl w:val="8B48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5F559E"/>
    <w:multiLevelType w:val="multilevel"/>
    <w:tmpl w:val="90A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5B2232"/>
    <w:multiLevelType w:val="multilevel"/>
    <w:tmpl w:val="389C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D030F3"/>
    <w:multiLevelType w:val="multilevel"/>
    <w:tmpl w:val="3FB6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7343DA"/>
    <w:multiLevelType w:val="multilevel"/>
    <w:tmpl w:val="9A56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2CF"/>
    <w:rsid w:val="000004AB"/>
    <w:rsid w:val="000004BD"/>
    <w:rsid w:val="00000606"/>
    <w:rsid w:val="00000F8F"/>
    <w:rsid w:val="00000FDB"/>
    <w:rsid w:val="000011C2"/>
    <w:rsid w:val="0000124D"/>
    <w:rsid w:val="000012EA"/>
    <w:rsid w:val="000019A7"/>
    <w:rsid w:val="00001AF0"/>
    <w:rsid w:val="00001DC6"/>
    <w:rsid w:val="0000257D"/>
    <w:rsid w:val="0000294C"/>
    <w:rsid w:val="000040DE"/>
    <w:rsid w:val="00004195"/>
    <w:rsid w:val="000047CD"/>
    <w:rsid w:val="00004C47"/>
    <w:rsid w:val="0000539F"/>
    <w:rsid w:val="00005954"/>
    <w:rsid w:val="00006809"/>
    <w:rsid w:val="0000696E"/>
    <w:rsid w:val="0000746B"/>
    <w:rsid w:val="00007766"/>
    <w:rsid w:val="000104F5"/>
    <w:rsid w:val="000105A5"/>
    <w:rsid w:val="000106FC"/>
    <w:rsid w:val="00010744"/>
    <w:rsid w:val="00010C4A"/>
    <w:rsid w:val="00010C52"/>
    <w:rsid w:val="00010DA0"/>
    <w:rsid w:val="00011937"/>
    <w:rsid w:val="00011A95"/>
    <w:rsid w:val="00011BBE"/>
    <w:rsid w:val="00011F3B"/>
    <w:rsid w:val="00011F68"/>
    <w:rsid w:val="00013514"/>
    <w:rsid w:val="000135EB"/>
    <w:rsid w:val="00013813"/>
    <w:rsid w:val="00014418"/>
    <w:rsid w:val="00014732"/>
    <w:rsid w:val="0001491F"/>
    <w:rsid w:val="00015122"/>
    <w:rsid w:val="00015484"/>
    <w:rsid w:val="00015650"/>
    <w:rsid w:val="000156FB"/>
    <w:rsid w:val="00015725"/>
    <w:rsid w:val="00015A04"/>
    <w:rsid w:val="00015E75"/>
    <w:rsid w:val="0001610D"/>
    <w:rsid w:val="00016666"/>
    <w:rsid w:val="00017092"/>
    <w:rsid w:val="0001714E"/>
    <w:rsid w:val="000173F3"/>
    <w:rsid w:val="0002022A"/>
    <w:rsid w:val="00020A49"/>
    <w:rsid w:val="00020BF3"/>
    <w:rsid w:val="00020C0F"/>
    <w:rsid w:val="00020FAB"/>
    <w:rsid w:val="00021896"/>
    <w:rsid w:val="00021F4B"/>
    <w:rsid w:val="0002212B"/>
    <w:rsid w:val="00022CF5"/>
    <w:rsid w:val="00022DC1"/>
    <w:rsid w:val="000230F3"/>
    <w:rsid w:val="00023222"/>
    <w:rsid w:val="00023D5E"/>
    <w:rsid w:val="00023FC6"/>
    <w:rsid w:val="00024327"/>
    <w:rsid w:val="0002498D"/>
    <w:rsid w:val="00024A9F"/>
    <w:rsid w:val="00024B1F"/>
    <w:rsid w:val="000252E4"/>
    <w:rsid w:val="0002572B"/>
    <w:rsid w:val="00026654"/>
    <w:rsid w:val="00026920"/>
    <w:rsid w:val="000269A3"/>
    <w:rsid w:val="000269DF"/>
    <w:rsid w:val="00027268"/>
    <w:rsid w:val="000272EF"/>
    <w:rsid w:val="00027318"/>
    <w:rsid w:val="00027326"/>
    <w:rsid w:val="000312E9"/>
    <w:rsid w:val="0003163E"/>
    <w:rsid w:val="00032AC2"/>
    <w:rsid w:val="00032D24"/>
    <w:rsid w:val="000330E0"/>
    <w:rsid w:val="000334DA"/>
    <w:rsid w:val="00033FBC"/>
    <w:rsid w:val="00034671"/>
    <w:rsid w:val="00034697"/>
    <w:rsid w:val="00035247"/>
    <w:rsid w:val="000355C3"/>
    <w:rsid w:val="0003654B"/>
    <w:rsid w:val="0003672B"/>
    <w:rsid w:val="00037812"/>
    <w:rsid w:val="00037B2C"/>
    <w:rsid w:val="00037D19"/>
    <w:rsid w:val="00037DA9"/>
    <w:rsid w:val="0004025A"/>
    <w:rsid w:val="000404B0"/>
    <w:rsid w:val="00040908"/>
    <w:rsid w:val="000414A3"/>
    <w:rsid w:val="00041EFC"/>
    <w:rsid w:val="0004220D"/>
    <w:rsid w:val="00042302"/>
    <w:rsid w:val="00042810"/>
    <w:rsid w:val="000437DF"/>
    <w:rsid w:val="0004395F"/>
    <w:rsid w:val="00043BD4"/>
    <w:rsid w:val="00043DD9"/>
    <w:rsid w:val="00044412"/>
    <w:rsid w:val="0004462B"/>
    <w:rsid w:val="000450C8"/>
    <w:rsid w:val="000453B0"/>
    <w:rsid w:val="00045868"/>
    <w:rsid w:val="00045B02"/>
    <w:rsid w:val="00045B49"/>
    <w:rsid w:val="00045DA6"/>
    <w:rsid w:val="00046711"/>
    <w:rsid w:val="00046790"/>
    <w:rsid w:val="00046825"/>
    <w:rsid w:val="0004719A"/>
    <w:rsid w:val="000474F9"/>
    <w:rsid w:val="00047610"/>
    <w:rsid w:val="00047F5A"/>
    <w:rsid w:val="00050165"/>
    <w:rsid w:val="00050951"/>
    <w:rsid w:val="000509EC"/>
    <w:rsid w:val="00050D10"/>
    <w:rsid w:val="000510D6"/>
    <w:rsid w:val="00051129"/>
    <w:rsid w:val="0005177A"/>
    <w:rsid w:val="0005179B"/>
    <w:rsid w:val="00051D72"/>
    <w:rsid w:val="00051F11"/>
    <w:rsid w:val="00052BC7"/>
    <w:rsid w:val="00052D3D"/>
    <w:rsid w:val="00053611"/>
    <w:rsid w:val="0005369F"/>
    <w:rsid w:val="00053FAF"/>
    <w:rsid w:val="00054527"/>
    <w:rsid w:val="00054593"/>
    <w:rsid w:val="00055106"/>
    <w:rsid w:val="000551C7"/>
    <w:rsid w:val="0005528E"/>
    <w:rsid w:val="000554E4"/>
    <w:rsid w:val="00055683"/>
    <w:rsid w:val="000558A7"/>
    <w:rsid w:val="00055CB2"/>
    <w:rsid w:val="00055DEE"/>
    <w:rsid w:val="0005642E"/>
    <w:rsid w:val="00056888"/>
    <w:rsid w:val="00056A29"/>
    <w:rsid w:val="00056F45"/>
    <w:rsid w:val="00056FBC"/>
    <w:rsid w:val="000572CC"/>
    <w:rsid w:val="00057BB9"/>
    <w:rsid w:val="00060607"/>
    <w:rsid w:val="00060654"/>
    <w:rsid w:val="00060E55"/>
    <w:rsid w:val="00061544"/>
    <w:rsid w:val="00061736"/>
    <w:rsid w:val="00061C70"/>
    <w:rsid w:val="00061CE0"/>
    <w:rsid w:val="00061F87"/>
    <w:rsid w:val="00062E77"/>
    <w:rsid w:val="0006301E"/>
    <w:rsid w:val="00063273"/>
    <w:rsid w:val="00063A2D"/>
    <w:rsid w:val="0006467A"/>
    <w:rsid w:val="00064E07"/>
    <w:rsid w:val="00064ED4"/>
    <w:rsid w:val="00065C6A"/>
    <w:rsid w:val="000669C8"/>
    <w:rsid w:val="00066CCC"/>
    <w:rsid w:val="0006758F"/>
    <w:rsid w:val="00067F3E"/>
    <w:rsid w:val="00070267"/>
    <w:rsid w:val="000705F5"/>
    <w:rsid w:val="00070F17"/>
    <w:rsid w:val="00070F96"/>
    <w:rsid w:val="0007180D"/>
    <w:rsid w:val="00071B04"/>
    <w:rsid w:val="000726A2"/>
    <w:rsid w:val="00072749"/>
    <w:rsid w:val="00072808"/>
    <w:rsid w:val="00072AB0"/>
    <w:rsid w:val="00072C18"/>
    <w:rsid w:val="00072C4A"/>
    <w:rsid w:val="0007304D"/>
    <w:rsid w:val="0007337E"/>
    <w:rsid w:val="0007341F"/>
    <w:rsid w:val="00073456"/>
    <w:rsid w:val="00073645"/>
    <w:rsid w:val="0007378E"/>
    <w:rsid w:val="00073852"/>
    <w:rsid w:val="00073872"/>
    <w:rsid w:val="00073C0E"/>
    <w:rsid w:val="00073CE8"/>
    <w:rsid w:val="00073DED"/>
    <w:rsid w:val="00074421"/>
    <w:rsid w:val="000745D2"/>
    <w:rsid w:val="00074775"/>
    <w:rsid w:val="00074924"/>
    <w:rsid w:val="0007655B"/>
    <w:rsid w:val="00076796"/>
    <w:rsid w:val="00076828"/>
    <w:rsid w:val="0007705A"/>
    <w:rsid w:val="000772E5"/>
    <w:rsid w:val="00077521"/>
    <w:rsid w:val="00077D54"/>
    <w:rsid w:val="00077DD3"/>
    <w:rsid w:val="0008021E"/>
    <w:rsid w:val="0008025A"/>
    <w:rsid w:val="00081AE9"/>
    <w:rsid w:val="000820EB"/>
    <w:rsid w:val="00082304"/>
    <w:rsid w:val="000827D2"/>
    <w:rsid w:val="00083B28"/>
    <w:rsid w:val="00083DCC"/>
    <w:rsid w:val="00083ECC"/>
    <w:rsid w:val="00084E66"/>
    <w:rsid w:val="000851D3"/>
    <w:rsid w:val="00085813"/>
    <w:rsid w:val="00086C80"/>
    <w:rsid w:val="00086DA9"/>
    <w:rsid w:val="00090199"/>
    <w:rsid w:val="00090C51"/>
    <w:rsid w:val="00090FE5"/>
    <w:rsid w:val="00091017"/>
    <w:rsid w:val="0009104F"/>
    <w:rsid w:val="0009170C"/>
    <w:rsid w:val="00091741"/>
    <w:rsid w:val="000917D9"/>
    <w:rsid w:val="0009213B"/>
    <w:rsid w:val="000925A4"/>
    <w:rsid w:val="000928DD"/>
    <w:rsid w:val="0009292B"/>
    <w:rsid w:val="000933A2"/>
    <w:rsid w:val="00093FF3"/>
    <w:rsid w:val="0009469B"/>
    <w:rsid w:val="00094A26"/>
    <w:rsid w:val="000952F2"/>
    <w:rsid w:val="00095322"/>
    <w:rsid w:val="0009570D"/>
    <w:rsid w:val="00095807"/>
    <w:rsid w:val="00095BC3"/>
    <w:rsid w:val="00096F02"/>
    <w:rsid w:val="000971DD"/>
    <w:rsid w:val="00097748"/>
    <w:rsid w:val="000A0E8D"/>
    <w:rsid w:val="000A1069"/>
    <w:rsid w:val="000A125E"/>
    <w:rsid w:val="000A1AE0"/>
    <w:rsid w:val="000A2123"/>
    <w:rsid w:val="000A2243"/>
    <w:rsid w:val="000A279F"/>
    <w:rsid w:val="000A2881"/>
    <w:rsid w:val="000A2D58"/>
    <w:rsid w:val="000A32E3"/>
    <w:rsid w:val="000A38EC"/>
    <w:rsid w:val="000A3A9B"/>
    <w:rsid w:val="000A43AB"/>
    <w:rsid w:val="000A4B7B"/>
    <w:rsid w:val="000A4C1C"/>
    <w:rsid w:val="000A4DEB"/>
    <w:rsid w:val="000A4F5A"/>
    <w:rsid w:val="000A53E7"/>
    <w:rsid w:val="000A5921"/>
    <w:rsid w:val="000A61FB"/>
    <w:rsid w:val="000A6270"/>
    <w:rsid w:val="000A678B"/>
    <w:rsid w:val="000A67DA"/>
    <w:rsid w:val="000A6A55"/>
    <w:rsid w:val="000A6A65"/>
    <w:rsid w:val="000A6C8A"/>
    <w:rsid w:val="000A6DE6"/>
    <w:rsid w:val="000B02E8"/>
    <w:rsid w:val="000B04A4"/>
    <w:rsid w:val="000B06AD"/>
    <w:rsid w:val="000B09B8"/>
    <w:rsid w:val="000B0B0A"/>
    <w:rsid w:val="000B0E33"/>
    <w:rsid w:val="000B0F8A"/>
    <w:rsid w:val="000B18AC"/>
    <w:rsid w:val="000B2835"/>
    <w:rsid w:val="000B2B63"/>
    <w:rsid w:val="000B2E95"/>
    <w:rsid w:val="000B3283"/>
    <w:rsid w:val="000B3D88"/>
    <w:rsid w:val="000B3E69"/>
    <w:rsid w:val="000B4021"/>
    <w:rsid w:val="000B412A"/>
    <w:rsid w:val="000B45F3"/>
    <w:rsid w:val="000B530E"/>
    <w:rsid w:val="000B564E"/>
    <w:rsid w:val="000B5680"/>
    <w:rsid w:val="000B69A1"/>
    <w:rsid w:val="000B6E1B"/>
    <w:rsid w:val="000B714D"/>
    <w:rsid w:val="000B7567"/>
    <w:rsid w:val="000B7B39"/>
    <w:rsid w:val="000B7C07"/>
    <w:rsid w:val="000C04E1"/>
    <w:rsid w:val="000C0782"/>
    <w:rsid w:val="000C0B40"/>
    <w:rsid w:val="000C0BE2"/>
    <w:rsid w:val="000C1582"/>
    <w:rsid w:val="000C1731"/>
    <w:rsid w:val="000C1759"/>
    <w:rsid w:val="000C1A02"/>
    <w:rsid w:val="000C2C6C"/>
    <w:rsid w:val="000C344C"/>
    <w:rsid w:val="000C38AE"/>
    <w:rsid w:val="000C3B7B"/>
    <w:rsid w:val="000C3CA9"/>
    <w:rsid w:val="000C3F93"/>
    <w:rsid w:val="000C44C6"/>
    <w:rsid w:val="000C46AB"/>
    <w:rsid w:val="000C4B96"/>
    <w:rsid w:val="000C4BC8"/>
    <w:rsid w:val="000C4C2A"/>
    <w:rsid w:val="000C52E1"/>
    <w:rsid w:val="000C558D"/>
    <w:rsid w:val="000C5BBF"/>
    <w:rsid w:val="000C5CCA"/>
    <w:rsid w:val="000C5EA7"/>
    <w:rsid w:val="000C6C30"/>
    <w:rsid w:val="000C7443"/>
    <w:rsid w:val="000C79ED"/>
    <w:rsid w:val="000D0195"/>
    <w:rsid w:val="000D0416"/>
    <w:rsid w:val="000D0BF5"/>
    <w:rsid w:val="000D107A"/>
    <w:rsid w:val="000D1425"/>
    <w:rsid w:val="000D1426"/>
    <w:rsid w:val="000D1B03"/>
    <w:rsid w:val="000D1B38"/>
    <w:rsid w:val="000D1DE7"/>
    <w:rsid w:val="000D20F7"/>
    <w:rsid w:val="000D24F7"/>
    <w:rsid w:val="000D2886"/>
    <w:rsid w:val="000D2D84"/>
    <w:rsid w:val="000D2E47"/>
    <w:rsid w:val="000D2F4C"/>
    <w:rsid w:val="000D31BD"/>
    <w:rsid w:val="000D324E"/>
    <w:rsid w:val="000D3990"/>
    <w:rsid w:val="000D3A64"/>
    <w:rsid w:val="000D4266"/>
    <w:rsid w:val="000D477E"/>
    <w:rsid w:val="000D4A26"/>
    <w:rsid w:val="000D5B35"/>
    <w:rsid w:val="000D6051"/>
    <w:rsid w:val="000D634F"/>
    <w:rsid w:val="000D684D"/>
    <w:rsid w:val="000D691A"/>
    <w:rsid w:val="000D6A07"/>
    <w:rsid w:val="000D748A"/>
    <w:rsid w:val="000D74B5"/>
    <w:rsid w:val="000D7E6A"/>
    <w:rsid w:val="000E0485"/>
    <w:rsid w:val="000E09B7"/>
    <w:rsid w:val="000E0D0C"/>
    <w:rsid w:val="000E1296"/>
    <w:rsid w:val="000E14E5"/>
    <w:rsid w:val="000E1F57"/>
    <w:rsid w:val="000E2170"/>
    <w:rsid w:val="000E22A0"/>
    <w:rsid w:val="000E23A3"/>
    <w:rsid w:val="000E273B"/>
    <w:rsid w:val="000E29C7"/>
    <w:rsid w:val="000E2EC6"/>
    <w:rsid w:val="000E2FC8"/>
    <w:rsid w:val="000E3129"/>
    <w:rsid w:val="000E4109"/>
    <w:rsid w:val="000E4397"/>
    <w:rsid w:val="000E44E1"/>
    <w:rsid w:val="000E4940"/>
    <w:rsid w:val="000E5537"/>
    <w:rsid w:val="000E5F56"/>
    <w:rsid w:val="000E60B1"/>
    <w:rsid w:val="000E628C"/>
    <w:rsid w:val="000E62FC"/>
    <w:rsid w:val="000E7460"/>
    <w:rsid w:val="000E789A"/>
    <w:rsid w:val="000E7BF5"/>
    <w:rsid w:val="000E7D43"/>
    <w:rsid w:val="000F05C0"/>
    <w:rsid w:val="000F1079"/>
    <w:rsid w:val="000F12BC"/>
    <w:rsid w:val="000F20B4"/>
    <w:rsid w:val="000F2213"/>
    <w:rsid w:val="000F2B98"/>
    <w:rsid w:val="000F2E19"/>
    <w:rsid w:val="000F36EC"/>
    <w:rsid w:val="000F39AA"/>
    <w:rsid w:val="000F40A6"/>
    <w:rsid w:val="000F411F"/>
    <w:rsid w:val="000F4D18"/>
    <w:rsid w:val="000F4F99"/>
    <w:rsid w:val="000F50DD"/>
    <w:rsid w:val="000F538C"/>
    <w:rsid w:val="000F58F3"/>
    <w:rsid w:val="000F623E"/>
    <w:rsid w:val="000F65EE"/>
    <w:rsid w:val="000F68B9"/>
    <w:rsid w:val="000F7451"/>
    <w:rsid w:val="000F79F1"/>
    <w:rsid w:val="000F7C31"/>
    <w:rsid w:val="00100337"/>
    <w:rsid w:val="001003C8"/>
    <w:rsid w:val="001004E2"/>
    <w:rsid w:val="00100648"/>
    <w:rsid w:val="00100DDC"/>
    <w:rsid w:val="00101765"/>
    <w:rsid w:val="001017E9"/>
    <w:rsid w:val="00101B23"/>
    <w:rsid w:val="00101FA7"/>
    <w:rsid w:val="001026BB"/>
    <w:rsid w:val="0010298A"/>
    <w:rsid w:val="00102DE4"/>
    <w:rsid w:val="00102F56"/>
    <w:rsid w:val="0010314C"/>
    <w:rsid w:val="0010330D"/>
    <w:rsid w:val="001042CD"/>
    <w:rsid w:val="00104D24"/>
    <w:rsid w:val="00105040"/>
    <w:rsid w:val="001054D0"/>
    <w:rsid w:val="001057A7"/>
    <w:rsid w:val="00105D11"/>
    <w:rsid w:val="00106259"/>
    <w:rsid w:val="001063E2"/>
    <w:rsid w:val="00106561"/>
    <w:rsid w:val="00106699"/>
    <w:rsid w:val="00107A30"/>
    <w:rsid w:val="00107B46"/>
    <w:rsid w:val="0011042E"/>
    <w:rsid w:val="00110D6B"/>
    <w:rsid w:val="0011118E"/>
    <w:rsid w:val="001113ED"/>
    <w:rsid w:val="00111533"/>
    <w:rsid w:val="001119B5"/>
    <w:rsid w:val="00111C6C"/>
    <w:rsid w:val="00112002"/>
    <w:rsid w:val="00112AA1"/>
    <w:rsid w:val="00112D56"/>
    <w:rsid w:val="001136DD"/>
    <w:rsid w:val="0011395C"/>
    <w:rsid w:val="001139D8"/>
    <w:rsid w:val="00113A64"/>
    <w:rsid w:val="0011417D"/>
    <w:rsid w:val="0011436D"/>
    <w:rsid w:val="0011443F"/>
    <w:rsid w:val="001144FE"/>
    <w:rsid w:val="00114CE4"/>
    <w:rsid w:val="00115D8C"/>
    <w:rsid w:val="00115F97"/>
    <w:rsid w:val="00117FA7"/>
    <w:rsid w:val="00120411"/>
    <w:rsid w:val="00120764"/>
    <w:rsid w:val="00120D56"/>
    <w:rsid w:val="0012164D"/>
    <w:rsid w:val="00122125"/>
    <w:rsid w:val="001224EF"/>
    <w:rsid w:val="0012275F"/>
    <w:rsid w:val="00122813"/>
    <w:rsid w:val="00122ADC"/>
    <w:rsid w:val="00122B8E"/>
    <w:rsid w:val="001232E9"/>
    <w:rsid w:val="001235AA"/>
    <w:rsid w:val="00123D13"/>
    <w:rsid w:val="00124C51"/>
    <w:rsid w:val="00124F81"/>
    <w:rsid w:val="00125318"/>
    <w:rsid w:val="00125797"/>
    <w:rsid w:val="00125E37"/>
    <w:rsid w:val="001265A1"/>
    <w:rsid w:val="00126986"/>
    <w:rsid w:val="001272B0"/>
    <w:rsid w:val="001273FF"/>
    <w:rsid w:val="00127414"/>
    <w:rsid w:val="00127813"/>
    <w:rsid w:val="001307CE"/>
    <w:rsid w:val="00130837"/>
    <w:rsid w:val="00130B0E"/>
    <w:rsid w:val="00130C72"/>
    <w:rsid w:val="00131141"/>
    <w:rsid w:val="0013117C"/>
    <w:rsid w:val="001311D2"/>
    <w:rsid w:val="001319BD"/>
    <w:rsid w:val="00131BDF"/>
    <w:rsid w:val="001324DB"/>
    <w:rsid w:val="00132A5D"/>
    <w:rsid w:val="001334FC"/>
    <w:rsid w:val="001339AD"/>
    <w:rsid w:val="00134150"/>
    <w:rsid w:val="0013441A"/>
    <w:rsid w:val="00134649"/>
    <w:rsid w:val="0013482D"/>
    <w:rsid w:val="00134966"/>
    <w:rsid w:val="0013507F"/>
    <w:rsid w:val="001350D4"/>
    <w:rsid w:val="00137127"/>
    <w:rsid w:val="0013741D"/>
    <w:rsid w:val="00137525"/>
    <w:rsid w:val="00137FA6"/>
    <w:rsid w:val="001405C3"/>
    <w:rsid w:val="0014093C"/>
    <w:rsid w:val="0014129F"/>
    <w:rsid w:val="00141411"/>
    <w:rsid w:val="00141D01"/>
    <w:rsid w:val="00141F3E"/>
    <w:rsid w:val="00141FAB"/>
    <w:rsid w:val="0014209A"/>
    <w:rsid w:val="00142E91"/>
    <w:rsid w:val="00143C09"/>
    <w:rsid w:val="00143DA1"/>
    <w:rsid w:val="001440CE"/>
    <w:rsid w:val="001448BD"/>
    <w:rsid w:val="001448F8"/>
    <w:rsid w:val="00144A8C"/>
    <w:rsid w:val="00145D8D"/>
    <w:rsid w:val="001465F3"/>
    <w:rsid w:val="001471B1"/>
    <w:rsid w:val="00147255"/>
    <w:rsid w:val="001474AE"/>
    <w:rsid w:val="00147A8C"/>
    <w:rsid w:val="00147B96"/>
    <w:rsid w:val="00147F02"/>
    <w:rsid w:val="00150129"/>
    <w:rsid w:val="001502DC"/>
    <w:rsid w:val="001504F4"/>
    <w:rsid w:val="001506E7"/>
    <w:rsid w:val="00150EBB"/>
    <w:rsid w:val="00151074"/>
    <w:rsid w:val="00151303"/>
    <w:rsid w:val="00151437"/>
    <w:rsid w:val="00151869"/>
    <w:rsid w:val="001519F2"/>
    <w:rsid w:val="00151BB5"/>
    <w:rsid w:val="00152653"/>
    <w:rsid w:val="00152BEB"/>
    <w:rsid w:val="00152CC2"/>
    <w:rsid w:val="001531D0"/>
    <w:rsid w:val="00153561"/>
    <w:rsid w:val="001535EB"/>
    <w:rsid w:val="00153A3C"/>
    <w:rsid w:val="00153A92"/>
    <w:rsid w:val="001542EF"/>
    <w:rsid w:val="001544CC"/>
    <w:rsid w:val="001548C8"/>
    <w:rsid w:val="00154B66"/>
    <w:rsid w:val="00154C52"/>
    <w:rsid w:val="001558C3"/>
    <w:rsid w:val="00155A00"/>
    <w:rsid w:val="0015627F"/>
    <w:rsid w:val="001563DA"/>
    <w:rsid w:val="00156636"/>
    <w:rsid w:val="00156B3C"/>
    <w:rsid w:val="00156C86"/>
    <w:rsid w:val="00157098"/>
    <w:rsid w:val="001571CB"/>
    <w:rsid w:val="001571DC"/>
    <w:rsid w:val="0015744B"/>
    <w:rsid w:val="00157953"/>
    <w:rsid w:val="00160369"/>
    <w:rsid w:val="0016040C"/>
    <w:rsid w:val="00160A0B"/>
    <w:rsid w:val="0016102C"/>
    <w:rsid w:val="0016167B"/>
    <w:rsid w:val="00161EF5"/>
    <w:rsid w:val="00162133"/>
    <w:rsid w:val="0016222D"/>
    <w:rsid w:val="00162329"/>
    <w:rsid w:val="00162830"/>
    <w:rsid w:val="00163064"/>
    <w:rsid w:val="001636BC"/>
    <w:rsid w:val="001637D7"/>
    <w:rsid w:val="00163C3E"/>
    <w:rsid w:val="00163CDC"/>
    <w:rsid w:val="00163EAD"/>
    <w:rsid w:val="00164D17"/>
    <w:rsid w:val="00165466"/>
    <w:rsid w:val="00166117"/>
    <w:rsid w:val="001661B2"/>
    <w:rsid w:val="00166335"/>
    <w:rsid w:val="001668B1"/>
    <w:rsid w:val="00166F47"/>
    <w:rsid w:val="00167E57"/>
    <w:rsid w:val="00170429"/>
    <w:rsid w:val="00170C9E"/>
    <w:rsid w:val="00172367"/>
    <w:rsid w:val="00172A32"/>
    <w:rsid w:val="00172DF8"/>
    <w:rsid w:val="00173042"/>
    <w:rsid w:val="001734B4"/>
    <w:rsid w:val="001738AD"/>
    <w:rsid w:val="00173AAA"/>
    <w:rsid w:val="00173D46"/>
    <w:rsid w:val="00174132"/>
    <w:rsid w:val="001744A3"/>
    <w:rsid w:val="00174AF4"/>
    <w:rsid w:val="00174F1E"/>
    <w:rsid w:val="0017572E"/>
    <w:rsid w:val="00175902"/>
    <w:rsid w:val="00176298"/>
    <w:rsid w:val="0017629A"/>
    <w:rsid w:val="00176E92"/>
    <w:rsid w:val="001772A9"/>
    <w:rsid w:val="001774B1"/>
    <w:rsid w:val="001778F3"/>
    <w:rsid w:val="00177CD1"/>
    <w:rsid w:val="00177F92"/>
    <w:rsid w:val="0018010E"/>
    <w:rsid w:val="001811AA"/>
    <w:rsid w:val="00181332"/>
    <w:rsid w:val="0018136A"/>
    <w:rsid w:val="00181779"/>
    <w:rsid w:val="00181D7A"/>
    <w:rsid w:val="00181FFF"/>
    <w:rsid w:val="00182436"/>
    <w:rsid w:val="00183306"/>
    <w:rsid w:val="00183454"/>
    <w:rsid w:val="00183721"/>
    <w:rsid w:val="00183852"/>
    <w:rsid w:val="00183BBF"/>
    <w:rsid w:val="00183C24"/>
    <w:rsid w:val="00183F65"/>
    <w:rsid w:val="001840C7"/>
    <w:rsid w:val="0018471D"/>
    <w:rsid w:val="00184D21"/>
    <w:rsid w:val="00185375"/>
    <w:rsid w:val="00185BAB"/>
    <w:rsid w:val="00185BAD"/>
    <w:rsid w:val="001875D7"/>
    <w:rsid w:val="00187BB7"/>
    <w:rsid w:val="00187F67"/>
    <w:rsid w:val="0019163E"/>
    <w:rsid w:val="001918B0"/>
    <w:rsid w:val="00191B7C"/>
    <w:rsid w:val="001921CA"/>
    <w:rsid w:val="001927D1"/>
    <w:rsid w:val="00192C07"/>
    <w:rsid w:val="001933F5"/>
    <w:rsid w:val="00193763"/>
    <w:rsid w:val="001940BD"/>
    <w:rsid w:val="001942BF"/>
    <w:rsid w:val="00194940"/>
    <w:rsid w:val="00194E43"/>
    <w:rsid w:val="00195021"/>
    <w:rsid w:val="0019530E"/>
    <w:rsid w:val="001957C8"/>
    <w:rsid w:val="00195B3E"/>
    <w:rsid w:val="00196060"/>
    <w:rsid w:val="00196352"/>
    <w:rsid w:val="001971AA"/>
    <w:rsid w:val="001A01FB"/>
    <w:rsid w:val="001A098C"/>
    <w:rsid w:val="001A0D5F"/>
    <w:rsid w:val="001A1A90"/>
    <w:rsid w:val="001A25D3"/>
    <w:rsid w:val="001A2A08"/>
    <w:rsid w:val="001A2B9B"/>
    <w:rsid w:val="001A2D9B"/>
    <w:rsid w:val="001A3837"/>
    <w:rsid w:val="001A3A74"/>
    <w:rsid w:val="001A4346"/>
    <w:rsid w:val="001A4E12"/>
    <w:rsid w:val="001A4F72"/>
    <w:rsid w:val="001A51D5"/>
    <w:rsid w:val="001A52D6"/>
    <w:rsid w:val="001A5466"/>
    <w:rsid w:val="001A5F3C"/>
    <w:rsid w:val="001A663D"/>
    <w:rsid w:val="001A69EE"/>
    <w:rsid w:val="001A6ADA"/>
    <w:rsid w:val="001A6C6A"/>
    <w:rsid w:val="001A6EA0"/>
    <w:rsid w:val="001A7467"/>
    <w:rsid w:val="001A7796"/>
    <w:rsid w:val="001A7F16"/>
    <w:rsid w:val="001B0705"/>
    <w:rsid w:val="001B0F7C"/>
    <w:rsid w:val="001B1211"/>
    <w:rsid w:val="001B1723"/>
    <w:rsid w:val="001B193A"/>
    <w:rsid w:val="001B2194"/>
    <w:rsid w:val="001B2440"/>
    <w:rsid w:val="001B26EF"/>
    <w:rsid w:val="001B2A04"/>
    <w:rsid w:val="001B2E6B"/>
    <w:rsid w:val="001B3040"/>
    <w:rsid w:val="001B37D8"/>
    <w:rsid w:val="001B3C84"/>
    <w:rsid w:val="001B3CA8"/>
    <w:rsid w:val="001B3DDA"/>
    <w:rsid w:val="001B46B4"/>
    <w:rsid w:val="001B499A"/>
    <w:rsid w:val="001B52C8"/>
    <w:rsid w:val="001B52F2"/>
    <w:rsid w:val="001B5E3E"/>
    <w:rsid w:val="001B60F1"/>
    <w:rsid w:val="001B623C"/>
    <w:rsid w:val="001B6681"/>
    <w:rsid w:val="001B6745"/>
    <w:rsid w:val="001B7483"/>
    <w:rsid w:val="001B7756"/>
    <w:rsid w:val="001B789F"/>
    <w:rsid w:val="001B7972"/>
    <w:rsid w:val="001C1838"/>
    <w:rsid w:val="001C238C"/>
    <w:rsid w:val="001C2990"/>
    <w:rsid w:val="001C3C3B"/>
    <w:rsid w:val="001C418D"/>
    <w:rsid w:val="001C461A"/>
    <w:rsid w:val="001C4C32"/>
    <w:rsid w:val="001C4CDE"/>
    <w:rsid w:val="001C4D31"/>
    <w:rsid w:val="001C4E76"/>
    <w:rsid w:val="001C5822"/>
    <w:rsid w:val="001C5928"/>
    <w:rsid w:val="001C5B6B"/>
    <w:rsid w:val="001C5BC7"/>
    <w:rsid w:val="001C6335"/>
    <w:rsid w:val="001C64B6"/>
    <w:rsid w:val="001C6515"/>
    <w:rsid w:val="001C669C"/>
    <w:rsid w:val="001C6787"/>
    <w:rsid w:val="001C7131"/>
    <w:rsid w:val="001C71DB"/>
    <w:rsid w:val="001D060D"/>
    <w:rsid w:val="001D0AB9"/>
    <w:rsid w:val="001D0BBA"/>
    <w:rsid w:val="001D1160"/>
    <w:rsid w:val="001D148F"/>
    <w:rsid w:val="001D1604"/>
    <w:rsid w:val="001D174F"/>
    <w:rsid w:val="001D2AB6"/>
    <w:rsid w:val="001D38D5"/>
    <w:rsid w:val="001D3A2A"/>
    <w:rsid w:val="001D3DC1"/>
    <w:rsid w:val="001D4055"/>
    <w:rsid w:val="001D4259"/>
    <w:rsid w:val="001D43EA"/>
    <w:rsid w:val="001D4497"/>
    <w:rsid w:val="001D46CD"/>
    <w:rsid w:val="001D4BA5"/>
    <w:rsid w:val="001D5A6C"/>
    <w:rsid w:val="001D61D5"/>
    <w:rsid w:val="001D622B"/>
    <w:rsid w:val="001D67EC"/>
    <w:rsid w:val="001D6B95"/>
    <w:rsid w:val="001D6BD5"/>
    <w:rsid w:val="001D716E"/>
    <w:rsid w:val="001D7273"/>
    <w:rsid w:val="001D72E3"/>
    <w:rsid w:val="001D739D"/>
    <w:rsid w:val="001D771A"/>
    <w:rsid w:val="001D784F"/>
    <w:rsid w:val="001E0008"/>
    <w:rsid w:val="001E0205"/>
    <w:rsid w:val="001E0C1B"/>
    <w:rsid w:val="001E0C42"/>
    <w:rsid w:val="001E1047"/>
    <w:rsid w:val="001E1263"/>
    <w:rsid w:val="001E1283"/>
    <w:rsid w:val="001E178A"/>
    <w:rsid w:val="001E18BB"/>
    <w:rsid w:val="001E1A07"/>
    <w:rsid w:val="001E1A6B"/>
    <w:rsid w:val="001E1D70"/>
    <w:rsid w:val="001E2C52"/>
    <w:rsid w:val="001E3124"/>
    <w:rsid w:val="001E3970"/>
    <w:rsid w:val="001E3F71"/>
    <w:rsid w:val="001E5023"/>
    <w:rsid w:val="001E526F"/>
    <w:rsid w:val="001E52D0"/>
    <w:rsid w:val="001E5508"/>
    <w:rsid w:val="001E55AF"/>
    <w:rsid w:val="001E5ACC"/>
    <w:rsid w:val="001E5E03"/>
    <w:rsid w:val="001E5ECA"/>
    <w:rsid w:val="001E6303"/>
    <w:rsid w:val="001E6376"/>
    <w:rsid w:val="001E641C"/>
    <w:rsid w:val="001E64B7"/>
    <w:rsid w:val="001E72CC"/>
    <w:rsid w:val="001E730C"/>
    <w:rsid w:val="001E7374"/>
    <w:rsid w:val="001E7674"/>
    <w:rsid w:val="001E7E42"/>
    <w:rsid w:val="001F00F6"/>
    <w:rsid w:val="001F010D"/>
    <w:rsid w:val="001F1217"/>
    <w:rsid w:val="001F127A"/>
    <w:rsid w:val="001F183C"/>
    <w:rsid w:val="001F1853"/>
    <w:rsid w:val="001F2D25"/>
    <w:rsid w:val="001F2EDD"/>
    <w:rsid w:val="001F3050"/>
    <w:rsid w:val="001F321D"/>
    <w:rsid w:val="001F32D3"/>
    <w:rsid w:val="001F364A"/>
    <w:rsid w:val="001F466F"/>
    <w:rsid w:val="001F47CE"/>
    <w:rsid w:val="001F4842"/>
    <w:rsid w:val="001F54F6"/>
    <w:rsid w:val="001F57A3"/>
    <w:rsid w:val="001F5E80"/>
    <w:rsid w:val="001F6A6B"/>
    <w:rsid w:val="001F6EC2"/>
    <w:rsid w:val="001F7495"/>
    <w:rsid w:val="001F763E"/>
    <w:rsid w:val="001F7860"/>
    <w:rsid w:val="001F7F27"/>
    <w:rsid w:val="0020034C"/>
    <w:rsid w:val="002003B6"/>
    <w:rsid w:val="002005AC"/>
    <w:rsid w:val="00201682"/>
    <w:rsid w:val="00202293"/>
    <w:rsid w:val="002030F8"/>
    <w:rsid w:val="002038E8"/>
    <w:rsid w:val="0020392E"/>
    <w:rsid w:val="002040B6"/>
    <w:rsid w:val="0020449B"/>
    <w:rsid w:val="002044EC"/>
    <w:rsid w:val="00205548"/>
    <w:rsid w:val="00205606"/>
    <w:rsid w:val="0020573E"/>
    <w:rsid w:val="00206169"/>
    <w:rsid w:val="002067AE"/>
    <w:rsid w:val="00206E6D"/>
    <w:rsid w:val="0020799F"/>
    <w:rsid w:val="00207AE9"/>
    <w:rsid w:val="00207BCD"/>
    <w:rsid w:val="0021010D"/>
    <w:rsid w:val="00210189"/>
    <w:rsid w:val="0021021F"/>
    <w:rsid w:val="00210974"/>
    <w:rsid w:val="00210CE1"/>
    <w:rsid w:val="00211BEB"/>
    <w:rsid w:val="00211C1D"/>
    <w:rsid w:val="0021337A"/>
    <w:rsid w:val="002133E2"/>
    <w:rsid w:val="00213621"/>
    <w:rsid w:val="00213914"/>
    <w:rsid w:val="002139CF"/>
    <w:rsid w:val="0021409A"/>
    <w:rsid w:val="002151E0"/>
    <w:rsid w:val="002158D5"/>
    <w:rsid w:val="00215A40"/>
    <w:rsid w:val="00215E7D"/>
    <w:rsid w:val="00216815"/>
    <w:rsid w:val="00216B0A"/>
    <w:rsid w:val="00216BA4"/>
    <w:rsid w:val="00217045"/>
    <w:rsid w:val="00217951"/>
    <w:rsid w:val="00220292"/>
    <w:rsid w:val="00220501"/>
    <w:rsid w:val="00220EAE"/>
    <w:rsid w:val="00221243"/>
    <w:rsid w:val="002219D9"/>
    <w:rsid w:val="002219E2"/>
    <w:rsid w:val="00221B48"/>
    <w:rsid w:val="0022235A"/>
    <w:rsid w:val="0022274F"/>
    <w:rsid w:val="00222B2A"/>
    <w:rsid w:val="00223A62"/>
    <w:rsid w:val="00223B0E"/>
    <w:rsid w:val="00223B89"/>
    <w:rsid w:val="00224125"/>
    <w:rsid w:val="00224564"/>
    <w:rsid w:val="00224AF9"/>
    <w:rsid w:val="00224E99"/>
    <w:rsid w:val="002255C9"/>
    <w:rsid w:val="002255DE"/>
    <w:rsid w:val="00225604"/>
    <w:rsid w:val="002257BE"/>
    <w:rsid w:val="00225DA9"/>
    <w:rsid w:val="00226444"/>
    <w:rsid w:val="002265D1"/>
    <w:rsid w:val="00226645"/>
    <w:rsid w:val="002269D6"/>
    <w:rsid w:val="00227247"/>
    <w:rsid w:val="002276EA"/>
    <w:rsid w:val="00227763"/>
    <w:rsid w:val="00230033"/>
    <w:rsid w:val="002301AC"/>
    <w:rsid w:val="002304FE"/>
    <w:rsid w:val="00230C12"/>
    <w:rsid w:val="00230D20"/>
    <w:rsid w:val="00231091"/>
    <w:rsid w:val="00231350"/>
    <w:rsid w:val="00231D3C"/>
    <w:rsid w:val="00231D9C"/>
    <w:rsid w:val="00231F27"/>
    <w:rsid w:val="0023228D"/>
    <w:rsid w:val="00232381"/>
    <w:rsid w:val="002323E7"/>
    <w:rsid w:val="00232E00"/>
    <w:rsid w:val="002331FF"/>
    <w:rsid w:val="002332BA"/>
    <w:rsid w:val="00233615"/>
    <w:rsid w:val="0023477E"/>
    <w:rsid w:val="0023507D"/>
    <w:rsid w:val="00235273"/>
    <w:rsid w:val="002353E9"/>
    <w:rsid w:val="0023563B"/>
    <w:rsid w:val="00235D40"/>
    <w:rsid w:val="00236C1F"/>
    <w:rsid w:val="00237065"/>
    <w:rsid w:val="002373C5"/>
    <w:rsid w:val="0023747E"/>
    <w:rsid w:val="00237796"/>
    <w:rsid w:val="0023791C"/>
    <w:rsid w:val="0024020C"/>
    <w:rsid w:val="0024064A"/>
    <w:rsid w:val="002419DB"/>
    <w:rsid w:val="00241C28"/>
    <w:rsid w:val="00241C9B"/>
    <w:rsid w:val="00241E7B"/>
    <w:rsid w:val="002427D6"/>
    <w:rsid w:val="00242E19"/>
    <w:rsid w:val="00243037"/>
    <w:rsid w:val="002436EB"/>
    <w:rsid w:val="00243775"/>
    <w:rsid w:val="002438FB"/>
    <w:rsid w:val="00243D98"/>
    <w:rsid w:val="00244230"/>
    <w:rsid w:val="00244F30"/>
    <w:rsid w:val="00245258"/>
    <w:rsid w:val="00245727"/>
    <w:rsid w:val="00245A89"/>
    <w:rsid w:val="00245E7A"/>
    <w:rsid w:val="002476A7"/>
    <w:rsid w:val="00247AF8"/>
    <w:rsid w:val="002509DE"/>
    <w:rsid w:val="00251240"/>
    <w:rsid w:val="002512DF"/>
    <w:rsid w:val="002516A7"/>
    <w:rsid w:val="002517AA"/>
    <w:rsid w:val="00251D51"/>
    <w:rsid w:val="002527A9"/>
    <w:rsid w:val="002527B6"/>
    <w:rsid w:val="00252D53"/>
    <w:rsid w:val="00252DBC"/>
    <w:rsid w:val="0025391C"/>
    <w:rsid w:val="00253960"/>
    <w:rsid w:val="00253A30"/>
    <w:rsid w:val="0025535C"/>
    <w:rsid w:val="00255E11"/>
    <w:rsid w:val="00255E3E"/>
    <w:rsid w:val="00256800"/>
    <w:rsid w:val="00256A08"/>
    <w:rsid w:val="00256C67"/>
    <w:rsid w:val="0025769C"/>
    <w:rsid w:val="002579E0"/>
    <w:rsid w:val="00257B61"/>
    <w:rsid w:val="0026059C"/>
    <w:rsid w:val="00260B71"/>
    <w:rsid w:val="00260C76"/>
    <w:rsid w:val="00260D2B"/>
    <w:rsid w:val="00260D68"/>
    <w:rsid w:val="002618A5"/>
    <w:rsid w:val="00261946"/>
    <w:rsid w:val="00261DFE"/>
    <w:rsid w:val="00262D32"/>
    <w:rsid w:val="00263039"/>
    <w:rsid w:val="00263821"/>
    <w:rsid w:val="00263FD0"/>
    <w:rsid w:val="00264C00"/>
    <w:rsid w:val="0026518C"/>
    <w:rsid w:val="00265A60"/>
    <w:rsid w:val="002663FF"/>
    <w:rsid w:val="002665EA"/>
    <w:rsid w:val="0026696C"/>
    <w:rsid w:val="00266D1F"/>
    <w:rsid w:val="0027015F"/>
    <w:rsid w:val="00270B79"/>
    <w:rsid w:val="00270E5B"/>
    <w:rsid w:val="00270EDD"/>
    <w:rsid w:val="0027188D"/>
    <w:rsid w:val="00271F36"/>
    <w:rsid w:val="002728D2"/>
    <w:rsid w:val="00272D26"/>
    <w:rsid w:val="0027393F"/>
    <w:rsid w:val="00273951"/>
    <w:rsid w:val="00273BDD"/>
    <w:rsid w:val="00274932"/>
    <w:rsid w:val="00274945"/>
    <w:rsid w:val="00274B91"/>
    <w:rsid w:val="00274EA3"/>
    <w:rsid w:val="00274F68"/>
    <w:rsid w:val="002752BB"/>
    <w:rsid w:val="00275743"/>
    <w:rsid w:val="00275877"/>
    <w:rsid w:val="002759F9"/>
    <w:rsid w:val="002761C6"/>
    <w:rsid w:val="00276F6C"/>
    <w:rsid w:val="002770BF"/>
    <w:rsid w:val="00277222"/>
    <w:rsid w:val="00277F96"/>
    <w:rsid w:val="0028098C"/>
    <w:rsid w:val="00280A3D"/>
    <w:rsid w:val="00280FF9"/>
    <w:rsid w:val="00282A67"/>
    <w:rsid w:val="00283893"/>
    <w:rsid w:val="00283982"/>
    <w:rsid w:val="00283A9E"/>
    <w:rsid w:val="00283C31"/>
    <w:rsid w:val="00284332"/>
    <w:rsid w:val="0028435F"/>
    <w:rsid w:val="002845F3"/>
    <w:rsid w:val="00284CA2"/>
    <w:rsid w:val="00285EB1"/>
    <w:rsid w:val="00286CD5"/>
    <w:rsid w:val="00286CF0"/>
    <w:rsid w:val="0028730F"/>
    <w:rsid w:val="002874BB"/>
    <w:rsid w:val="00287664"/>
    <w:rsid w:val="00287FA6"/>
    <w:rsid w:val="002902B0"/>
    <w:rsid w:val="00290694"/>
    <w:rsid w:val="002909BB"/>
    <w:rsid w:val="00290CF8"/>
    <w:rsid w:val="00290EC3"/>
    <w:rsid w:val="002912DF"/>
    <w:rsid w:val="00291342"/>
    <w:rsid w:val="00291496"/>
    <w:rsid w:val="0029200C"/>
    <w:rsid w:val="0029267C"/>
    <w:rsid w:val="00292E46"/>
    <w:rsid w:val="002934A1"/>
    <w:rsid w:val="0029356F"/>
    <w:rsid w:val="00293685"/>
    <w:rsid w:val="00294290"/>
    <w:rsid w:val="00294996"/>
    <w:rsid w:val="00294B36"/>
    <w:rsid w:val="00295327"/>
    <w:rsid w:val="00295DDC"/>
    <w:rsid w:val="00296606"/>
    <w:rsid w:val="002970D2"/>
    <w:rsid w:val="0029711B"/>
    <w:rsid w:val="002978E4"/>
    <w:rsid w:val="00297A07"/>
    <w:rsid w:val="00297AFD"/>
    <w:rsid w:val="002A06D8"/>
    <w:rsid w:val="002A089C"/>
    <w:rsid w:val="002A1339"/>
    <w:rsid w:val="002A1365"/>
    <w:rsid w:val="002A142A"/>
    <w:rsid w:val="002A273A"/>
    <w:rsid w:val="002A29C0"/>
    <w:rsid w:val="002A2C33"/>
    <w:rsid w:val="002A3BB8"/>
    <w:rsid w:val="002A3BBD"/>
    <w:rsid w:val="002A4231"/>
    <w:rsid w:val="002A4457"/>
    <w:rsid w:val="002A4D39"/>
    <w:rsid w:val="002A4F14"/>
    <w:rsid w:val="002A563D"/>
    <w:rsid w:val="002A56A2"/>
    <w:rsid w:val="002A5872"/>
    <w:rsid w:val="002A6199"/>
    <w:rsid w:val="002B04ED"/>
    <w:rsid w:val="002B135E"/>
    <w:rsid w:val="002B1C94"/>
    <w:rsid w:val="002B2156"/>
    <w:rsid w:val="002B2E1B"/>
    <w:rsid w:val="002B30BC"/>
    <w:rsid w:val="002B3639"/>
    <w:rsid w:val="002B3A56"/>
    <w:rsid w:val="002B437A"/>
    <w:rsid w:val="002B4DB3"/>
    <w:rsid w:val="002B4EB8"/>
    <w:rsid w:val="002B571B"/>
    <w:rsid w:val="002B65DB"/>
    <w:rsid w:val="002B6956"/>
    <w:rsid w:val="002B6968"/>
    <w:rsid w:val="002B6CC3"/>
    <w:rsid w:val="002B70DC"/>
    <w:rsid w:val="002B78E5"/>
    <w:rsid w:val="002B7C12"/>
    <w:rsid w:val="002B7D99"/>
    <w:rsid w:val="002C0080"/>
    <w:rsid w:val="002C010E"/>
    <w:rsid w:val="002C083C"/>
    <w:rsid w:val="002C16A7"/>
    <w:rsid w:val="002C173B"/>
    <w:rsid w:val="002C18DA"/>
    <w:rsid w:val="002C207E"/>
    <w:rsid w:val="002C23BE"/>
    <w:rsid w:val="002C2D25"/>
    <w:rsid w:val="002C2DB9"/>
    <w:rsid w:val="002C322A"/>
    <w:rsid w:val="002C35CA"/>
    <w:rsid w:val="002C412E"/>
    <w:rsid w:val="002C5A51"/>
    <w:rsid w:val="002C5A74"/>
    <w:rsid w:val="002C5FB4"/>
    <w:rsid w:val="002C63B2"/>
    <w:rsid w:val="002C6909"/>
    <w:rsid w:val="002C70B7"/>
    <w:rsid w:val="002C789B"/>
    <w:rsid w:val="002D0B1E"/>
    <w:rsid w:val="002D0BCC"/>
    <w:rsid w:val="002D1ADD"/>
    <w:rsid w:val="002D1CD6"/>
    <w:rsid w:val="002D2056"/>
    <w:rsid w:val="002D2224"/>
    <w:rsid w:val="002D28B9"/>
    <w:rsid w:val="002D2A26"/>
    <w:rsid w:val="002D33CD"/>
    <w:rsid w:val="002D350D"/>
    <w:rsid w:val="002D3D27"/>
    <w:rsid w:val="002D3E7B"/>
    <w:rsid w:val="002D40B3"/>
    <w:rsid w:val="002D41BE"/>
    <w:rsid w:val="002D4525"/>
    <w:rsid w:val="002D47CD"/>
    <w:rsid w:val="002D4C36"/>
    <w:rsid w:val="002D51CE"/>
    <w:rsid w:val="002D581A"/>
    <w:rsid w:val="002D5CB4"/>
    <w:rsid w:val="002D61C4"/>
    <w:rsid w:val="002D642F"/>
    <w:rsid w:val="002D66EC"/>
    <w:rsid w:val="002D67EE"/>
    <w:rsid w:val="002D6EB7"/>
    <w:rsid w:val="002D70DC"/>
    <w:rsid w:val="002D79DE"/>
    <w:rsid w:val="002D7A9B"/>
    <w:rsid w:val="002E015D"/>
    <w:rsid w:val="002E032E"/>
    <w:rsid w:val="002E080E"/>
    <w:rsid w:val="002E0D81"/>
    <w:rsid w:val="002E152C"/>
    <w:rsid w:val="002E1572"/>
    <w:rsid w:val="002E1782"/>
    <w:rsid w:val="002E1B7C"/>
    <w:rsid w:val="002E254E"/>
    <w:rsid w:val="002E2B09"/>
    <w:rsid w:val="002E2BA9"/>
    <w:rsid w:val="002E2D36"/>
    <w:rsid w:val="002E2EFB"/>
    <w:rsid w:val="002E2F00"/>
    <w:rsid w:val="002E34AF"/>
    <w:rsid w:val="002E3702"/>
    <w:rsid w:val="002E4847"/>
    <w:rsid w:val="002E48DB"/>
    <w:rsid w:val="002E5012"/>
    <w:rsid w:val="002E540B"/>
    <w:rsid w:val="002E56AD"/>
    <w:rsid w:val="002E573F"/>
    <w:rsid w:val="002E5D86"/>
    <w:rsid w:val="002E5FE4"/>
    <w:rsid w:val="002E6357"/>
    <w:rsid w:val="002E6FC5"/>
    <w:rsid w:val="002E72D9"/>
    <w:rsid w:val="002E75E5"/>
    <w:rsid w:val="002E76FB"/>
    <w:rsid w:val="002F01AC"/>
    <w:rsid w:val="002F08AC"/>
    <w:rsid w:val="002F0F01"/>
    <w:rsid w:val="002F15EC"/>
    <w:rsid w:val="002F18C1"/>
    <w:rsid w:val="002F21FF"/>
    <w:rsid w:val="002F274D"/>
    <w:rsid w:val="002F28BF"/>
    <w:rsid w:val="002F297B"/>
    <w:rsid w:val="002F2CA0"/>
    <w:rsid w:val="002F2D88"/>
    <w:rsid w:val="002F314B"/>
    <w:rsid w:val="002F4284"/>
    <w:rsid w:val="002F43A2"/>
    <w:rsid w:val="002F440B"/>
    <w:rsid w:val="002F4A27"/>
    <w:rsid w:val="002F50B9"/>
    <w:rsid w:val="002F54CB"/>
    <w:rsid w:val="002F5F25"/>
    <w:rsid w:val="002F626C"/>
    <w:rsid w:val="002F62EA"/>
    <w:rsid w:val="002F6BF3"/>
    <w:rsid w:val="002F7C88"/>
    <w:rsid w:val="002F7D55"/>
    <w:rsid w:val="00301571"/>
    <w:rsid w:val="0030187B"/>
    <w:rsid w:val="00302178"/>
    <w:rsid w:val="0030227B"/>
    <w:rsid w:val="00302C38"/>
    <w:rsid w:val="00303872"/>
    <w:rsid w:val="00303A5C"/>
    <w:rsid w:val="00304346"/>
    <w:rsid w:val="003044AD"/>
    <w:rsid w:val="0030488F"/>
    <w:rsid w:val="00304DB7"/>
    <w:rsid w:val="00304E9B"/>
    <w:rsid w:val="00304EFB"/>
    <w:rsid w:val="00304FD6"/>
    <w:rsid w:val="00305430"/>
    <w:rsid w:val="0030568F"/>
    <w:rsid w:val="00305A7D"/>
    <w:rsid w:val="00305CE6"/>
    <w:rsid w:val="00305ED2"/>
    <w:rsid w:val="0030607F"/>
    <w:rsid w:val="003062EE"/>
    <w:rsid w:val="0030696F"/>
    <w:rsid w:val="00306FED"/>
    <w:rsid w:val="003074ED"/>
    <w:rsid w:val="00310288"/>
    <w:rsid w:val="00310D8E"/>
    <w:rsid w:val="00311116"/>
    <w:rsid w:val="00311981"/>
    <w:rsid w:val="00311A26"/>
    <w:rsid w:val="00311DAF"/>
    <w:rsid w:val="00312144"/>
    <w:rsid w:val="0031216A"/>
    <w:rsid w:val="00312417"/>
    <w:rsid w:val="003124F8"/>
    <w:rsid w:val="00313076"/>
    <w:rsid w:val="0031366E"/>
    <w:rsid w:val="003137AF"/>
    <w:rsid w:val="00313F30"/>
    <w:rsid w:val="00315014"/>
    <w:rsid w:val="00315250"/>
    <w:rsid w:val="00315291"/>
    <w:rsid w:val="00315BF9"/>
    <w:rsid w:val="00315CE5"/>
    <w:rsid w:val="00317075"/>
    <w:rsid w:val="00317E39"/>
    <w:rsid w:val="003208AC"/>
    <w:rsid w:val="0032090E"/>
    <w:rsid w:val="00320B1F"/>
    <w:rsid w:val="00320C44"/>
    <w:rsid w:val="00320E16"/>
    <w:rsid w:val="00321503"/>
    <w:rsid w:val="003217B8"/>
    <w:rsid w:val="00321B4F"/>
    <w:rsid w:val="00321BEB"/>
    <w:rsid w:val="00321FEE"/>
    <w:rsid w:val="00322615"/>
    <w:rsid w:val="00322C4B"/>
    <w:rsid w:val="00322EAC"/>
    <w:rsid w:val="00322EB7"/>
    <w:rsid w:val="00322F8C"/>
    <w:rsid w:val="00323098"/>
    <w:rsid w:val="00323168"/>
    <w:rsid w:val="0032338D"/>
    <w:rsid w:val="0032398A"/>
    <w:rsid w:val="003239F8"/>
    <w:rsid w:val="00324909"/>
    <w:rsid w:val="00324E97"/>
    <w:rsid w:val="003254EE"/>
    <w:rsid w:val="003260B6"/>
    <w:rsid w:val="003265F9"/>
    <w:rsid w:val="00326A65"/>
    <w:rsid w:val="00326C51"/>
    <w:rsid w:val="0032721F"/>
    <w:rsid w:val="00327232"/>
    <w:rsid w:val="0032781D"/>
    <w:rsid w:val="003279EE"/>
    <w:rsid w:val="00327BA3"/>
    <w:rsid w:val="00330147"/>
    <w:rsid w:val="00331103"/>
    <w:rsid w:val="00331175"/>
    <w:rsid w:val="00331475"/>
    <w:rsid w:val="00331FEA"/>
    <w:rsid w:val="003322F6"/>
    <w:rsid w:val="00332717"/>
    <w:rsid w:val="00332855"/>
    <w:rsid w:val="00333449"/>
    <w:rsid w:val="00333559"/>
    <w:rsid w:val="00333ACB"/>
    <w:rsid w:val="00333F9D"/>
    <w:rsid w:val="003348BB"/>
    <w:rsid w:val="00335435"/>
    <w:rsid w:val="00335771"/>
    <w:rsid w:val="00336769"/>
    <w:rsid w:val="00336ED5"/>
    <w:rsid w:val="00336F04"/>
    <w:rsid w:val="003370B0"/>
    <w:rsid w:val="003373DF"/>
    <w:rsid w:val="00337657"/>
    <w:rsid w:val="00337A2B"/>
    <w:rsid w:val="003401C6"/>
    <w:rsid w:val="00340284"/>
    <w:rsid w:val="00340A5C"/>
    <w:rsid w:val="003414FD"/>
    <w:rsid w:val="003418FA"/>
    <w:rsid w:val="00341F79"/>
    <w:rsid w:val="00342349"/>
    <w:rsid w:val="00342413"/>
    <w:rsid w:val="00342579"/>
    <w:rsid w:val="00342A54"/>
    <w:rsid w:val="00343238"/>
    <w:rsid w:val="003432DD"/>
    <w:rsid w:val="00343507"/>
    <w:rsid w:val="0034396B"/>
    <w:rsid w:val="00343F88"/>
    <w:rsid w:val="00344499"/>
    <w:rsid w:val="0034461E"/>
    <w:rsid w:val="003448CE"/>
    <w:rsid w:val="00344E31"/>
    <w:rsid w:val="003452F2"/>
    <w:rsid w:val="0034576D"/>
    <w:rsid w:val="00345BCC"/>
    <w:rsid w:val="00346BE7"/>
    <w:rsid w:val="00346E1C"/>
    <w:rsid w:val="00347655"/>
    <w:rsid w:val="00347D18"/>
    <w:rsid w:val="003505C2"/>
    <w:rsid w:val="00350972"/>
    <w:rsid w:val="003509C5"/>
    <w:rsid w:val="003515DC"/>
    <w:rsid w:val="0035235D"/>
    <w:rsid w:val="0035249D"/>
    <w:rsid w:val="00352535"/>
    <w:rsid w:val="0035255D"/>
    <w:rsid w:val="003526A4"/>
    <w:rsid w:val="00352AD4"/>
    <w:rsid w:val="003534FB"/>
    <w:rsid w:val="00353599"/>
    <w:rsid w:val="00353D43"/>
    <w:rsid w:val="00354017"/>
    <w:rsid w:val="00354D58"/>
    <w:rsid w:val="00354DDA"/>
    <w:rsid w:val="00355038"/>
    <w:rsid w:val="00356D0A"/>
    <w:rsid w:val="00357185"/>
    <w:rsid w:val="00357533"/>
    <w:rsid w:val="00357556"/>
    <w:rsid w:val="003575E1"/>
    <w:rsid w:val="00357859"/>
    <w:rsid w:val="003601E1"/>
    <w:rsid w:val="00360241"/>
    <w:rsid w:val="00360458"/>
    <w:rsid w:val="00361477"/>
    <w:rsid w:val="0036167F"/>
    <w:rsid w:val="00361897"/>
    <w:rsid w:val="00361C68"/>
    <w:rsid w:val="00362CB0"/>
    <w:rsid w:val="00363114"/>
    <w:rsid w:val="003631CF"/>
    <w:rsid w:val="0036333E"/>
    <w:rsid w:val="0036366C"/>
    <w:rsid w:val="00364267"/>
    <w:rsid w:val="00364A77"/>
    <w:rsid w:val="00364CE5"/>
    <w:rsid w:val="00365741"/>
    <w:rsid w:val="00365AE3"/>
    <w:rsid w:val="00365BE7"/>
    <w:rsid w:val="00365E54"/>
    <w:rsid w:val="00366155"/>
    <w:rsid w:val="003663BB"/>
    <w:rsid w:val="00366722"/>
    <w:rsid w:val="00366740"/>
    <w:rsid w:val="00366955"/>
    <w:rsid w:val="00366D38"/>
    <w:rsid w:val="0036704F"/>
    <w:rsid w:val="003675F9"/>
    <w:rsid w:val="00367600"/>
    <w:rsid w:val="00367818"/>
    <w:rsid w:val="00367EE6"/>
    <w:rsid w:val="0037013B"/>
    <w:rsid w:val="003709D7"/>
    <w:rsid w:val="00370CF2"/>
    <w:rsid w:val="0037176A"/>
    <w:rsid w:val="00372469"/>
    <w:rsid w:val="00372EE2"/>
    <w:rsid w:val="003737BC"/>
    <w:rsid w:val="003746F2"/>
    <w:rsid w:val="003747B3"/>
    <w:rsid w:val="00374B2A"/>
    <w:rsid w:val="00374E68"/>
    <w:rsid w:val="00375B2D"/>
    <w:rsid w:val="003762D7"/>
    <w:rsid w:val="00376BB8"/>
    <w:rsid w:val="00376E96"/>
    <w:rsid w:val="00377B5B"/>
    <w:rsid w:val="00377B65"/>
    <w:rsid w:val="00377F0B"/>
    <w:rsid w:val="00380465"/>
    <w:rsid w:val="00380656"/>
    <w:rsid w:val="00380923"/>
    <w:rsid w:val="00380C90"/>
    <w:rsid w:val="00381114"/>
    <w:rsid w:val="003813E6"/>
    <w:rsid w:val="003815F3"/>
    <w:rsid w:val="00382040"/>
    <w:rsid w:val="00382287"/>
    <w:rsid w:val="00382AEE"/>
    <w:rsid w:val="00382D3B"/>
    <w:rsid w:val="00382F3F"/>
    <w:rsid w:val="00382FAE"/>
    <w:rsid w:val="00383C55"/>
    <w:rsid w:val="00383E5A"/>
    <w:rsid w:val="00385239"/>
    <w:rsid w:val="00385DE6"/>
    <w:rsid w:val="0038662F"/>
    <w:rsid w:val="00387184"/>
    <w:rsid w:val="003874F6"/>
    <w:rsid w:val="003904D4"/>
    <w:rsid w:val="00390513"/>
    <w:rsid w:val="0039069F"/>
    <w:rsid w:val="003909CD"/>
    <w:rsid w:val="00390A64"/>
    <w:rsid w:val="00390CF1"/>
    <w:rsid w:val="00390E57"/>
    <w:rsid w:val="00390F5E"/>
    <w:rsid w:val="003913B8"/>
    <w:rsid w:val="003914EB"/>
    <w:rsid w:val="003915F1"/>
    <w:rsid w:val="00391E17"/>
    <w:rsid w:val="0039290A"/>
    <w:rsid w:val="003929FC"/>
    <w:rsid w:val="00392ADD"/>
    <w:rsid w:val="0039355A"/>
    <w:rsid w:val="003941D3"/>
    <w:rsid w:val="0039427B"/>
    <w:rsid w:val="0039443B"/>
    <w:rsid w:val="00394A6D"/>
    <w:rsid w:val="00394D9E"/>
    <w:rsid w:val="00394DF7"/>
    <w:rsid w:val="003951A2"/>
    <w:rsid w:val="00395227"/>
    <w:rsid w:val="003952EB"/>
    <w:rsid w:val="0039614D"/>
    <w:rsid w:val="00396DA4"/>
    <w:rsid w:val="00396FF2"/>
    <w:rsid w:val="00396FFC"/>
    <w:rsid w:val="0039717E"/>
    <w:rsid w:val="003977C9"/>
    <w:rsid w:val="00397966"/>
    <w:rsid w:val="003A015E"/>
    <w:rsid w:val="003A04E7"/>
    <w:rsid w:val="003A05ED"/>
    <w:rsid w:val="003A06E3"/>
    <w:rsid w:val="003A0A88"/>
    <w:rsid w:val="003A1272"/>
    <w:rsid w:val="003A154E"/>
    <w:rsid w:val="003A1DB3"/>
    <w:rsid w:val="003A2085"/>
    <w:rsid w:val="003A2CB7"/>
    <w:rsid w:val="003A371F"/>
    <w:rsid w:val="003A3879"/>
    <w:rsid w:val="003A3A8F"/>
    <w:rsid w:val="003A4098"/>
    <w:rsid w:val="003A4321"/>
    <w:rsid w:val="003A4A9C"/>
    <w:rsid w:val="003A4B9F"/>
    <w:rsid w:val="003A562F"/>
    <w:rsid w:val="003A5AE0"/>
    <w:rsid w:val="003A5C71"/>
    <w:rsid w:val="003A62BB"/>
    <w:rsid w:val="003A62D7"/>
    <w:rsid w:val="003A6408"/>
    <w:rsid w:val="003A6504"/>
    <w:rsid w:val="003B07B0"/>
    <w:rsid w:val="003B0BBA"/>
    <w:rsid w:val="003B1231"/>
    <w:rsid w:val="003B18A3"/>
    <w:rsid w:val="003B18BF"/>
    <w:rsid w:val="003B2048"/>
    <w:rsid w:val="003B2427"/>
    <w:rsid w:val="003B2BCB"/>
    <w:rsid w:val="003B2F2A"/>
    <w:rsid w:val="003B3743"/>
    <w:rsid w:val="003B3982"/>
    <w:rsid w:val="003B3B08"/>
    <w:rsid w:val="003B5C04"/>
    <w:rsid w:val="003B697A"/>
    <w:rsid w:val="003B6E4A"/>
    <w:rsid w:val="003B7059"/>
    <w:rsid w:val="003B719C"/>
    <w:rsid w:val="003B72A2"/>
    <w:rsid w:val="003B75D7"/>
    <w:rsid w:val="003B7962"/>
    <w:rsid w:val="003B7A91"/>
    <w:rsid w:val="003B7C7B"/>
    <w:rsid w:val="003C0A9C"/>
    <w:rsid w:val="003C0B86"/>
    <w:rsid w:val="003C0F0A"/>
    <w:rsid w:val="003C320B"/>
    <w:rsid w:val="003C3766"/>
    <w:rsid w:val="003C463A"/>
    <w:rsid w:val="003C49BF"/>
    <w:rsid w:val="003C50CC"/>
    <w:rsid w:val="003C536A"/>
    <w:rsid w:val="003C53F3"/>
    <w:rsid w:val="003C543E"/>
    <w:rsid w:val="003C549F"/>
    <w:rsid w:val="003C54CF"/>
    <w:rsid w:val="003C5992"/>
    <w:rsid w:val="003C5C2C"/>
    <w:rsid w:val="003C632D"/>
    <w:rsid w:val="003C6CD2"/>
    <w:rsid w:val="003C715F"/>
    <w:rsid w:val="003C75E5"/>
    <w:rsid w:val="003D08B3"/>
    <w:rsid w:val="003D09A7"/>
    <w:rsid w:val="003D0CC4"/>
    <w:rsid w:val="003D0FFC"/>
    <w:rsid w:val="003D1059"/>
    <w:rsid w:val="003D1B9A"/>
    <w:rsid w:val="003D23C7"/>
    <w:rsid w:val="003D278C"/>
    <w:rsid w:val="003D2E38"/>
    <w:rsid w:val="003D31E3"/>
    <w:rsid w:val="003D3219"/>
    <w:rsid w:val="003D3884"/>
    <w:rsid w:val="003D3D62"/>
    <w:rsid w:val="003D4705"/>
    <w:rsid w:val="003D47B0"/>
    <w:rsid w:val="003D4C15"/>
    <w:rsid w:val="003D7317"/>
    <w:rsid w:val="003D74C0"/>
    <w:rsid w:val="003D7D42"/>
    <w:rsid w:val="003D7E5A"/>
    <w:rsid w:val="003E021B"/>
    <w:rsid w:val="003E0389"/>
    <w:rsid w:val="003E0643"/>
    <w:rsid w:val="003E14B6"/>
    <w:rsid w:val="003E1517"/>
    <w:rsid w:val="003E15B4"/>
    <w:rsid w:val="003E15D4"/>
    <w:rsid w:val="003E1D1A"/>
    <w:rsid w:val="003E26CA"/>
    <w:rsid w:val="003E330E"/>
    <w:rsid w:val="003E333C"/>
    <w:rsid w:val="003E3681"/>
    <w:rsid w:val="003E3B79"/>
    <w:rsid w:val="003E3DC2"/>
    <w:rsid w:val="003E3E91"/>
    <w:rsid w:val="003E4205"/>
    <w:rsid w:val="003E4FCB"/>
    <w:rsid w:val="003E503B"/>
    <w:rsid w:val="003E50FA"/>
    <w:rsid w:val="003E53FE"/>
    <w:rsid w:val="003E5474"/>
    <w:rsid w:val="003E5670"/>
    <w:rsid w:val="003E5C82"/>
    <w:rsid w:val="003E5FAF"/>
    <w:rsid w:val="003E6677"/>
    <w:rsid w:val="003E6737"/>
    <w:rsid w:val="003E6A24"/>
    <w:rsid w:val="003E6B02"/>
    <w:rsid w:val="003E6D01"/>
    <w:rsid w:val="003E7011"/>
    <w:rsid w:val="003E7041"/>
    <w:rsid w:val="003E7490"/>
    <w:rsid w:val="003E7E80"/>
    <w:rsid w:val="003F0934"/>
    <w:rsid w:val="003F0A6C"/>
    <w:rsid w:val="003F1202"/>
    <w:rsid w:val="003F1956"/>
    <w:rsid w:val="003F1C81"/>
    <w:rsid w:val="003F2094"/>
    <w:rsid w:val="003F2376"/>
    <w:rsid w:val="003F2598"/>
    <w:rsid w:val="003F29E3"/>
    <w:rsid w:val="003F2B95"/>
    <w:rsid w:val="003F2F8F"/>
    <w:rsid w:val="003F30EE"/>
    <w:rsid w:val="003F38B0"/>
    <w:rsid w:val="003F3B5E"/>
    <w:rsid w:val="003F3C34"/>
    <w:rsid w:val="003F40DA"/>
    <w:rsid w:val="003F41A6"/>
    <w:rsid w:val="003F47A9"/>
    <w:rsid w:val="003F4E81"/>
    <w:rsid w:val="003F5111"/>
    <w:rsid w:val="003F51CE"/>
    <w:rsid w:val="003F526E"/>
    <w:rsid w:val="003F5667"/>
    <w:rsid w:val="003F5CF5"/>
    <w:rsid w:val="003F607C"/>
    <w:rsid w:val="003F6702"/>
    <w:rsid w:val="003F767F"/>
    <w:rsid w:val="00400042"/>
    <w:rsid w:val="004002E6"/>
    <w:rsid w:val="00400959"/>
    <w:rsid w:val="00401477"/>
    <w:rsid w:val="00401AB1"/>
    <w:rsid w:val="00402C0D"/>
    <w:rsid w:val="004031B7"/>
    <w:rsid w:val="0040419D"/>
    <w:rsid w:val="004042F8"/>
    <w:rsid w:val="0040439E"/>
    <w:rsid w:val="00404A1B"/>
    <w:rsid w:val="0040548C"/>
    <w:rsid w:val="0040584E"/>
    <w:rsid w:val="0040653A"/>
    <w:rsid w:val="004068F8"/>
    <w:rsid w:val="00406A3D"/>
    <w:rsid w:val="00406F29"/>
    <w:rsid w:val="0040702D"/>
    <w:rsid w:val="0041034B"/>
    <w:rsid w:val="00410B3D"/>
    <w:rsid w:val="00410C17"/>
    <w:rsid w:val="004113A6"/>
    <w:rsid w:val="00411707"/>
    <w:rsid w:val="00411731"/>
    <w:rsid w:val="00412BD4"/>
    <w:rsid w:val="0041334C"/>
    <w:rsid w:val="00413872"/>
    <w:rsid w:val="00413AEE"/>
    <w:rsid w:val="00413C01"/>
    <w:rsid w:val="00413CDE"/>
    <w:rsid w:val="0041426A"/>
    <w:rsid w:val="00414C08"/>
    <w:rsid w:val="00414C0C"/>
    <w:rsid w:val="004151E1"/>
    <w:rsid w:val="00415217"/>
    <w:rsid w:val="0041522E"/>
    <w:rsid w:val="00415A6A"/>
    <w:rsid w:val="0041614C"/>
    <w:rsid w:val="0041618B"/>
    <w:rsid w:val="00416275"/>
    <w:rsid w:val="0041645D"/>
    <w:rsid w:val="00416496"/>
    <w:rsid w:val="004169F0"/>
    <w:rsid w:val="00417326"/>
    <w:rsid w:val="00417385"/>
    <w:rsid w:val="00417F53"/>
    <w:rsid w:val="004204CE"/>
    <w:rsid w:val="00420EB7"/>
    <w:rsid w:val="0042189E"/>
    <w:rsid w:val="004219EB"/>
    <w:rsid w:val="00421A3C"/>
    <w:rsid w:val="00421DB6"/>
    <w:rsid w:val="004220C2"/>
    <w:rsid w:val="004223C2"/>
    <w:rsid w:val="004225AA"/>
    <w:rsid w:val="00422A58"/>
    <w:rsid w:val="00422FE4"/>
    <w:rsid w:val="004232F3"/>
    <w:rsid w:val="0042386A"/>
    <w:rsid w:val="00423C36"/>
    <w:rsid w:val="00423D01"/>
    <w:rsid w:val="00423FC1"/>
    <w:rsid w:val="004242D1"/>
    <w:rsid w:val="00424367"/>
    <w:rsid w:val="004246ED"/>
    <w:rsid w:val="00424B41"/>
    <w:rsid w:val="004252AA"/>
    <w:rsid w:val="0042582D"/>
    <w:rsid w:val="00425887"/>
    <w:rsid w:val="0042646B"/>
    <w:rsid w:val="00427D88"/>
    <w:rsid w:val="0043083E"/>
    <w:rsid w:val="00430D7F"/>
    <w:rsid w:val="004311AD"/>
    <w:rsid w:val="00431387"/>
    <w:rsid w:val="004315C7"/>
    <w:rsid w:val="004319C5"/>
    <w:rsid w:val="00431ADA"/>
    <w:rsid w:val="00431D92"/>
    <w:rsid w:val="004324B3"/>
    <w:rsid w:val="004326C9"/>
    <w:rsid w:val="0043277D"/>
    <w:rsid w:val="00432D42"/>
    <w:rsid w:val="0043309F"/>
    <w:rsid w:val="00433371"/>
    <w:rsid w:val="00433CEF"/>
    <w:rsid w:val="004343B2"/>
    <w:rsid w:val="0043476A"/>
    <w:rsid w:val="00435161"/>
    <w:rsid w:val="0043541D"/>
    <w:rsid w:val="00435548"/>
    <w:rsid w:val="0043561F"/>
    <w:rsid w:val="00435B05"/>
    <w:rsid w:val="00436954"/>
    <w:rsid w:val="00436AB2"/>
    <w:rsid w:val="00436FDB"/>
    <w:rsid w:val="0043785B"/>
    <w:rsid w:val="00437D07"/>
    <w:rsid w:val="00440287"/>
    <w:rsid w:val="00440F71"/>
    <w:rsid w:val="00441C42"/>
    <w:rsid w:val="004420C6"/>
    <w:rsid w:val="00442210"/>
    <w:rsid w:val="00442AD7"/>
    <w:rsid w:val="004433F6"/>
    <w:rsid w:val="004441AB"/>
    <w:rsid w:val="004448C7"/>
    <w:rsid w:val="004467B2"/>
    <w:rsid w:val="004468C0"/>
    <w:rsid w:val="004473BA"/>
    <w:rsid w:val="004476FF"/>
    <w:rsid w:val="004502E9"/>
    <w:rsid w:val="0045040D"/>
    <w:rsid w:val="0045050E"/>
    <w:rsid w:val="00450533"/>
    <w:rsid w:val="00451602"/>
    <w:rsid w:val="00451E78"/>
    <w:rsid w:val="00451FB6"/>
    <w:rsid w:val="0045277D"/>
    <w:rsid w:val="004527B7"/>
    <w:rsid w:val="00452A86"/>
    <w:rsid w:val="0045334D"/>
    <w:rsid w:val="004535C7"/>
    <w:rsid w:val="0045371A"/>
    <w:rsid w:val="00453CB5"/>
    <w:rsid w:val="00453CE0"/>
    <w:rsid w:val="00453E49"/>
    <w:rsid w:val="0045411A"/>
    <w:rsid w:val="0045493A"/>
    <w:rsid w:val="00455121"/>
    <w:rsid w:val="00455737"/>
    <w:rsid w:val="0045587D"/>
    <w:rsid w:val="00455F85"/>
    <w:rsid w:val="00456119"/>
    <w:rsid w:val="004566FB"/>
    <w:rsid w:val="00456A88"/>
    <w:rsid w:val="00456BE9"/>
    <w:rsid w:val="00457141"/>
    <w:rsid w:val="00457504"/>
    <w:rsid w:val="004607EA"/>
    <w:rsid w:val="004608ED"/>
    <w:rsid w:val="004616CF"/>
    <w:rsid w:val="0046177E"/>
    <w:rsid w:val="00461D11"/>
    <w:rsid w:val="00461DDE"/>
    <w:rsid w:val="0046278E"/>
    <w:rsid w:val="0046294E"/>
    <w:rsid w:val="004631B3"/>
    <w:rsid w:val="004634CF"/>
    <w:rsid w:val="004638CC"/>
    <w:rsid w:val="00464D88"/>
    <w:rsid w:val="0046567E"/>
    <w:rsid w:val="00467813"/>
    <w:rsid w:val="00467836"/>
    <w:rsid w:val="00467E9C"/>
    <w:rsid w:val="00470184"/>
    <w:rsid w:val="004701AC"/>
    <w:rsid w:val="00470341"/>
    <w:rsid w:val="0047084D"/>
    <w:rsid w:val="00470D20"/>
    <w:rsid w:val="004712DB"/>
    <w:rsid w:val="00471550"/>
    <w:rsid w:val="00472082"/>
    <w:rsid w:val="0047217F"/>
    <w:rsid w:val="004722E2"/>
    <w:rsid w:val="00472AA6"/>
    <w:rsid w:val="00472D1D"/>
    <w:rsid w:val="00473C45"/>
    <w:rsid w:val="00474134"/>
    <w:rsid w:val="00474599"/>
    <w:rsid w:val="00474622"/>
    <w:rsid w:val="00474ADF"/>
    <w:rsid w:val="004753E4"/>
    <w:rsid w:val="0047563A"/>
    <w:rsid w:val="004758DE"/>
    <w:rsid w:val="00475905"/>
    <w:rsid w:val="00475BFE"/>
    <w:rsid w:val="00476272"/>
    <w:rsid w:val="004768B2"/>
    <w:rsid w:val="0047693A"/>
    <w:rsid w:val="004769F7"/>
    <w:rsid w:val="00476D52"/>
    <w:rsid w:val="00477710"/>
    <w:rsid w:val="00477764"/>
    <w:rsid w:val="00477F40"/>
    <w:rsid w:val="00477FD7"/>
    <w:rsid w:val="004800E3"/>
    <w:rsid w:val="00480129"/>
    <w:rsid w:val="00480C43"/>
    <w:rsid w:val="00480DE3"/>
    <w:rsid w:val="00481152"/>
    <w:rsid w:val="004812D4"/>
    <w:rsid w:val="00481758"/>
    <w:rsid w:val="00481E59"/>
    <w:rsid w:val="00483273"/>
    <w:rsid w:val="004836BD"/>
    <w:rsid w:val="00483720"/>
    <w:rsid w:val="00483776"/>
    <w:rsid w:val="00483873"/>
    <w:rsid w:val="00484BFF"/>
    <w:rsid w:val="00485E62"/>
    <w:rsid w:val="00486E7D"/>
    <w:rsid w:val="00486EF1"/>
    <w:rsid w:val="00487B11"/>
    <w:rsid w:val="00490DEA"/>
    <w:rsid w:val="00491311"/>
    <w:rsid w:val="00491CC3"/>
    <w:rsid w:val="00491D42"/>
    <w:rsid w:val="00491DF1"/>
    <w:rsid w:val="00491E5E"/>
    <w:rsid w:val="00493176"/>
    <w:rsid w:val="00493ABE"/>
    <w:rsid w:val="00493C32"/>
    <w:rsid w:val="00494594"/>
    <w:rsid w:val="004945B5"/>
    <w:rsid w:val="0049494B"/>
    <w:rsid w:val="00494B83"/>
    <w:rsid w:val="00494CE2"/>
    <w:rsid w:val="0049507D"/>
    <w:rsid w:val="004950E9"/>
    <w:rsid w:val="00495152"/>
    <w:rsid w:val="004954FC"/>
    <w:rsid w:val="00495D29"/>
    <w:rsid w:val="00495E92"/>
    <w:rsid w:val="00496563"/>
    <w:rsid w:val="00497149"/>
    <w:rsid w:val="004974B6"/>
    <w:rsid w:val="00497A6D"/>
    <w:rsid w:val="004A0197"/>
    <w:rsid w:val="004A0568"/>
    <w:rsid w:val="004A0748"/>
    <w:rsid w:val="004A0ACF"/>
    <w:rsid w:val="004A0EA1"/>
    <w:rsid w:val="004A1375"/>
    <w:rsid w:val="004A18A1"/>
    <w:rsid w:val="004A1F5F"/>
    <w:rsid w:val="004A2060"/>
    <w:rsid w:val="004A207A"/>
    <w:rsid w:val="004A2169"/>
    <w:rsid w:val="004A4205"/>
    <w:rsid w:val="004A42ED"/>
    <w:rsid w:val="004A469F"/>
    <w:rsid w:val="004A4F4B"/>
    <w:rsid w:val="004A50DE"/>
    <w:rsid w:val="004A5180"/>
    <w:rsid w:val="004A523E"/>
    <w:rsid w:val="004A54A8"/>
    <w:rsid w:val="004A5B6B"/>
    <w:rsid w:val="004A5F6F"/>
    <w:rsid w:val="004A693B"/>
    <w:rsid w:val="004A6B49"/>
    <w:rsid w:val="004A7D70"/>
    <w:rsid w:val="004B02B6"/>
    <w:rsid w:val="004B0963"/>
    <w:rsid w:val="004B0E3D"/>
    <w:rsid w:val="004B2952"/>
    <w:rsid w:val="004B2C0B"/>
    <w:rsid w:val="004B2DEE"/>
    <w:rsid w:val="004B3085"/>
    <w:rsid w:val="004B31E7"/>
    <w:rsid w:val="004B32ED"/>
    <w:rsid w:val="004B3C8A"/>
    <w:rsid w:val="004B3F1D"/>
    <w:rsid w:val="004B468A"/>
    <w:rsid w:val="004B539E"/>
    <w:rsid w:val="004B572E"/>
    <w:rsid w:val="004B59E0"/>
    <w:rsid w:val="004B5CA6"/>
    <w:rsid w:val="004B5E98"/>
    <w:rsid w:val="004B5EBF"/>
    <w:rsid w:val="004B6118"/>
    <w:rsid w:val="004B693B"/>
    <w:rsid w:val="004B73B2"/>
    <w:rsid w:val="004B7420"/>
    <w:rsid w:val="004B75B0"/>
    <w:rsid w:val="004B7650"/>
    <w:rsid w:val="004C032A"/>
    <w:rsid w:val="004C032B"/>
    <w:rsid w:val="004C0B83"/>
    <w:rsid w:val="004C0BCF"/>
    <w:rsid w:val="004C0BEE"/>
    <w:rsid w:val="004C0F64"/>
    <w:rsid w:val="004C12A4"/>
    <w:rsid w:val="004C2182"/>
    <w:rsid w:val="004C2A0E"/>
    <w:rsid w:val="004C2C47"/>
    <w:rsid w:val="004C31D3"/>
    <w:rsid w:val="004C396C"/>
    <w:rsid w:val="004C3C55"/>
    <w:rsid w:val="004C3E83"/>
    <w:rsid w:val="004C469C"/>
    <w:rsid w:val="004C4766"/>
    <w:rsid w:val="004C48B1"/>
    <w:rsid w:val="004C4D99"/>
    <w:rsid w:val="004C577C"/>
    <w:rsid w:val="004C584F"/>
    <w:rsid w:val="004C5A3A"/>
    <w:rsid w:val="004C5E6C"/>
    <w:rsid w:val="004C6976"/>
    <w:rsid w:val="004C7088"/>
    <w:rsid w:val="004C7A82"/>
    <w:rsid w:val="004C7D86"/>
    <w:rsid w:val="004D0117"/>
    <w:rsid w:val="004D025E"/>
    <w:rsid w:val="004D0DF5"/>
    <w:rsid w:val="004D0FAC"/>
    <w:rsid w:val="004D19DE"/>
    <w:rsid w:val="004D1CB6"/>
    <w:rsid w:val="004D2180"/>
    <w:rsid w:val="004D27E1"/>
    <w:rsid w:val="004D2C53"/>
    <w:rsid w:val="004D2D9D"/>
    <w:rsid w:val="004D33E6"/>
    <w:rsid w:val="004D401B"/>
    <w:rsid w:val="004D412C"/>
    <w:rsid w:val="004D431A"/>
    <w:rsid w:val="004D4597"/>
    <w:rsid w:val="004D45E2"/>
    <w:rsid w:val="004D47F3"/>
    <w:rsid w:val="004D4B17"/>
    <w:rsid w:val="004D540A"/>
    <w:rsid w:val="004D5B62"/>
    <w:rsid w:val="004D5E8E"/>
    <w:rsid w:val="004D5F6D"/>
    <w:rsid w:val="004E00CE"/>
    <w:rsid w:val="004E036E"/>
    <w:rsid w:val="004E0884"/>
    <w:rsid w:val="004E09F6"/>
    <w:rsid w:val="004E0E32"/>
    <w:rsid w:val="004E166A"/>
    <w:rsid w:val="004E16F4"/>
    <w:rsid w:val="004E19E1"/>
    <w:rsid w:val="004E1AB6"/>
    <w:rsid w:val="004E2BB1"/>
    <w:rsid w:val="004E3989"/>
    <w:rsid w:val="004E406E"/>
    <w:rsid w:val="004E410E"/>
    <w:rsid w:val="004E4427"/>
    <w:rsid w:val="004E4D63"/>
    <w:rsid w:val="004E4E22"/>
    <w:rsid w:val="004E4ED9"/>
    <w:rsid w:val="004E52D6"/>
    <w:rsid w:val="004E5867"/>
    <w:rsid w:val="004E5919"/>
    <w:rsid w:val="004E628C"/>
    <w:rsid w:val="004E62B0"/>
    <w:rsid w:val="004E6BD6"/>
    <w:rsid w:val="004E71B6"/>
    <w:rsid w:val="004E71F4"/>
    <w:rsid w:val="004E7923"/>
    <w:rsid w:val="004E7F87"/>
    <w:rsid w:val="004F04A5"/>
    <w:rsid w:val="004F067D"/>
    <w:rsid w:val="004F0EC9"/>
    <w:rsid w:val="004F148E"/>
    <w:rsid w:val="004F1C49"/>
    <w:rsid w:val="004F1EBF"/>
    <w:rsid w:val="004F20C9"/>
    <w:rsid w:val="004F22C0"/>
    <w:rsid w:val="004F354C"/>
    <w:rsid w:val="004F3591"/>
    <w:rsid w:val="004F368F"/>
    <w:rsid w:val="004F372A"/>
    <w:rsid w:val="004F5020"/>
    <w:rsid w:val="004F53F0"/>
    <w:rsid w:val="004F5E76"/>
    <w:rsid w:val="004F64D4"/>
    <w:rsid w:val="004F6C94"/>
    <w:rsid w:val="004F6CB9"/>
    <w:rsid w:val="004F71F5"/>
    <w:rsid w:val="004F725F"/>
    <w:rsid w:val="004F7DCA"/>
    <w:rsid w:val="005003B5"/>
    <w:rsid w:val="00500ECA"/>
    <w:rsid w:val="00501341"/>
    <w:rsid w:val="0050334A"/>
    <w:rsid w:val="00504726"/>
    <w:rsid w:val="00504FBD"/>
    <w:rsid w:val="0050570E"/>
    <w:rsid w:val="00505713"/>
    <w:rsid w:val="005061A2"/>
    <w:rsid w:val="00506BFF"/>
    <w:rsid w:val="00507A36"/>
    <w:rsid w:val="00507E6A"/>
    <w:rsid w:val="00507F57"/>
    <w:rsid w:val="0051058E"/>
    <w:rsid w:val="005106CD"/>
    <w:rsid w:val="00510966"/>
    <w:rsid w:val="00511729"/>
    <w:rsid w:val="00511AB4"/>
    <w:rsid w:val="00511E4B"/>
    <w:rsid w:val="0051207E"/>
    <w:rsid w:val="00512104"/>
    <w:rsid w:val="00512773"/>
    <w:rsid w:val="00512E60"/>
    <w:rsid w:val="00512F0D"/>
    <w:rsid w:val="00513E6A"/>
    <w:rsid w:val="00514032"/>
    <w:rsid w:val="00514DEA"/>
    <w:rsid w:val="00515551"/>
    <w:rsid w:val="00515D6C"/>
    <w:rsid w:val="00516C21"/>
    <w:rsid w:val="0051757F"/>
    <w:rsid w:val="00517B66"/>
    <w:rsid w:val="00517BAD"/>
    <w:rsid w:val="00517D1A"/>
    <w:rsid w:val="00517D54"/>
    <w:rsid w:val="00517FDB"/>
    <w:rsid w:val="005204ED"/>
    <w:rsid w:val="00520572"/>
    <w:rsid w:val="005205F3"/>
    <w:rsid w:val="00521509"/>
    <w:rsid w:val="00521688"/>
    <w:rsid w:val="0052186C"/>
    <w:rsid w:val="005219BF"/>
    <w:rsid w:val="00521B00"/>
    <w:rsid w:val="00522696"/>
    <w:rsid w:val="005228C7"/>
    <w:rsid w:val="005229C8"/>
    <w:rsid w:val="00522C1D"/>
    <w:rsid w:val="00522C54"/>
    <w:rsid w:val="00522EB9"/>
    <w:rsid w:val="00522EC0"/>
    <w:rsid w:val="0052300B"/>
    <w:rsid w:val="00523AC1"/>
    <w:rsid w:val="00523D89"/>
    <w:rsid w:val="005241D1"/>
    <w:rsid w:val="00524903"/>
    <w:rsid w:val="00524C0B"/>
    <w:rsid w:val="0052577B"/>
    <w:rsid w:val="00525B93"/>
    <w:rsid w:val="0052627C"/>
    <w:rsid w:val="00526399"/>
    <w:rsid w:val="00526BFF"/>
    <w:rsid w:val="005277F9"/>
    <w:rsid w:val="00527B7C"/>
    <w:rsid w:val="00527C51"/>
    <w:rsid w:val="00527E95"/>
    <w:rsid w:val="00527F5B"/>
    <w:rsid w:val="00531223"/>
    <w:rsid w:val="00531283"/>
    <w:rsid w:val="00531633"/>
    <w:rsid w:val="0053257B"/>
    <w:rsid w:val="0053280D"/>
    <w:rsid w:val="00532A70"/>
    <w:rsid w:val="005331F7"/>
    <w:rsid w:val="005333D7"/>
    <w:rsid w:val="00533C2F"/>
    <w:rsid w:val="00533C95"/>
    <w:rsid w:val="00533EE9"/>
    <w:rsid w:val="005342E1"/>
    <w:rsid w:val="005343D1"/>
    <w:rsid w:val="00534658"/>
    <w:rsid w:val="005347DA"/>
    <w:rsid w:val="00534E7D"/>
    <w:rsid w:val="0053535C"/>
    <w:rsid w:val="00535787"/>
    <w:rsid w:val="00535FFE"/>
    <w:rsid w:val="00536CD0"/>
    <w:rsid w:val="00536D54"/>
    <w:rsid w:val="00537579"/>
    <w:rsid w:val="00537D6A"/>
    <w:rsid w:val="0054024E"/>
    <w:rsid w:val="005408FD"/>
    <w:rsid w:val="0054146F"/>
    <w:rsid w:val="005414ED"/>
    <w:rsid w:val="005417D5"/>
    <w:rsid w:val="00541E3B"/>
    <w:rsid w:val="005425A8"/>
    <w:rsid w:val="00542775"/>
    <w:rsid w:val="005427D2"/>
    <w:rsid w:val="0054287D"/>
    <w:rsid w:val="005429CF"/>
    <w:rsid w:val="00542B52"/>
    <w:rsid w:val="005439A7"/>
    <w:rsid w:val="00543B6F"/>
    <w:rsid w:val="00543F2F"/>
    <w:rsid w:val="00544C72"/>
    <w:rsid w:val="005461EC"/>
    <w:rsid w:val="00546EDF"/>
    <w:rsid w:val="005470AD"/>
    <w:rsid w:val="005472BB"/>
    <w:rsid w:val="005472EC"/>
    <w:rsid w:val="005479BF"/>
    <w:rsid w:val="005503F9"/>
    <w:rsid w:val="0055082E"/>
    <w:rsid w:val="005515F7"/>
    <w:rsid w:val="0055184B"/>
    <w:rsid w:val="00552068"/>
    <w:rsid w:val="00552399"/>
    <w:rsid w:val="00555298"/>
    <w:rsid w:val="00555429"/>
    <w:rsid w:val="0055614A"/>
    <w:rsid w:val="00556300"/>
    <w:rsid w:val="00556C74"/>
    <w:rsid w:val="00556F38"/>
    <w:rsid w:val="005571C7"/>
    <w:rsid w:val="005571CE"/>
    <w:rsid w:val="00557275"/>
    <w:rsid w:val="005576EA"/>
    <w:rsid w:val="005579C5"/>
    <w:rsid w:val="00560154"/>
    <w:rsid w:val="005608B9"/>
    <w:rsid w:val="00560A59"/>
    <w:rsid w:val="00560EA6"/>
    <w:rsid w:val="00560FF4"/>
    <w:rsid w:val="005613A8"/>
    <w:rsid w:val="00561A47"/>
    <w:rsid w:val="005624E3"/>
    <w:rsid w:val="00562554"/>
    <w:rsid w:val="0056298D"/>
    <w:rsid w:val="00562E88"/>
    <w:rsid w:val="00562F77"/>
    <w:rsid w:val="00562F99"/>
    <w:rsid w:val="00563299"/>
    <w:rsid w:val="005635A5"/>
    <w:rsid w:val="00563917"/>
    <w:rsid w:val="00563925"/>
    <w:rsid w:val="00563B30"/>
    <w:rsid w:val="00563D39"/>
    <w:rsid w:val="00564781"/>
    <w:rsid w:val="005654C4"/>
    <w:rsid w:val="005655EF"/>
    <w:rsid w:val="005658B9"/>
    <w:rsid w:val="0056654D"/>
    <w:rsid w:val="005669D5"/>
    <w:rsid w:val="00566DA1"/>
    <w:rsid w:val="00567405"/>
    <w:rsid w:val="005677FB"/>
    <w:rsid w:val="0057030B"/>
    <w:rsid w:val="005710DE"/>
    <w:rsid w:val="00571248"/>
    <w:rsid w:val="00571D7D"/>
    <w:rsid w:val="00571F1A"/>
    <w:rsid w:val="0057213C"/>
    <w:rsid w:val="00572190"/>
    <w:rsid w:val="005724C6"/>
    <w:rsid w:val="005726F9"/>
    <w:rsid w:val="00572B99"/>
    <w:rsid w:val="00572BB2"/>
    <w:rsid w:val="00572E06"/>
    <w:rsid w:val="00572E75"/>
    <w:rsid w:val="0057332B"/>
    <w:rsid w:val="00573603"/>
    <w:rsid w:val="0057364E"/>
    <w:rsid w:val="00573834"/>
    <w:rsid w:val="005742C4"/>
    <w:rsid w:val="0057433A"/>
    <w:rsid w:val="00574D09"/>
    <w:rsid w:val="00574D3B"/>
    <w:rsid w:val="005750FF"/>
    <w:rsid w:val="0057559D"/>
    <w:rsid w:val="00575776"/>
    <w:rsid w:val="005759D9"/>
    <w:rsid w:val="00577255"/>
    <w:rsid w:val="00577400"/>
    <w:rsid w:val="00577607"/>
    <w:rsid w:val="005806BD"/>
    <w:rsid w:val="0058253B"/>
    <w:rsid w:val="00582AD6"/>
    <w:rsid w:val="00582BCA"/>
    <w:rsid w:val="005835FB"/>
    <w:rsid w:val="00583CFD"/>
    <w:rsid w:val="00583D9A"/>
    <w:rsid w:val="00584226"/>
    <w:rsid w:val="0058422F"/>
    <w:rsid w:val="00584571"/>
    <w:rsid w:val="0058505F"/>
    <w:rsid w:val="00585218"/>
    <w:rsid w:val="00585D70"/>
    <w:rsid w:val="005862D5"/>
    <w:rsid w:val="0058640D"/>
    <w:rsid w:val="00586683"/>
    <w:rsid w:val="0058792E"/>
    <w:rsid w:val="00590871"/>
    <w:rsid w:val="00590B59"/>
    <w:rsid w:val="0059210D"/>
    <w:rsid w:val="0059225A"/>
    <w:rsid w:val="00592814"/>
    <w:rsid w:val="00592911"/>
    <w:rsid w:val="00592D9F"/>
    <w:rsid w:val="00593865"/>
    <w:rsid w:val="0059412A"/>
    <w:rsid w:val="00594247"/>
    <w:rsid w:val="0059443D"/>
    <w:rsid w:val="00595253"/>
    <w:rsid w:val="005953CD"/>
    <w:rsid w:val="00596137"/>
    <w:rsid w:val="005962F0"/>
    <w:rsid w:val="00596623"/>
    <w:rsid w:val="00596637"/>
    <w:rsid w:val="00596951"/>
    <w:rsid w:val="005975B2"/>
    <w:rsid w:val="00597602"/>
    <w:rsid w:val="00597D26"/>
    <w:rsid w:val="005A00C3"/>
    <w:rsid w:val="005A0342"/>
    <w:rsid w:val="005A066C"/>
    <w:rsid w:val="005A0980"/>
    <w:rsid w:val="005A0CE0"/>
    <w:rsid w:val="005A145F"/>
    <w:rsid w:val="005A14D4"/>
    <w:rsid w:val="005A1D5A"/>
    <w:rsid w:val="005A1D6D"/>
    <w:rsid w:val="005A259A"/>
    <w:rsid w:val="005A2CB5"/>
    <w:rsid w:val="005A2DD7"/>
    <w:rsid w:val="005A3384"/>
    <w:rsid w:val="005A4419"/>
    <w:rsid w:val="005A4DB0"/>
    <w:rsid w:val="005A5065"/>
    <w:rsid w:val="005A517D"/>
    <w:rsid w:val="005A5D5B"/>
    <w:rsid w:val="005A612E"/>
    <w:rsid w:val="005A61E9"/>
    <w:rsid w:val="005A74FF"/>
    <w:rsid w:val="005A77F2"/>
    <w:rsid w:val="005A78C2"/>
    <w:rsid w:val="005A7A5F"/>
    <w:rsid w:val="005A7BFF"/>
    <w:rsid w:val="005B0870"/>
    <w:rsid w:val="005B0BBF"/>
    <w:rsid w:val="005B1065"/>
    <w:rsid w:val="005B13D9"/>
    <w:rsid w:val="005B176F"/>
    <w:rsid w:val="005B1BC1"/>
    <w:rsid w:val="005B1ED9"/>
    <w:rsid w:val="005B2167"/>
    <w:rsid w:val="005B2BEE"/>
    <w:rsid w:val="005B2DBC"/>
    <w:rsid w:val="005B38E1"/>
    <w:rsid w:val="005B3D12"/>
    <w:rsid w:val="005B3EC1"/>
    <w:rsid w:val="005B41C2"/>
    <w:rsid w:val="005B447C"/>
    <w:rsid w:val="005B4B77"/>
    <w:rsid w:val="005B4D92"/>
    <w:rsid w:val="005B4E3F"/>
    <w:rsid w:val="005B4EBF"/>
    <w:rsid w:val="005B510E"/>
    <w:rsid w:val="005B5323"/>
    <w:rsid w:val="005B59DB"/>
    <w:rsid w:val="005B5C37"/>
    <w:rsid w:val="005B5DB0"/>
    <w:rsid w:val="005B61EE"/>
    <w:rsid w:val="005B6AE4"/>
    <w:rsid w:val="005B73BF"/>
    <w:rsid w:val="005B756F"/>
    <w:rsid w:val="005B7CFD"/>
    <w:rsid w:val="005C00EE"/>
    <w:rsid w:val="005C0120"/>
    <w:rsid w:val="005C0144"/>
    <w:rsid w:val="005C05D4"/>
    <w:rsid w:val="005C0D42"/>
    <w:rsid w:val="005C0DDF"/>
    <w:rsid w:val="005C1588"/>
    <w:rsid w:val="005C1867"/>
    <w:rsid w:val="005C25C9"/>
    <w:rsid w:val="005C265C"/>
    <w:rsid w:val="005C2804"/>
    <w:rsid w:val="005C2D55"/>
    <w:rsid w:val="005C325B"/>
    <w:rsid w:val="005C328C"/>
    <w:rsid w:val="005C32D1"/>
    <w:rsid w:val="005C3466"/>
    <w:rsid w:val="005C34E6"/>
    <w:rsid w:val="005C3573"/>
    <w:rsid w:val="005C3658"/>
    <w:rsid w:val="005C3ED7"/>
    <w:rsid w:val="005C3EE9"/>
    <w:rsid w:val="005C43A1"/>
    <w:rsid w:val="005C4544"/>
    <w:rsid w:val="005C47AF"/>
    <w:rsid w:val="005C51D1"/>
    <w:rsid w:val="005C58B5"/>
    <w:rsid w:val="005C5E83"/>
    <w:rsid w:val="005C5FB9"/>
    <w:rsid w:val="005C6169"/>
    <w:rsid w:val="005C61EF"/>
    <w:rsid w:val="005C6AA8"/>
    <w:rsid w:val="005C6B35"/>
    <w:rsid w:val="005C716C"/>
    <w:rsid w:val="005C7378"/>
    <w:rsid w:val="005C74D5"/>
    <w:rsid w:val="005C7EF7"/>
    <w:rsid w:val="005D047F"/>
    <w:rsid w:val="005D1162"/>
    <w:rsid w:val="005D11CD"/>
    <w:rsid w:val="005D14FC"/>
    <w:rsid w:val="005D155B"/>
    <w:rsid w:val="005D181C"/>
    <w:rsid w:val="005D1BA4"/>
    <w:rsid w:val="005D1C6A"/>
    <w:rsid w:val="005D281B"/>
    <w:rsid w:val="005D285C"/>
    <w:rsid w:val="005D3092"/>
    <w:rsid w:val="005D325E"/>
    <w:rsid w:val="005D3C88"/>
    <w:rsid w:val="005D4026"/>
    <w:rsid w:val="005D474F"/>
    <w:rsid w:val="005D4EBA"/>
    <w:rsid w:val="005D4F90"/>
    <w:rsid w:val="005D4FCA"/>
    <w:rsid w:val="005D566F"/>
    <w:rsid w:val="005D5BEF"/>
    <w:rsid w:val="005D62DF"/>
    <w:rsid w:val="005D6428"/>
    <w:rsid w:val="005D6885"/>
    <w:rsid w:val="005D6B63"/>
    <w:rsid w:val="005D6C0F"/>
    <w:rsid w:val="005D6FB9"/>
    <w:rsid w:val="005D7088"/>
    <w:rsid w:val="005D7324"/>
    <w:rsid w:val="005D7A57"/>
    <w:rsid w:val="005D7A9A"/>
    <w:rsid w:val="005D7CE6"/>
    <w:rsid w:val="005E08DC"/>
    <w:rsid w:val="005E0955"/>
    <w:rsid w:val="005E0B25"/>
    <w:rsid w:val="005E1221"/>
    <w:rsid w:val="005E12BC"/>
    <w:rsid w:val="005E12F7"/>
    <w:rsid w:val="005E1CF0"/>
    <w:rsid w:val="005E1FF9"/>
    <w:rsid w:val="005E27EB"/>
    <w:rsid w:val="005E32C3"/>
    <w:rsid w:val="005E33EF"/>
    <w:rsid w:val="005E3637"/>
    <w:rsid w:val="005E3657"/>
    <w:rsid w:val="005E4441"/>
    <w:rsid w:val="005E4460"/>
    <w:rsid w:val="005E4849"/>
    <w:rsid w:val="005E4F0D"/>
    <w:rsid w:val="005E57FB"/>
    <w:rsid w:val="005E5A00"/>
    <w:rsid w:val="005E5C8B"/>
    <w:rsid w:val="005E5F11"/>
    <w:rsid w:val="005E6500"/>
    <w:rsid w:val="005E6857"/>
    <w:rsid w:val="005E6D97"/>
    <w:rsid w:val="005E791C"/>
    <w:rsid w:val="005E7930"/>
    <w:rsid w:val="005E7C3C"/>
    <w:rsid w:val="005F0474"/>
    <w:rsid w:val="005F06D9"/>
    <w:rsid w:val="005F0AEB"/>
    <w:rsid w:val="005F0E70"/>
    <w:rsid w:val="005F0F96"/>
    <w:rsid w:val="005F129F"/>
    <w:rsid w:val="005F166C"/>
    <w:rsid w:val="005F1E2A"/>
    <w:rsid w:val="005F2DE9"/>
    <w:rsid w:val="005F2F24"/>
    <w:rsid w:val="005F354A"/>
    <w:rsid w:val="005F398B"/>
    <w:rsid w:val="005F3DD5"/>
    <w:rsid w:val="005F3E87"/>
    <w:rsid w:val="005F43F4"/>
    <w:rsid w:val="005F4995"/>
    <w:rsid w:val="005F4B45"/>
    <w:rsid w:val="005F54C5"/>
    <w:rsid w:val="005F61F3"/>
    <w:rsid w:val="005F732E"/>
    <w:rsid w:val="005F7BE5"/>
    <w:rsid w:val="005F7F3D"/>
    <w:rsid w:val="006002AC"/>
    <w:rsid w:val="00600EDE"/>
    <w:rsid w:val="00601143"/>
    <w:rsid w:val="0060139B"/>
    <w:rsid w:val="00601486"/>
    <w:rsid w:val="006019A8"/>
    <w:rsid w:val="00601BBE"/>
    <w:rsid w:val="006023FA"/>
    <w:rsid w:val="00602756"/>
    <w:rsid w:val="0060280E"/>
    <w:rsid w:val="00602B26"/>
    <w:rsid w:val="00602BD5"/>
    <w:rsid w:val="00602FA9"/>
    <w:rsid w:val="006038FD"/>
    <w:rsid w:val="00603900"/>
    <w:rsid w:val="00603951"/>
    <w:rsid w:val="00604451"/>
    <w:rsid w:val="0060451C"/>
    <w:rsid w:val="0060466F"/>
    <w:rsid w:val="00604721"/>
    <w:rsid w:val="00604851"/>
    <w:rsid w:val="00604A56"/>
    <w:rsid w:val="00604EC0"/>
    <w:rsid w:val="0060523E"/>
    <w:rsid w:val="006057E4"/>
    <w:rsid w:val="0060585C"/>
    <w:rsid w:val="006064F4"/>
    <w:rsid w:val="00606638"/>
    <w:rsid w:val="00606BE2"/>
    <w:rsid w:val="00606FFF"/>
    <w:rsid w:val="0060702A"/>
    <w:rsid w:val="0060720A"/>
    <w:rsid w:val="006079DE"/>
    <w:rsid w:val="00607FA0"/>
    <w:rsid w:val="00610161"/>
    <w:rsid w:val="0061148A"/>
    <w:rsid w:val="006127BB"/>
    <w:rsid w:val="00612C8B"/>
    <w:rsid w:val="00612FF9"/>
    <w:rsid w:val="0061329C"/>
    <w:rsid w:val="0061340C"/>
    <w:rsid w:val="0061390D"/>
    <w:rsid w:val="006144BD"/>
    <w:rsid w:val="00614FCE"/>
    <w:rsid w:val="006159F5"/>
    <w:rsid w:val="00615D94"/>
    <w:rsid w:val="00616177"/>
    <w:rsid w:val="0061643F"/>
    <w:rsid w:val="00616A06"/>
    <w:rsid w:val="00617258"/>
    <w:rsid w:val="00617EBA"/>
    <w:rsid w:val="00620073"/>
    <w:rsid w:val="006213A5"/>
    <w:rsid w:val="00621947"/>
    <w:rsid w:val="00621EE0"/>
    <w:rsid w:val="006220FB"/>
    <w:rsid w:val="00622355"/>
    <w:rsid w:val="0062274D"/>
    <w:rsid w:val="00622DBC"/>
    <w:rsid w:val="00622F3B"/>
    <w:rsid w:val="00623819"/>
    <w:rsid w:val="00623B91"/>
    <w:rsid w:val="00623C0D"/>
    <w:rsid w:val="00624294"/>
    <w:rsid w:val="006242DA"/>
    <w:rsid w:val="00625204"/>
    <w:rsid w:val="00625679"/>
    <w:rsid w:val="006259AF"/>
    <w:rsid w:val="00625CCC"/>
    <w:rsid w:val="006267DE"/>
    <w:rsid w:val="00626B92"/>
    <w:rsid w:val="00627323"/>
    <w:rsid w:val="00627441"/>
    <w:rsid w:val="0062748A"/>
    <w:rsid w:val="006277EF"/>
    <w:rsid w:val="0062793B"/>
    <w:rsid w:val="00627C9B"/>
    <w:rsid w:val="00627E24"/>
    <w:rsid w:val="00630126"/>
    <w:rsid w:val="0063052E"/>
    <w:rsid w:val="00630576"/>
    <w:rsid w:val="0063098D"/>
    <w:rsid w:val="00630B10"/>
    <w:rsid w:val="00630EAD"/>
    <w:rsid w:val="00631442"/>
    <w:rsid w:val="00632463"/>
    <w:rsid w:val="006325BB"/>
    <w:rsid w:val="00632BF8"/>
    <w:rsid w:val="00632E36"/>
    <w:rsid w:val="00633660"/>
    <w:rsid w:val="0063366A"/>
    <w:rsid w:val="00633D46"/>
    <w:rsid w:val="00633F6C"/>
    <w:rsid w:val="00634566"/>
    <w:rsid w:val="00634E6E"/>
    <w:rsid w:val="0063561A"/>
    <w:rsid w:val="00635686"/>
    <w:rsid w:val="006358FB"/>
    <w:rsid w:val="00635A0D"/>
    <w:rsid w:val="00635CCE"/>
    <w:rsid w:val="00635D21"/>
    <w:rsid w:val="00635E95"/>
    <w:rsid w:val="00636436"/>
    <w:rsid w:val="00636A5A"/>
    <w:rsid w:val="00636ECB"/>
    <w:rsid w:val="00636EF2"/>
    <w:rsid w:val="00637AB6"/>
    <w:rsid w:val="00640215"/>
    <w:rsid w:val="0064048D"/>
    <w:rsid w:val="00640588"/>
    <w:rsid w:val="00641C64"/>
    <w:rsid w:val="00641FD4"/>
    <w:rsid w:val="006421DB"/>
    <w:rsid w:val="00642452"/>
    <w:rsid w:val="0064253A"/>
    <w:rsid w:val="006428D9"/>
    <w:rsid w:val="00642D00"/>
    <w:rsid w:val="00642DC8"/>
    <w:rsid w:val="00643260"/>
    <w:rsid w:val="00643873"/>
    <w:rsid w:val="00643AA1"/>
    <w:rsid w:val="00643E0A"/>
    <w:rsid w:val="00644FD1"/>
    <w:rsid w:val="006458C5"/>
    <w:rsid w:val="006459FE"/>
    <w:rsid w:val="0064631A"/>
    <w:rsid w:val="00646A6B"/>
    <w:rsid w:val="006477D0"/>
    <w:rsid w:val="006479FB"/>
    <w:rsid w:val="00650291"/>
    <w:rsid w:val="00650392"/>
    <w:rsid w:val="006504FC"/>
    <w:rsid w:val="00650799"/>
    <w:rsid w:val="00650936"/>
    <w:rsid w:val="00650C64"/>
    <w:rsid w:val="0065244B"/>
    <w:rsid w:val="00652C36"/>
    <w:rsid w:val="00652FCB"/>
    <w:rsid w:val="00653195"/>
    <w:rsid w:val="00653350"/>
    <w:rsid w:val="00653560"/>
    <w:rsid w:val="00653774"/>
    <w:rsid w:val="006537EC"/>
    <w:rsid w:val="00653855"/>
    <w:rsid w:val="00653948"/>
    <w:rsid w:val="006539FB"/>
    <w:rsid w:val="006548CB"/>
    <w:rsid w:val="00655132"/>
    <w:rsid w:val="00655134"/>
    <w:rsid w:val="00655860"/>
    <w:rsid w:val="006559F5"/>
    <w:rsid w:val="00655F91"/>
    <w:rsid w:val="00656649"/>
    <w:rsid w:val="0065708F"/>
    <w:rsid w:val="0065764D"/>
    <w:rsid w:val="00657E27"/>
    <w:rsid w:val="00660297"/>
    <w:rsid w:val="00660F07"/>
    <w:rsid w:val="00660F4D"/>
    <w:rsid w:val="00660FBF"/>
    <w:rsid w:val="006610D1"/>
    <w:rsid w:val="00661107"/>
    <w:rsid w:val="006611E2"/>
    <w:rsid w:val="006617C2"/>
    <w:rsid w:val="006619A3"/>
    <w:rsid w:val="006628E3"/>
    <w:rsid w:val="00662B05"/>
    <w:rsid w:val="00662B50"/>
    <w:rsid w:val="006633ED"/>
    <w:rsid w:val="0066387E"/>
    <w:rsid w:val="0066433F"/>
    <w:rsid w:val="00664683"/>
    <w:rsid w:val="006647ED"/>
    <w:rsid w:val="00664AF2"/>
    <w:rsid w:val="00664CC3"/>
    <w:rsid w:val="00665050"/>
    <w:rsid w:val="006654C8"/>
    <w:rsid w:val="00665657"/>
    <w:rsid w:val="00665BF0"/>
    <w:rsid w:val="00665CC6"/>
    <w:rsid w:val="00666F9C"/>
    <w:rsid w:val="00666FBB"/>
    <w:rsid w:val="0066781E"/>
    <w:rsid w:val="00670592"/>
    <w:rsid w:val="00670B2E"/>
    <w:rsid w:val="006717D4"/>
    <w:rsid w:val="006723A4"/>
    <w:rsid w:val="00672912"/>
    <w:rsid w:val="00672B0E"/>
    <w:rsid w:val="00672F82"/>
    <w:rsid w:val="00673812"/>
    <w:rsid w:val="00673A74"/>
    <w:rsid w:val="00673BE6"/>
    <w:rsid w:val="0067406D"/>
    <w:rsid w:val="00674837"/>
    <w:rsid w:val="00674BC9"/>
    <w:rsid w:val="00675E30"/>
    <w:rsid w:val="00675E47"/>
    <w:rsid w:val="00677102"/>
    <w:rsid w:val="006772D9"/>
    <w:rsid w:val="00680474"/>
    <w:rsid w:val="00680F6C"/>
    <w:rsid w:val="006819DC"/>
    <w:rsid w:val="00681CFD"/>
    <w:rsid w:val="0068281F"/>
    <w:rsid w:val="0068295D"/>
    <w:rsid w:val="00682E88"/>
    <w:rsid w:val="00682EA5"/>
    <w:rsid w:val="006831A5"/>
    <w:rsid w:val="006836C4"/>
    <w:rsid w:val="006839AA"/>
    <w:rsid w:val="0068430C"/>
    <w:rsid w:val="006850C3"/>
    <w:rsid w:val="0068537B"/>
    <w:rsid w:val="006856D9"/>
    <w:rsid w:val="006870CA"/>
    <w:rsid w:val="0068734C"/>
    <w:rsid w:val="006875A8"/>
    <w:rsid w:val="006875B0"/>
    <w:rsid w:val="0068764F"/>
    <w:rsid w:val="00690296"/>
    <w:rsid w:val="006905B0"/>
    <w:rsid w:val="0069068B"/>
    <w:rsid w:val="00690B9B"/>
    <w:rsid w:val="00691013"/>
    <w:rsid w:val="006919D5"/>
    <w:rsid w:val="00691BB6"/>
    <w:rsid w:val="00691E4E"/>
    <w:rsid w:val="006932B5"/>
    <w:rsid w:val="00694757"/>
    <w:rsid w:val="00695217"/>
    <w:rsid w:val="00695342"/>
    <w:rsid w:val="00695357"/>
    <w:rsid w:val="0069577E"/>
    <w:rsid w:val="00695D8B"/>
    <w:rsid w:val="00696966"/>
    <w:rsid w:val="00696B18"/>
    <w:rsid w:val="00696C67"/>
    <w:rsid w:val="00696D0F"/>
    <w:rsid w:val="006973F5"/>
    <w:rsid w:val="006975F6"/>
    <w:rsid w:val="00697FE3"/>
    <w:rsid w:val="006A003C"/>
    <w:rsid w:val="006A009B"/>
    <w:rsid w:val="006A0877"/>
    <w:rsid w:val="006A0AEF"/>
    <w:rsid w:val="006A1247"/>
    <w:rsid w:val="006A20C4"/>
    <w:rsid w:val="006A2710"/>
    <w:rsid w:val="006A2F5C"/>
    <w:rsid w:val="006A3603"/>
    <w:rsid w:val="006A38D8"/>
    <w:rsid w:val="006A3B94"/>
    <w:rsid w:val="006A40C6"/>
    <w:rsid w:val="006A4B90"/>
    <w:rsid w:val="006A4EC7"/>
    <w:rsid w:val="006A5533"/>
    <w:rsid w:val="006A5CC6"/>
    <w:rsid w:val="006A6049"/>
    <w:rsid w:val="006A6493"/>
    <w:rsid w:val="006A6D46"/>
    <w:rsid w:val="006A7836"/>
    <w:rsid w:val="006A7B49"/>
    <w:rsid w:val="006A7F96"/>
    <w:rsid w:val="006B0074"/>
    <w:rsid w:val="006B0612"/>
    <w:rsid w:val="006B14DE"/>
    <w:rsid w:val="006B18D3"/>
    <w:rsid w:val="006B1B3D"/>
    <w:rsid w:val="006B1E49"/>
    <w:rsid w:val="006B2429"/>
    <w:rsid w:val="006B26BE"/>
    <w:rsid w:val="006B29BF"/>
    <w:rsid w:val="006B2A31"/>
    <w:rsid w:val="006B2E9D"/>
    <w:rsid w:val="006B3167"/>
    <w:rsid w:val="006B3606"/>
    <w:rsid w:val="006B3CD2"/>
    <w:rsid w:val="006B3E26"/>
    <w:rsid w:val="006B44ED"/>
    <w:rsid w:val="006B450F"/>
    <w:rsid w:val="006B582E"/>
    <w:rsid w:val="006B58DA"/>
    <w:rsid w:val="006B63EA"/>
    <w:rsid w:val="006B6663"/>
    <w:rsid w:val="006B6D59"/>
    <w:rsid w:val="006C0259"/>
    <w:rsid w:val="006C0795"/>
    <w:rsid w:val="006C0C4D"/>
    <w:rsid w:val="006C0F91"/>
    <w:rsid w:val="006C0FD9"/>
    <w:rsid w:val="006C1565"/>
    <w:rsid w:val="006C1641"/>
    <w:rsid w:val="006C1C7B"/>
    <w:rsid w:val="006C1D86"/>
    <w:rsid w:val="006C2A6E"/>
    <w:rsid w:val="006C2D5E"/>
    <w:rsid w:val="006C2F6E"/>
    <w:rsid w:val="006C33A8"/>
    <w:rsid w:val="006C346F"/>
    <w:rsid w:val="006C3796"/>
    <w:rsid w:val="006C3A7A"/>
    <w:rsid w:val="006C407E"/>
    <w:rsid w:val="006C4317"/>
    <w:rsid w:val="006C4409"/>
    <w:rsid w:val="006C48E0"/>
    <w:rsid w:val="006C4D74"/>
    <w:rsid w:val="006C507B"/>
    <w:rsid w:val="006C5C29"/>
    <w:rsid w:val="006C5FA4"/>
    <w:rsid w:val="006C66F5"/>
    <w:rsid w:val="006C7627"/>
    <w:rsid w:val="006C7678"/>
    <w:rsid w:val="006C78F7"/>
    <w:rsid w:val="006C7DDD"/>
    <w:rsid w:val="006C7FE2"/>
    <w:rsid w:val="006D01E6"/>
    <w:rsid w:val="006D0283"/>
    <w:rsid w:val="006D05AB"/>
    <w:rsid w:val="006D13D5"/>
    <w:rsid w:val="006D1616"/>
    <w:rsid w:val="006D1B83"/>
    <w:rsid w:val="006D1FA5"/>
    <w:rsid w:val="006D1FE5"/>
    <w:rsid w:val="006D281C"/>
    <w:rsid w:val="006D2C35"/>
    <w:rsid w:val="006D2C60"/>
    <w:rsid w:val="006D2E78"/>
    <w:rsid w:val="006D375B"/>
    <w:rsid w:val="006D3F4C"/>
    <w:rsid w:val="006D4064"/>
    <w:rsid w:val="006D487A"/>
    <w:rsid w:val="006D4DC0"/>
    <w:rsid w:val="006D5B3B"/>
    <w:rsid w:val="006D634A"/>
    <w:rsid w:val="006D7330"/>
    <w:rsid w:val="006D7772"/>
    <w:rsid w:val="006D7A87"/>
    <w:rsid w:val="006E0259"/>
    <w:rsid w:val="006E058D"/>
    <w:rsid w:val="006E05DB"/>
    <w:rsid w:val="006E0AD1"/>
    <w:rsid w:val="006E1287"/>
    <w:rsid w:val="006E1498"/>
    <w:rsid w:val="006E154D"/>
    <w:rsid w:val="006E177F"/>
    <w:rsid w:val="006E197B"/>
    <w:rsid w:val="006E2147"/>
    <w:rsid w:val="006E23B3"/>
    <w:rsid w:val="006E279F"/>
    <w:rsid w:val="006E2B49"/>
    <w:rsid w:val="006E3164"/>
    <w:rsid w:val="006E3327"/>
    <w:rsid w:val="006E35A6"/>
    <w:rsid w:val="006E38CE"/>
    <w:rsid w:val="006E3B04"/>
    <w:rsid w:val="006E455A"/>
    <w:rsid w:val="006E5435"/>
    <w:rsid w:val="006E5A0E"/>
    <w:rsid w:val="006E6771"/>
    <w:rsid w:val="006E6AE6"/>
    <w:rsid w:val="006E6C8E"/>
    <w:rsid w:val="006E7132"/>
    <w:rsid w:val="006E7990"/>
    <w:rsid w:val="006E79D2"/>
    <w:rsid w:val="006F03CE"/>
    <w:rsid w:val="006F0811"/>
    <w:rsid w:val="006F0928"/>
    <w:rsid w:val="006F0F7F"/>
    <w:rsid w:val="006F103B"/>
    <w:rsid w:val="006F1471"/>
    <w:rsid w:val="006F14AF"/>
    <w:rsid w:val="006F1688"/>
    <w:rsid w:val="006F1951"/>
    <w:rsid w:val="006F24F0"/>
    <w:rsid w:val="006F2684"/>
    <w:rsid w:val="006F28DD"/>
    <w:rsid w:val="006F3365"/>
    <w:rsid w:val="006F34F6"/>
    <w:rsid w:val="006F3917"/>
    <w:rsid w:val="006F4770"/>
    <w:rsid w:val="006F5185"/>
    <w:rsid w:val="006F609D"/>
    <w:rsid w:val="006F616F"/>
    <w:rsid w:val="006F6E10"/>
    <w:rsid w:val="006F7DAA"/>
    <w:rsid w:val="00700930"/>
    <w:rsid w:val="007009B4"/>
    <w:rsid w:val="00700C78"/>
    <w:rsid w:val="007011EF"/>
    <w:rsid w:val="00701537"/>
    <w:rsid w:val="00701761"/>
    <w:rsid w:val="00701845"/>
    <w:rsid w:val="00701A59"/>
    <w:rsid w:val="00701D8F"/>
    <w:rsid w:val="00702167"/>
    <w:rsid w:val="0070275B"/>
    <w:rsid w:val="0070291B"/>
    <w:rsid w:val="00702D3D"/>
    <w:rsid w:val="00702D94"/>
    <w:rsid w:val="00702E5A"/>
    <w:rsid w:val="00702F1A"/>
    <w:rsid w:val="007037F8"/>
    <w:rsid w:val="0070380E"/>
    <w:rsid w:val="00703937"/>
    <w:rsid w:val="00703E17"/>
    <w:rsid w:val="00703EE1"/>
    <w:rsid w:val="00704F4B"/>
    <w:rsid w:val="0070517D"/>
    <w:rsid w:val="0070522B"/>
    <w:rsid w:val="0070541F"/>
    <w:rsid w:val="00705C03"/>
    <w:rsid w:val="00705F28"/>
    <w:rsid w:val="00705FB2"/>
    <w:rsid w:val="007068B2"/>
    <w:rsid w:val="00706F10"/>
    <w:rsid w:val="00707A87"/>
    <w:rsid w:val="00710657"/>
    <w:rsid w:val="0071075D"/>
    <w:rsid w:val="007116CF"/>
    <w:rsid w:val="007117D7"/>
    <w:rsid w:val="00711DEF"/>
    <w:rsid w:val="00711F4C"/>
    <w:rsid w:val="007125AB"/>
    <w:rsid w:val="007126CC"/>
    <w:rsid w:val="00712894"/>
    <w:rsid w:val="00714EA9"/>
    <w:rsid w:val="00715888"/>
    <w:rsid w:val="00716B3F"/>
    <w:rsid w:val="00716C0C"/>
    <w:rsid w:val="00717BDA"/>
    <w:rsid w:val="007207ED"/>
    <w:rsid w:val="00720E52"/>
    <w:rsid w:val="00721D07"/>
    <w:rsid w:val="00722204"/>
    <w:rsid w:val="00722349"/>
    <w:rsid w:val="00722601"/>
    <w:rsid w:val="00722EAC"/>
    <w:rsid w:val="00723317"/>
    <w:rsid w:val="00723595"/>
    <w:rsid w:val="007237DE"/>
    <w:rsid w:val="00723E1F"/>
    <w:rsid w:val="00724126"/>
    <w:rsid w:val="00724136"/>
    <w:rsid w:val="00724219"/>
    <w:rsid w:val="00724E22"/>
    <w:rsid w:val="0072524D"/>
    <w:rsid w:val="00725405"/>
    <w:rsid w:val="00725846"/>
    <w:rsid w:val="00725ACB"/>
    <w:rsid w:val="00726066"/>
    <w:rsid w:val="00726462"/>
    <w:rsid w:val="007265B7"/>
    <w:rsid w:val="00726832"/>
    <w:rsid w:val="007269B4"/>
    <w:rsid w:val="00726C9A"/>
    <w:rsid w:val="00726CE3"/>
    <w:rsid w:val="00726E0B"/>
    <w:rsid w:val="00727621"/>
    <w:rsid w:val="00727632"/>
    <w:rsid w:val="00727780"/>
    <w:rsid w:val="00727D05"/>
    <w:rsid w:val="007302A9"/>
    <w:rsid w:val="00730B40"/>
    <w:rsid w:val="00730D2D"/>
    <w:rsid w:val="00731BAD"/>
    <w:rsid w:val="00731C9B"/>
    <w:rsid w:val="00731E60"/>
    <w:rsid w:val="00732302"/>
    <w:rsid w:val="007325C6"/>
    <w:rsid w:val="007328F7"/>
    <w:rsid w:val="00732C70"/>
    <w:rsid w:val="00732DDC"/>
    <w:rsid w:val="00732F04"/>
    <w:rsid w:val="00732FFE"/>
    <w:rsid w:val="0073377F"/>
    <w:rsid w:val="00734010"/>
    <w:rsid w:val="00734064"/>
    <w:rsid w:val="007341FA"/>
    <w:rsid w:val="007350B9"/>
    <w:rsid w:val="00735459"/>
    <w:rsid w:val="00735511"/>
    <w:rsid w:val="00735B89"/>
    <w:rsid w:val="00735BE3"/>
    <w:rsid w:val="00736028"/>
    <w:rsid w:val="007361CE"/>
    <w:rsid w:val="00737171"/>
    <w:rsid w:val="0073736A"/>
    <w:rsid w:val="007373CA"/>
    <w:rsid w:val="007376DC"/>
    <w:rsid w:val="007377A6"/>
    <w:rsid w:val="00737ABD"/>
    <w:rsid w:val="00740E18"/>
    <w:rsid w:val="00740EF4"/>
    <w:rsid w:val="00741052"/>
    <w:rsid w:val="00741390"/>
    <w:rsid w:val="0074165A"/>
    <w:rsid w:val="00741D7A"/>
    <w:rsid w:val="0074208E"/>
    <w:rsid w:val="007423C8"/>
    <w:rsid w:val="007428F5"/>
    <w:rsid w:val="007432ED"/>
    <w:rsid w:val="0074341B"/>
    <w:rsid w:val="00743B9D"/>
    <w:rsid w:val="007441C3"/>
    <w:rsid w:val="00744806"/>
    <w:rsid w:val="00744A8A"/>
    <w:rsid w:val="0074530E"/>
    <w:rsid w:val="00745587"/>
    <w:rsid w:val="007458C0"/>
    <w:rsid w:val="00745B23"/>
    <w:rsid w:val="00745F21"/>
    <w:rsid w:val="00745F2E"/>
    <w:rsid w:val="00746370"/>
    <w:rsid w:val="00746670"/>
    <w:rsid w:val="00746713"/>
    <w:rsid w:val="00746882"/>
    <w:rsid w:val="007469B8"/>
    <w:rsid w:val="00746C3E"/>
    <w:rsid w:val="00747B7E"/>
    <w:rsid w:val="0075014C"/>
    <w:rsid w:val="0075038B"/>
    <w:rsid w:val="00750647"/>
    <w:rsid w:val="00750B93"/>
    <w:rsid w:val="007510A0"/>
    <w:rsid w:val="00751432"/>
    <w:rsid w:val="00751C65"/>
    <w:rsid w:val="00751D9E"/>
    <w:rsid w:val="007524CF"/>
    <w:rsid w:val="007525F8"/>
    <w:rsid w:val="00752980"/>
    <w:rsid w:val="00752E66"/>
    <w:rsid w:val="00753052"/>
    <w:rsid w:val="00753207"/>
    <w:rsid w:val="00753969"/>
    <w:rsid w:val="00753CBD"/>
    <w:rsid w:val="007566CF"/>
    <w:rsid w:val="00756892"/>
    <w:rsid w:val="007571C8"/>
    <w:rsid w:val="0075753F"/>
    <w:rsid w:val="0076004A"/>
    <w:rsid w:val="007601E1"/>
    <w:rsid w:val="007603FF"/>
    <w:rsid w:val="00760952"/>
    <w:rsid w:val="00760CFF"/>
    <w:rsid w:val="00760EF1"/>
    <w:rsid w:val="0076137C"/>
    <w:rsid w:val="0076175D"/>
    <w:rsid w:val="00761945"/>
    <w:rsid w:val="00762303"/>
    <w:rsid w:val="00762A37"/>
    <w:rsid w:val="00762D06"/>
    <w:rsid w:val="007630AD"/>
    <w:rsid w:val="0076377E"/>
    <w:rsid w:val="007640B0"/>
    <w:rsid w:val="00764886"/>
    <w:rsid w:val="00765401"/>
    <w:rsid w:val="007657B6"/>
    <w:rsid w:val="00765935"/>
    <w:rsid w:val="00765BB1"/>
    <w:rsid w:val="0076692D"/>
    <w:rsid w:val="007669C1"/>
    <w:rsid w:val="007674B5"/>
    <w:rsid w:val="00767C83"/>
    <w:rsid w:val="0077001E"/>
    <w:rsid w:val="00770233"/>
    <w:rsid w:val="0077027B"/>
    <w:rsid w:val="007705D2"/>
    <w:rsid w:val="007714F7"/>
    <w:rsid w:val="007718BC"/>
    <w:rsid w:val="00771912"/>
    <w:rsid w:val="00772588"/>
    <w:rsid w:val="00772864"/>
    <w:rsid w:val="0077368C"/>
    <w:rsid w:val="0077469F"/>
    <w:rsid w:val="00774E7A"/>
    <w:rsid w:val="00774EF3"/>
    <w:rsid w:val="0077529F"/>
    <w:rsid w:val="00775430"/>
    <w:rsid w:val="00775603"/>
    <w:rsid w:val="00775F15"/>
    <w:rsid w:val="00775FFB"/>
    <w:rsid w:val="00776062"/>
    <w:rsid w:val="007770DA"/>
    <w:rsid w:val="00777BDC"/>
    <w:rsid w:val="00777CFD"/>
    <w:rsid w:val="00777E10"/>
    <w:rsid w:val="007807C0"/>
    <w:rsid w:val="00780B28"/>
    <w:rsid w:val="00780BCF"/>
    <w:rsid w:val="00780F86"/>
    <w:rsid w:val="0078105F"/>
    <w:rsid w:val="00781355"/>
    <w:rsid w:val="00781603"/>
    <w:rsid w:val="00781735"/>
    <w:rsid w:val="00781895"/>
    <w:rsid w:val="00781A3C"/>
    <w:rsid w:val="007824EB"/>
    <w:rsid w:val="00782C61"/>
    <w:rsid w:val="00784A82"/>
    <w:rsid w:val="00785AAA"/>
    <w:rsid w:val="00785D88"/>
    <w:rsid w:val="00785E36"/>
    <w:rsid w:val="0078707B"/>
    <w:rsid w:val="0078710D"/>
    <w:rsid w:val="0078710E"/>
    <w:rsid w:val="0078720C"/>
    <w:rsid w:val="0078764A"/>
    <w:rsid w:val="00791D21"/>
    <w:rsid w:val="0079317A"/>
    <w:rsid w:val="007933D8"/>
    <w:rsid w:val="00793F53"/>
    <w:rsid w:val="00794298"/>
    <w:rsid w:val="007945FE"/>
    <w:rsid w:val="007948EF"/>
    <w:rsid w:val="00794CB4"/>
    <w:rsid w:val="00795049"/>
    <w:rsid w:val="00795095"/>
    <w:rsid w:val="00795993"/>
    <w:rsid w:val="00795B6D"/>
    <w:rsid w:val="00795BE3"/>
    <w:rsid w:val="00795C5A"/>
    <w:rsid w:val="00796112"/>
    <w:rsid w:val="007966D3"/>
    <w:rsid w:val="00796B48"/>
    <w:rsid w:val="00796C03"/>
    <w:rsid w:val="0079723B"/>
    <w:rsid w:val="00797428"/>
    <w:rsid w:val="007978F9"/>
    <w:rsid w:val="00797B94"/>
    <w:rsid w:val="007A00DB"/>
    <w:rsid w:val="007A0E4A"/>
    <w:rsid w:val="007A1276"/>
    <w:rsid w:val="007A1556"/>
    <w:rsid w:val="007A15A0"/>
    <w:rsid w:val="007A184F"/>
    <w:rsid w:val="007A1913"/>
    <w:rsid w:val="007A1AE9"/>
    <w:rsid w:val="007A22E5"/>
    <w:rsid w:val="007A23DE"/>
    <w:rsid w:val="007A2715"/>
    <w:rsid w:val="007A285E"/>
    <w:rsid w:val="007A29F3"/>
    <w:rsid w:val="007A2CA1"/>
    <w:rsid w:val="007A2F50"/>
    <w:rsid w:val="007A30E6"/>
    <w:rsid w:val="007A324E"/>
    <w:rsid w:val="007A4217"/>
    <w:rsid w:val="007A490D"/>
    <w:rsid w:val="007A5408"/>
    <w:rsid w:val="007A5DA0"/>
    <w:rsid w:val="007A630E"/>
    <w:rsid w:val="007A6EED"/>
    <w:rsid w:val="007A723A"/>
    <w:rsid w:val="007A7ECD"/>
    <w:rsid w:val="007B067F"/>
    <w:rsid w:val="007B0740"/>
    <w:rsid w:val="007B0E5F"/>
    <w:rsid w:val="007B0EC2"/>
    <w:rsid w:val="007B1007"/>
    <w:rsid w:val="007B14F4"/>
    <w:rsid w:val="007B18A1"/>
    <w:rsid w:val="007B239D"/>
    <w:rsid w:val="007B245E"/>
    <w:rsid w:val="007B2659"/>
    <w:rsid w:val="007B2B94"/>
    <w:rsid w:val="007B2BB3"/>
    <w:rsid w:val="007B2EBD"/>
    <w:rsid w:val="007B3033"/>
    <w:rsid w:val="007B30B4"/>
    <w:rsid w:val="007B348C"/>
    <w:rsid w:val="007B37BD"/>
    <w:rsid w:val="007B3847"/>
    <w:rsid w:val="007B3914"/>
    <w:rsid w:val="007B3E9F"/>
    <w:rsid w:val="007B42CA"/>
    <w:rsid w:val="007B436B"/>
    <w:rsid w:val="007B449F"/>
    <w:rsid w:val="007B44CA"/>
    <w:rsid w:val="007B5460"/>
    <w:rsid w:val="007B5A07"/>
    <w:rsid w:val="007B5A63"/>
    <w:rsid w:val="007B5D2C"/>
    <w:rsid w:val="007B5E38"/>
    <w:rsid w:val="007B5E98"/>
    <w:rsid w:val="007B6394"/>
    <w:rsid w:val="007B67DD"/>
    <w:rsid w:val="007B731D"/>
    <w:rsid w:val="007B7C34"/>
    <w:rsid w:val="007C0200"/>
    <w:rsid w:val="007C02BE"/>
    <w:rsid w:val="007C0F24"/>
    <w:rsid w:val="007C1518"/>
    <w:rsid w:val="007C15CD"/>
    <w:rsid w:val="007C2517"/>
    <w:rsid w:val="007C29A9"/>
    <w:rsid w:val="007C2A32"/>
    <w:rsid w:val="007C2D8C"/>
    <w:rsid w:val="007C2FE5"/>
    <w:rsid w:val="007C3270"/>
    <w:rsid w:val="007C349A"/>
    <w:rsid w:val="007C3C38"/>
    <w:rsid w:val="007C3ECC"/>
    <w:rsid w:val="007C4F86"/>
    <w:rsid w:val="007C502B"/>
    <w:rsid w:val="007C5148"/>
    <w:rsid w:val="007C5212"/>
    <w:rsid w:val="007C56BF"/>
    <w:rsid w:val="007C5751"/>
    <w:rsid w:val="007C6C9F"/>
    <w:rsid w:val="007C6F8B"/>
    <w:rsid w:val="007C7A5C"/>
    <w:rsid w:val="007C7BA1"/>
    <w:rsid w:val="007C7FFA"/>
    <w:rsid w:val="007D074B"/>
    <w:rsid w:val="007D0909"/>
    <w:rsid w:val="007D1050"/>
    <w:rsid w:val="007D1055"/>
    <w:rsid w:val="007D1D30"/>
    <w:rsid w:val="007D1ED9"/>
    <w:rsid w:val="007D1FF7"/>
    <w:rsid w:val="007D238C"/>
    <w:rsid w:val="007D25EB"/>
    <w:rsid w:val="007D2618"/>
    <w:rsid w:val="007D2A24"/>
    <w:rsid w:val="007D2C8B"/>
    <w:rsid w:val="007D2E95"/>
    <w:rsid w:val="007D3286"/>
    <w:rsid w:val="007D3619"/>
    <w:rsid w:val="007D392B"/>
    <w:rsid w:val="007D398F"/>
    <w:rsid w:val="007D4202"/>
    <w:rsid w:val="007D4C89"/>
    <w:rsid w:val="007D594E"/>
    <w:rsid w:val="007D59D6"/>
    <w:rsid w:val="007D5FDD"/>
    <w:rsid w:val="007D650C"/>
    <w:rsid w:val="007D6F2A"/>
    <w:rsid w:val="007D7A9A"/>
    <w:rsid w:val="007D7BC4"/>
    <w:rsid w:val="007D7C3E"/>
    <w:rsid w:val="007D7CC9"/>
    <w:rsid w:val="007E0603"/>
    <w:rsid w:val="007E0C07"/>
    <w:rsid w:val="007E0E8D"/>
    <w:rsid w:val="007E133D"/>
    <w:rsid w:val="007E19C0"/>
    <w:rsid w:val="007E1A26"/>
    <w:rsid w:val="007E21C5"/>
    <w:rsid w:val="007E2EC9"/>
    <w:rsid w:val="007E2F71"/>
    <w:rsid w:val="007E3AC8"/>
    <w:rsid w:val="007E3BEF"/>
    <w:rsid w:val="007E4258"/>
    <w:rsid w:val="007E4DED"/>
    <w:rsid w:val="007E5A46"/>
    <w:rsid w:val="007E5A9D"/>
    <w:rsid w:val="007E62DC"/>
    <w:rsid w:val="007E6686"/>
    <w:rsid w:val="007E69D2"/>
    <w:rsid w:val="007E6C72"/>
    <w:rsid w:val="007E6DBE"/>
    <w:rsid w:val="007E72E2"/>
    <w:rsid w:val="007E79FE"/>
    <w:rsid w:val="007E7C7A"/>
    <w:rsid w:val="007F00FB"/>
    <w:rsid w:val="007F0A1A"/>
    <w:rsid w:val="007F0A7F"/>
    <w:rsid w:val="007F0A90"/>
    <w:rsid w:val="007F0C4A"/>
    <w:rsid w:val="007F0C6E"/>
    <w:rsid w:val="007F1119"/>
    <w:rsid w:val="007F13A8"/>
    <w:rsid w:val="007F14F2"/>
    <w:rsid w:val="007F14FA"/>
    <w:rsid w:val="007F19F0"/>
    <w:rsid w:val="007F1EC5"/>
    <w:rsid w:val="007F2103"/>
    <w:rsid w:val="007F2283"/>
    <w:rsid w:val="007F2B8D"/>
    <w:rsid w:val="007F2CF4"/>
    <w:rsid w:val="007F2F5F"/>
    <w:rsid w:val="007F34E8"/>
    <w:rsid w:val="007F396A"/>
    <w:rsid w:val="007F3C25"/>
    <w:rsid w:val="007F3E26"/>
    <w:rsid w:val="007F3E61"/>
    <w:rsid w:val="007F47A4"/>
    <w:rsid w:val="007F4901"/>
    <w:rsid w:val="007F4B53"/>
    <w:rsid w:val="007F4D46"/>
    <w:rsid w:val="007F57DA"/>
    <w:rsid w:val="007F6759"/>
    <w:rsid w:val="007F74D7"/>
    <w:rsid w:val="007F7685"/>
    <w:rsid w:val="008001EB"/>
    <w:rsid w:val="0080134C"/>
    <w:rsid w:val="00801671"/>
    <w:rsid w:val="0080184E"/>
    <w:rsid w:val="00801FCB"/>
    <w:rsid w:val="00802726"/>
    <w:rsid w:val="00802A5B"/>
    <w:rsid w:val="00802FF2"/>
    <w:rsid w:val="00803A04"/>
    <w:rsid w:val="00804286"/>
    <w:rsid w:val="00804A76"/>
    <w:rsid w:val="00804BEF"/>
    <w:rsid w:val="00804C73"/>
    <w:rsid w:val="00804D74"/>
    <w:rsid w:val="00805D46"/>
    <w:rsid w:val="00805D54"/>
    <w:rsid w:val="0080615A"/>
    <w:rsid w:val="00806B02"/>
    <w:rsid w:val="00806BF4"/>
    <w:rsid w:val="008070D6"/>
    <w:rsid w:val="00810117"/>
    <w:rsid w:val="008105B7"/>
    <w:rsid w:val="008109C3"/>
    <w:rsid w:val="008113BF"/>
    <w:rsid w:val="00811546"/>
    <w:rsid w:val="008118D6"/>
    <w:rsid w:val="00812B8A"/>
    <w:rsid w:val="0081310E"/>
    <w:rsid w:val="00813716"/>
    <w:rsid w:val="00814D8C"/>
    <w:rsid w:val="00815004"/>
    <w:rsid w:val="008154EB"/>
    <w:rsid w:val="008158B5"/>
    <w:rsid w:val="00816D7C"/>
    <w:rsid w:val="00816F10"/>
    <w:rsid w:val="0081703C"/>
    <w:rsid w:val="0081726A"/>
    <w:rsid w:val="0081738E"/>
    <w:rsid w:val="00817CCF"/>
    <w:rsid w:val="00820265"/>
    <w:rsid w:val="008206B9"/>
    <w:rsid w:val="00820814"/>
    <w:rsid w:val="008208A1"/>
    <w:rsid w:val="00820C39"/>
    <w:rsid w:val="00821516"/>
    <w:rsid w:val="00821791"/>
    <w:rsid w:val="0082179A"/>
    <w:rsid w:val="008219AA"/>
    <w:rsid w:val="00821BDF"/>
    <w:rsid w:val="00821D28"/>
    <w:rsid w:val="00821F54"/>
    <w:rsid w:val="00822311"/>
    <w:rsid w:val="008223E4"/>
    <w:rsid w:val="00822760"/>
    <w:rsid w:val="00822D47"/>
    <w:rsid w:val="00822DCB"/>
    <w:rsid w:val="00822F66"/>
    <w:rsid w:val="0082321C"/>
    <w:rsid w:val="008240C7"/>
    <w:rsid w:val="0082510B"/>
    <w:rsid w:val="0082538F"/>
    <w:rsid w:val="00825593"/>
    <w:rsid w:val="00825C51"/>
    <w:rsid w:val="00825CD6"/>
    <w:rsid w:val="00825E22"/>
    <w:rsid w:val="0082602C"/>
    <w:rsid w:val="00826135"/>
    <w:rsid w:val="00826CA5"/>
    <w:rsid w:val="00826DE8"/>
    <w:rsid w:val="0082717B"/>
    <w:rsid w:val="0082745C"/>
    <w:rsid w:val="00827478"/>
    <w:rsid w:val="0082763F"/>
    <w:rsid w:val="00827D85"/>
    <w:rsid w:val="00827FA9"/>
    <w:rsid w:val="008300E5"/>
    <w:rsid w:val="008301E3"/>
    <w:rsid w:val="00830471"/>
    <w:rsid w:val="00830C6A"/>
    <w:rsid w:val="008312B8"/>
    <w:rsid w:val="0083161D"/>
    <w:rsid w:val="00832A47"/>
    <w:rsid w:val="00832B64"/>
    <w:rsid w:val="00832C32"/>
    <w:rsid w:val="008332F3"/>
    <w:rsid w:val="00833764"/>
    <w:rsid w:val="00833904"/>
    <w:rsid w:val="008343CF"/>
    <w:rsid w:val="00835759"/>
    <w:rsid w:val="00835D0D"/>
    <w:rsid w:val="00836FCC"/>
    <w:rsid w:val="00837159"/>
    <w:rsid w:val="0083731F"/>
    <w:rsid w:val="00837ADB"/>
    <w:rsid w:val="00837EED"/>
    <w:rsid w:val="00837FB6"/>
    <w:rsid w:val="00840025"/>
    <w:rsid w:val="008404B9"/>
    <w:rsid w:val="008407C5"/>
    <w:rsid w:val="008409D2"/>
    <w:rsid w:val="008411FD"/>
    <w:rsid w:val="008412AD"/>
    <w:rsid w:val="00841BF2"/>
    <w:rsid w:val="00842A37"/>
    <w:rsid w:val="00842A8C"/>
    <w:rsid w:val="00842DEE"/>
    <w:rsid w:val="008433DC"/>
    <w:rsid w:val="00843851"/>
    <w:rsid w:val="0084402E"/>
    <w:rsid w:val="00844149"/>
    <w:rsid w:val="00844310"/>
    <w:rsid w:val="00844927"/>
    <w:rsid w:val="00844DE5"/>
    <w:rsid w:val="00845619"/>
    <w:rsid w:val="00846514"/>
    <w:rsid w:val="00846825"/>
    <w:rsid w:val="00846D15"/>
    <w:rsid w:val="00847007"/>
    <w:rsid w:val="00847450"/>
    <w:rsid w:val="0084777D"/>
    <w:rsid w:val="0084799A"/>
    <w:rsid w:val="008501A5"/>
    <w:rsid w:val="0085050E"/>
    <w:rsid w:val="008509B0"/>
    <w:rsid w:val="00850EDB"/>
    <w:rsid w:val="00850EDF"/>
    <w:rsid w:val="00851405"/>
    <w:rsid w:val="00851921"/>
    <w:rsid w:val="00852104"/>
    <w:rsid w:val="00852AA7"/>
    <w:rsid w:val="0085390D"/>
    <w:rsid w:val="00853B2A"/>
    <w:rsid w:val="00853C83"/>
    <w:rsid w:val="00853F6F"/>
    <w:rsid w:val="00854321"/>
    <w:rsid w:val="00854BAE"/>
    <w:rsid w:val="0085565A"/>
    <w:rsid w:val="0085612B"/>
    <w:rsid w:val="00856544"/>
    <w:rsid w:val="008566EC"/>
    <w:rsid w:val="00856730"/>
    <w:rsid w:val="0085675C"/>
    <w:rsid w:val="00856E99"/>
    <w:rsid w:val="008570EA"/>
    <w:rsid w:val="008575C8"/>
    <w:rsid w:val="00857C96"/>
    <w:rsid w:val="00857D22"/>
    <w:rsid w:val="0086000D"/>
    <w:rsid w:val="008600B5"/>
    <w:rsid w:val="00860135"/>
    <w:rsid w:val="0086036A"/>
    <w:rsid w:val="00860D74"/>
    <w:rsid w:val="008610AF"/>
    <w:rsid w:val="008617CA"/>
    <w:rsid w:val="00862592"/>
    <w:rsid w:val="0086297E"/>
    <w:rsid w:val="00862A59"/>
    <w:rsid w:val="00863557"/>
    <w:rsid w:val="0086374C"/>
    <w:rsid w:val="008638D7"/>
    <w:rsid w:val="00863C97"/>
    <w:rsid w:val="00864661"/>
    <w:rsid w:val="00864B51"/>
    <w:rsid w:val="00864F0F"/>
    <w:rsid w:val="00864F1A"/>
    <w:rsid w:val="00865227"/>
    <w:rsid w:val="008656A0"/>
    <w:rsid w:val="00865E3C"/>
    <w:rsid w:val="008666CF"/>
    <w:rsid w:val="0086729F"/>
    <w:rsid w:val="0087001F"/>
    <w:rsid w:val="008705C3"/>
    <w:rsid w:val="00870992"/>
    <w:rsid w:val="0087141D"/>
    <w:rsid w:val="00871966"/>
    <w:rsid w:val="00871A08"/>
    <w:rsid w:val="00871A96"/>
    <w:rsid w:val="00871C61"/>
    <w:rsid w:val="008722F6"/>
    <w:rsid w:val="008725EB"/>
    <w:rsid w:val="00872E0C"/>
    <w:rsid w:val="00873B2F"/>
    <w:rsid w:val="0087406D"/>
    <w:rsid w:val="00874B55"/>
    <w:rsid w:val="00874BAA"/>
    <w:rsid w:val="00875140"/>
    <w:rsid w:val="0087526F"/>
    <w:rsid w:val="00875504"/>
    <w:rsid w:val="0087571F"/>
    <w:rsid w:val="0087573A"/>
    <w:rsid w:val="0087575D"/>
    <w:rsid w:val="00875AE3"/>
    <w:rsid w:val="00875EC3"/>
    <w:rsid w:val="0087650A"/>
    <w:rsid w:val="00876F6B"/>
    <w:rsid w:val="00877109"/>
    <w:rsid w:val="00877233"/>
    <w:rsid w:val="00877237"/>
    <w:rsid w:val="0087763C"/>
    <w:rsid w:val="00877AA3"/>
    <w:rsid w:val="0088050A"/>
    <w:rsid w:val="0088074B"/>
    <w:rsid w:val="00880E9E"/>
    <w:rsid w:val="00880F25"/>
    <w:rsid w:val="00881471"/>
    <w:rsid w:val="00881C42"/>
    <w:rsid w:val="00881D1C"/>
    <w:rsid w:val="00881EC6"/>
    <w:rsid w:val="008821A9"/>
    <w:rsid w:val="00882264"/>
    <w:rsid w:val="00882423"/>
    <w:rsid w:val="00882912"/>
    <w:rsid w:val="00882A12"/>
    <w:rsid w:val="00882CCF"/>
    <w:rsid w:val="00883575"/>
    <w:rsid w:val="00883806"/>
    <w:rsid w:val="00883A84"/>
    <w:rsid w:val="00883B36"/>
    <w:rsid w:val="00883C35"/>
    <w:rsid w:val="00883C3E"/>
    <w:rsid w:val="00884B33"/>
    <w:rsid w:val="00884F37"/>
    <w:rsid w:val="00885EAB"/>
    <w:rsid w:val="00886080"/>
    <w:rsid w:val="00887136"/>
    <w:rsid w:val="00887418"/>
    <w:rsid w:val="00887696"/>
    <w:rsid w:val="008907CA"/>
    <w:rsid w:val="0089123F"/>
    <w:rsid w:val="008917F0"/>
    <w:rsid w:val="00891877"/>
    <w:rsid w:val="00891D26"/>
    <w:rsid w:val="00891FB6"/>
    <w:rsid w:val="0089214E"/>
    <w:rsid w:val="0089239D"/>
    <w:rsid w:val="008923B8"/>
    <w:rsid w:val="00892694"/>
    <w:rsid w:val="00892B9F"/>
    <w:rsid w:val="008934D0"/>
    <w:rsid w:val="00894804"/>
    <w:rsid w:val="00894E0E"/>
    <w:rsid w:val="00895011"/>
    <w:rsid w:val="0089572B"/>
    <w:rsid w:val="00895CB9"/>
    <w:rsid w:val="00896119"/>
    <w:rsid w:val="0089621A"/>
    <w:rsid w:val="0089652D"/>
    <w:rsid w:val="00896EAF"/>
    <w:rsid w:val="00897133"/>
    <w:rsid w:val="00897F17"/>
    <w:rsid w:val="008A0AF3"/>
    <w:rsid w:val="008A16B8"/>
    <w:rsid w:val="008A1A46"/>
    <w:rsid w:val="008A1D4C"/>
    <w:rsid w:val="008A1F6E"/>
    <w:rsid w:val="008A2ACD"/>
    <w:rsid w:val="008A2CE9"/>
    <w:rsid w:val="008A32D6"/>
    <w:rsid w:val="008A44EA"/>
    <w:rsid w:val="008A45CB"/>
    <w:rsid w:val="008A4719"/>
    <w:rsid w:val="008A4A63"/>
    <w:rsid w:val="008A651D"/>
    <w:rsid w:val="008A69B1"/>
    <w:rsid w:val="008A6ADE"/>
    <w:rsid w:val="008A6D70"/>
    <w:rsid w:val="008A702F"/>
    <w:rsid w:val="008A728A"/>
    <w:rsid w:val="008A7486"/>
    <w:rsid w:val="008A7AFC"/>
    <w:rsid w:val="008A7F0F"/>
    <w:rsid w:val="008B0062"/>
    <w:rsid w:val="008B07A8"/>
    <w:rsid w:val="008B1332"/>
    <w:rsid w:val="008B1981"/>
    <w:rsid w:val="008B226D"/>
    <w:rsid w:val="008B2526"/>
    <w:rsid w:val="008B2A18"/>
    <w:rsid w:val="008B2C1D"/>
    <w:rsid w:val="008B2C7C"/>
    <w:rsid w:val="008B2CA1"/>
    <w:rsid w:val="008B33E5"/>
    <w:rsid w:val="008B366B"/>
    <w:rsid w:val="008B38D7"/>
    <w:rsid w:val="008B3FE0"/>
    <w:rsid w:val="008B4261"/>
    <w:rsid w:val="008B443F"/>
    <w:rsid w:val="008B44FD"/>
    <w:rsid w:val="008B4701"/>
    <w:rsid w:val="008B47D6"/>
    <w:rsid w:val="008B4850"/>
    <w:rsid w:val="008B5EBF"/>
    <w:rsid w:val="008B5EE7"/>
    <w:rsid w:val="008B6249"/>
    <w:rsid w:val="008B65C9"/>
    <w:rsid w:val="008B6D48"/>
    <w:rsid w:val="008B72DF"/>
    <w:rsid w:val="008B7578"/>
    <w:rsid w:val="008B7A57"/>
    <w:rsid w:val="008C0917"/>
    <w:rsid w:val="008C09BD"/>
    <w:rsid w:val="008C0CE4"/>
    <w:rsid w:val="008C0CED"/>
    <w:rsid w:val="008C0D34"/>
    <w:rsid w:val="008C18AC"/>
    <w:rsid w:val="008C22AF"/>
    <w:rsid w:val="008C27FB"/>
    <w:rsid w:val="008C3341"/>
    <w:rsid w:val="008C3B28"/>
    <w:rsid w:val="008C41A2"/>
    <w:rsid w:val="008C42C0"/>
    <w:rsid w:val="008C50F8"/>
    <w:rsid w:val="008C56D8"/>
    <w:rsid w:val="008C592C"/>
    <w:rsid w:val="008C6028"/>
    <w:rsid w:val="008C6962"/>
    <w:rsid w:val="008C72FB"/>
    <w:rsid w:val="008C78F8"/>
    <w:rsid w:val="008C79C1"/>
    <w:rsid w:val="008C7D5E"/>
    <w:rsid w:val="008D0158"/>
    <w:rsid w:val="008D02B4"/>
    <w:rsid w:val="008D0E03"/>
    <w:rsid w:val="008D12AB"/>
    <w:rsid w:val="008D1573"/>
    <w:rsid w:val="008D2272"/>
    <w:rsid w:val="008D281E"/>
    <w:rsid w:val="008D2EB4"/>
    <w:rsid w:val="008D2F89"/>
    <w:rsid w:val="008D2FE3"/>
    <w:rsid w:val="008D302E"/>
    <w:rsid w:val="008D3158"/>
    <w:rsid w:val="008D39CF"/>
    <w:rsid w:val="008D3D9F"/>
    <w:rsid w:val="008D41F6"/>
    <w:rsid w:val="008D48A9"/>
    <w:rsid w:val="008D4A0D"/>
    <w:rsid w:val="008D4D56"/>
    <w:rsid w:val="008D4FFD"/>
    <w:rsid w:val="008D564A"/>
    <w:rsid w:val="008D59DC"/>
    <w:rsid w:val="008D6271"/>
    <w:rsid w:val="008D685F"/>
    <w:rsid w:val="008D6A08"/>
    <w:rsid w:val="008D6D3E"/>
    <w:rsid w:val="008D6E00"/>
    <w:rsid w:val="008E0A1E"/>
    <w:rsid w:val="008E0FAA"/>
    <w:rsid w:val="008E1663"/>
    <w:rsid w:val="008E1AE1"/>
    <w:rsid w:val="008E1FDA"/>
    <w:rsid w:val="008E2124"/>
    <w:rsid w:val="008E278D"/>
    <w:rsid w:val="008E2E4B"/>
    <w:rsid w:val="008E3AA7"/>
    <w:rsid w:val="008E3DE1"/>
    <w:rsid w:val="008E4C2D"/>
    <w:rsid w:val="008E4F13"/>
    <w:rsid w:val="008E4F1A"/>
    <w:rsid w:val="008E5190"/>
    <w:rsid w:val="008E5982"/>
    <w:rsid w:val="008E5C95"/>
    <w:rsid w:val="008E5FF1"/>
    <w:rsid w:val="008E671E"/>
    <w:rsid w:val="008E69E3"/>
    <w:rsid w:val="008E7747"/>
    <w:rsid w:val="008E7921"/>
    <w:rsid w:val="008E79FC"/>
    <w:rsid w:val="008F0C74"/>
    <w:rsid w:val="008F0FA7"/>
    <w:rsid w:val="008F1784"/>
    <w:rsid w:val="008F1815"/>
    <w:rsid w:val="008F201E"/>
    <w:rsid w:val="008F2493"/>
    <w:rsid w:val="008F29F5"/>
    <w:rsid w:val="008F2D2B"/>
    <w:rsid w:val="008F3C72"/>
    <w:rsid w:val="008F3F78"/>
    <w:rsid w:val="008F4343"/>
    <w:rsid w:val="008F53F4"/>
    <w:rsid w:val="008F6ACB"/>
    <w:rsid w:val="008F72A2"/>
    <w:rsid w:val="008F7A3F"/>
    <w:rsid w:val="008F7D6D"/>
    <w:rsid w:val="009006FE"/>
    <w:rsid w:val="0090132C"/>
    <w:rsid w:val="009014AA"/>
    <w:rsid w:val="009018DF"/>
    <w:rsid w:val="00901A58"/>
    <w:rsid w:val="00901C2B"/>
    <w:rsid w:val="009023F2"/>
    <w:rsid w:val="00902734"/>
    <w:rsid w:val="0090297F"/>
    <w:rsid w:val="00902AA5"/>
    <w:rsid w:val="00902CA3"/>
    <w:rsid w:val="00902E5F"/>
    <w:rsid w:val="00903726"/>
    <w:rsid w:val="00903E0B"/>
    <w:rsid w:val="009041BF"/>
    <w:rsid w:val="00904483"/>
    <w:rsid w:val="0090520E"/>
    <w:rsid w:val="00905274"/>
    <w:rsid w:val="009062D9"/>
    <w:rsid w:val="00906959"/>
    <w:rsid w:val="00906D27"/>
    <w:rsid w:val="00907528"/>
    <w:rsid w:val="00907A96"/>
    <w:rsid w:val="00907E26"/>
    <w:rsid w:val="00907E59"/>
    <w:rsid w:val="009106B5"/>
    <w:rsid w:val="00910E6F"/>
    <w:rsid w:val="0091112B"/>
    <w:rsid w:val="00911651"/>
    <w:rsid w:val="00911958"/>
    <w:rsid w:val="009119AB"/>
    <w:rsid w:val="00911B9E"/>
    <w:rsid w:val="00911C94"/>
    <w:rsid w:val="009123FC"/>
    <w:rsid w:val="0091248F"/>
    <w:rsid w:val="00912A88"/>
    <w:rsid w:val="00912EB2"/>
    <w:rsid w:val="00912F47"/>
    <w:rsid w:val="0091318F"/>
    <w:rsid w:val="009134B8"/>
    <w:rsid w:val="009137CB"/>
    <w:rsid w:val="00913981"/>
    <w:rsid w:val="00913F76"/>
    <w:rsid w:val="009142DD"/>
    <w:rsid w:val="00914EA7"/>
    <w:rsid w:val="009152FF"/>
    <w:rsid w:val="009157D7"/>
    <w:rsid w:val="00916050"/>
    <w:rsid w:val="0091637B"/>
    <w:rsid w:val="0091673B"/>
    <w:rsid w:val="009178BB"/>
    <w:rsid w:val="00917B6E"/>
    <w:rsid w:val="009200F6"/>
    <w:rsid w:val="00920297"/>
    <w:rsid w:val="00920765"/>
    <w:rsid w:val="00920AB5"/>
    <w:rsid w:val="00921169"/>
    <w:rsid w:val="00921750"/>
    <w:rsid w:val="009218E0"/>
    <w:rsid w:val="00922588"/>
    <w:rsid w:val="009225D4"/>
    <w:rsid w:val="00922E0F"/>
    <w:rsid w:val="0092323F"/>
    <w:rsid w:val="009233A1"/>
    <w:rsid w:val="0092380B"/>
    <w:rsid w:val="009246F7"/>
    <w:rsid w:val="00924DA4"/>
    <w:rsid w:val="00925099"/>
    <w:rsid w:val="00925446"/>
    <w:rsid w:val="00925691"/>
    <w:rsid w:val="009259FD"/>
    <w:rsid w:val="00925BD4"/>
    <w:rsid w:val="009262FB"/>
    <w:rsid w:val="0092638A"/>
    <w:rsid w:val="00926E12"/>
    <w:rsid w:val="00927614"/>
    <w:rsid w:val="00927C75"/>
    <w:rsid w:val="00930900"/>
    <w:rsid w:val="00930C4F"/>
    <w:rsid w:val="00930E96"/>
    <w:rsid w:val="00931030"/>
    <w:rsid w:val="00931203"/>
    <w:rsid w:val="009315BE"/>
    <w:rsid w:val="0093215D"/>
    <w:rsid w:val="009321A8"/>
    <w:rsid w:val="009321E5"/>
    <w:rsid w:val="009325DD"/>
    <w:rsid w:val="0093264A"/>
    <w:rsid w:val="00932DC2"/>
    <w:rsid w:val="009334E9"/>
    <w:rsid w:val="0093369D"/>
    <w:rsid w:val="00933B60"/>
    <w:rsid w:val="00933C3E"/>
    <w:rsid w:val="00933E29"/>
    <w:rsid w:val="00934616"/>
    <w:rsid w:val="00934B5E"/>
    <w:rsid w:val="00934E08"/>
    <w:rsid w:val="00934E6B"/>
    <w:rsid w:val="0093507D"/>
    <w:rsid w:val="00935637"/>
    <w:rsid w:val="0093571A"/>
    <w:rsid w:val="00935B73"/>
    <w:rsid w:val="00935ECD"/>
    <w:rsid w:val="00936189"/>
    <w:rsid w:val="00936738"/>
    <w:rsid w:val="0093713B"/>
    <w:rsid w:val="009372A1"/>
    <w:rsid w:val="0093783B"/>
    <w:rsid w:val="009403A9"/>
    <w:rsid w:val="00940D8C"/>
    <w:rsid w:val="0094134E"/>
    <w:rsid w:val="009414C7"/>
    <w:rsid w:val="009414FD"/>
    <w:rsid w:val="00941A75"/>
    <w:rsid w:val="00941EAE"/>
    <w:rsid w:val="00942235"/>
    <w:rsid w:val="00942CF5"/>
    <w:rsid w:val="0094324E"/>
    <w:rsid w:val="00943489"/>
    <w:rsid w:val="00943A4D"/>
    <w:rsid w:val="00944013"/>
    <w:rsid w:val="0094494D"/>
    <w:rsid w:val="00945013"/>
    <w:rsid w:val="00945347"/>
    <w:rsid w:val="00945E92"/>
    <w:rsid w:val="00945F63"/>
    <w:rsid w:val="009461E7"/>
    <w:rsid w:val="00946B3A"/>
    <w:rsid w:val="00946FE6"/>
    <w:rsid w:val="00947047"/>
    <w:rsid w:val="00947050"/>
    <w:rsid w:val="00947260"/>
    <w:rsid w:val="00947B6F"/>
    <w:rsid w:val="00947FD1"/>
    <w:rsid w:val="009501BD"/>
    <w:rsid w:val="0095040A"/>
    <w:rsid w:val="00950676"/>
    <w:rsid w:val="00950ABE"/>
    <w:rsid w:val="00950C4F"/>
    <w:rsid w:val="00950F75"/>
    <w:rsid w:val="00951D84"/>
    <w:rsid w:val="00952115"/>
    <w:rsid w:val="009527E5"/>
    <w:rsid w:val="009538D7"/>
    <w:rsid w:val="00953A49"/>
    <w:rsid w:val="00953DCD"/>
    <w:rsid w:val="009548AA"/>
    <w:rsid w:val="00955574"/>
    <w:rsid w:val="0095567B"/>
    <w:rsid w:val="00955AF1"/>
    <w:rsid w:val="00955D8F"/>
    <w:rsid w:val="009560EB"/>
    <w:rsid w:val="00956488"/>
    <w:rsid w:val="009566E9"/>
    <w:rsid w:val="00956CA2"/>
    <w:rsid w:val="00956D89"/>
    <w:rsid w:val="00956E7E"/>
    <w:rsid w:val="009570D9"/>
    <w:rsid w:val="00957AAD"/>
    <w:rsid w:val="00957BA4"/>
    <w:rsid w:val="009603AF"/>
    <w:rsid w:val="00960C81"/>
    <w:rsid w:val="00960C82"/>
    <w:rsid w:val="00960F68"/>
    <w:rsid w:val="00962555"/>
    <w:rsid w:val="0096260E"/>
    <w:rsid w:val="00962776"/>
    <w:rsid w:val="00962A52"/>
    <w:rsid w:val="00962B29"/>
    <w:rsid w:val="00963311"/>
    <w:rsid w:val="00963CB9"/>
    <w:rsid w:val="00964C3F"/>
    <w:rsid w:val="009650B1"/>
    <w:rsid w:val="0096588C"/>
    <w:rsid w:val="00965A05"/>
    <w:rsid w:val="00965B05"/>
    <w:rsid w:val="0096630F"/>
    <w:rsid w:val="0096664C"/>
    <w:rsid w:val="00967E1C"/>
    <w:rsid w:val="00967FE8"/>
    <w:rsid w:val="009701D5"/>
    <w:rsid w:val="0097060B"/>
    <w:rsid w:val="00970850"/>
    <w:rsid w:val="009719FE"/>
    <w:rsid w:val="00971F83"/>
    <w:rsid w:val="00972493"/>
    <w:rsid w:val="00972512"/>
    <w:rsid w:val="0097282C"/>
    <w:rsid w:val="00972ABC"/>
    <w:rsid w:val="00972D65"/>
    <w:rsid w:val="00972DDD"/>
    <w:rsid w:val="00972E11"/>
    <w:rsid w:val="00972F9F"/>
    <w:rsid w:val="009730C9"/>
    <w:rsid w:val="0097384F"/>
    <w:rsid w:val="009739CF"/>
    <w:rsid w:val="00973A90"/>
    <w:rsid w:val="00973C2D"/>
    <w:rsid w:val="00973D6A"/>
    <w:rsid w:val="00973E32"/>
    <w:rsid w:val="009741DF"/>
    <w:rsid w:val="009745F0"/>
    <w:rsid w:val="00974C91"/>
    <w:rsid w:val="0097521D"/>
    <w:rsid w:val="00975AD5"/>
    <w:rsid w:val="00975C8D"/>
    <w:rsid w:val="00975D62"/>
    <w:rsid w:val="00975F41"/>
    <w:rsid w:val="00976287"/>
    <w:rsid w:val="0097642F"/>
    <w:rsid w:val="0097692A"/>
    <w:rsid w:val="00976A88"/>
    <w:rsid w:val="00976BE6"/>
    <w:rsid w:val="00976E6C"/>
    <w:rsid w:val="00976E85"/>
    <w:rsid w:val="00976ED2"/>
    <w:rsid w:val="00977796"/>
    <w:rsid w:val="009778CC"/>
    <w:rsid w:val="00977B8F"/>
    <w:rsid w:val="009800B7"/>
    <w:rsid w:val="0098065A"/>
    <w:rsid w:val="00981223"/>
    <w:rsid w:val="00981B9A"/>
    <w:rsid w:val="00981CD0"/>
    <w:rsid w:val="009825C5"/>
    <w:rsid w:val="00983158"/>
    <w:rsid w:val="00983699"/>
    <w:rsid w:val="0098374F"/>
    <w:rsid w:val="009837CB"/>
    <w:rsid w:val="00983EB5"/>
    <w:rsid w:val="009840CB"/>
    <w:rsid w:val="009842AA"/>
    <w:rsid w:val="00985058"/>
    <w:rsid w:val="00985773"/>
    <w:rsid w:val="00985D26"/>
    <w:rsid w:val="009861CF"/>
    <w:rsid w:val="00986511"/>
    <w:rsid w:val="009866C1"/>
    <w:rsid w:val="00986BCD"/>
    <w:rsid w:val="00987A9D"/>
    <w:rsid w:val="00987EAA"/>
    <w:rsid w:val="0099015E"/>
    <w:rsid w:val="009901E2"/>
    <w:rsid w:val="00990361"/>
    <w:rsid w:val="00990905"/>
    <w:rsid w:val="00991101"/>
    <w:rsid w:val="009912D7"/>
    <w:rsid w:val="00992D55"/>
    <w:rsid w:val="0099327E"/>
    <w:rsid w:val="0099393A"/>
    <w:rsid w:val="00993A5A"/>
    <w:rsid w:val="00993ABA"/>
    <w:rsid w:val="009941A4"/>
    <w:rsid w:val="009943F6"/>
    <w:rsid w:val="00994563"/>
    <w:rsid w:val="00994CF3"/>
    <w:rsid w:val="00994F41"/>
    <w:rsid w:val="00995181"/>
    <w:rsid w:val="00995266"/>
    <w:rsid w:val="009953E7"/>
    <w:rsid w:val="009954BE"/>
    <w:rsid w:val="009958A7"/>
    <w:rsid w:val="00995BEC"/>
    <w:rsid w:val="00996B44"/>
    <w:rsid w:val="00996BBD"/>
    <w:rsid w:val="00997605"/>
    <w:rsid w:val="00997F20"/>
    <w:rsid w:val="009A01DE"/>
    <w:rsid w:val="009A0955"/>
    <w:rsid w:val="009A0DCF"/>
    <w:rsid w:val="009A1410"/>
    <w:rsid w:val="009A16E7"/>
    <w:rsid w:val="009A17C4"/>
    <w:rsid w:val="009A21BD"/>
    <w:rsid w:val="009A2A04"/>
    <w:rsid w:val="009A2A82"/>
    <w:rsid w:val="009A312E"/>
    <w:rsid w:val="009A364E"/>
    <w:rsid w:val="009A36E8"/>
    <w:rsid w:val="009A3C88"/>
    <w:rsid w:val="009A3EE8"/>
    <w:rsid w:val="009A3F56"/>
    <w:rsid w:val="009A40A2"/>
    <w:rsid w:val="009A4522"/>
    <w:rsid w:val="009A456C"/>
    <w:rsid w:val="009A4A04"/>
    <w:rsid w:val="009A4B93"/>
    <w:rsid w:val="009A4FD0"/>
    <w:rsid w:val="009A5972"/>
    <w:rsid w:val="009A59A8"/>
    <w:rsid w:val="009A5CD8"/>
    <w:rsid w:val="009A61A2"/>
    <w:rsid w:val="009A65FB"/>
    <w:rsid w:val="009A66C8"/>
    <w:rsid w:val="009A6F26"/>
    <w:rsid w:val="009A70E2"/>
    <w:rsid w:val="009B00A1"/>
    <w:rsid w:val="009B00CC"/>
    <w:rsid w:val="009B1678"/>
    <w:rsid w:val="009B16C8"/>
    <w:rsid w:val="009B18AC"/>
    <w:rsid w:val="009B1BFF"/>
    <w:rsid w:val="009B1E40"/>
    <w:rsid w:val="009B2529"/>
    <w:rsid w:val="009B273F"/>
    <w:rsid w:val="009B286D"/>
    <w:rsid w:val="009B2937"/>
    <w:rsid w:val="009B2E1F"/>
    <w:rsid w:val="009B2F5A"/>
    <w:rsid w:val="009B36DD"/>
    <w:rsid w:val="009B4435"/>
    <w:rsid w:val="009B47B9"/>
    <w:rsid w:val="009B4841"/>
    <w:rsid w:val="009B487E"/>
    <w:rsid w:val="009B5136"/>
    <w:rsid w:val="009B573C"/>
    <w:rsid w:val="009B594A"/>
    <w:rsid w:val="009B614B"/>
    <w:rsid w:val="009B6289"/>
    <w:rsid w:val="009B62C4"/>
    <w:rsid w:val="009B6801"/>
    <w:rsid w:val="009B68A2"/>
    <w:rsid w:val="009B69C3"/>
    <w:rsid w:val="009B71F6"/>
    <w:rsid w:val="009B7C78"/>
    <w:rsid w:val="009C0277"/>
    <w:rsid w:val="009C1535"/>
    <w:rsid w:val="009C1600"/>
    <w:rsid w:val="009C1797"/>
    <w:rsid w:val="009C17F9"/>
    <w:rsid w:val="009C20A6"/>
    <w:rsid w:val="009C26C3"/>
    <w:rsid w:val="009C2C8F"/>
    <w:rsid w:val="009C2D11"/>
    <w:rsid w:val="009C2E05"/>
    <w:rsid w:val="009C30A9"/>
    <w:rsid w:val="009C4F61"/>
    <w:rsid w:val="009C52AE"/>
    <w:rsid w:val="009C596B"/>
    <w:rsid w:val="009C5B9E"/>
    <w:rsid w:val="009C5D65"/>
    <w:rsid w:val="009C6062"/>
    <w:rsid w:val="009C68D8"/>
    <w:rsid w:val="009C72B3"/>
    <w:rsid w:val="009C73E0"/>
    <w:rsid w:val="009C75CC"/>
    <w:rsid w:val="009D0661"/>
    <w:rsid w:val="009D06E6"/>
    <w:rsid w:val="009D0B39"/>
    <w:rsid w:val="009D0C73"/>
    <w:rsid w:val="009D0FBE"/>
    <w:rsid w:val="009D16C7"/>
    <w:rsid w:val="009D209C"/>
    <w:rsid w:val="009D27C2"/>
    <w:rsid w:val="009D2B90"/>
    <w:rsid w:val="009D2E58"/>
    <w:rsid w:val="009D2ED7"/>
    <w:rsid w:val="009D3623"/>
    <w:rsid w:val="009D39D3"/>
    <w:rsid w:val="009D3D8F"/>
    <w:rsid w:val="009D540E"/>
    <w:rsid w:val="009D5B7B"/>
    <w:rsid w:val="009D5C59"/>
    <w:rsid w:val="009D6427"/>
    <w:rsid w:val="009D6740"/>
    <w:rsid w:val="009D6A56"/>
    <w:rsid w:val="009D6A58"/>
    <w:rsid w:val="009D7737"/>
    <w:rsid w:val="009D7A8D"/>
    <w:rsid w:val="009E1620"/>
    <w:rsid w:val="009E184F"/>
    <w:rsid w:val="009E1CAA"/>
    <w:rsid w:val="009E1CEE"/>
    <w:rsid w:val="009E1EF8"/>
    <w:rsid w:val="009E1F5E"/>
    <w:rsid w:val="009E2234"/>
    <w:rsid w:val="009E223A"/>
    <w:rsid w:val="009E26AD"/>
    <w:rsid w:val="009E2924"/>
    <w:rsid w:val="009E2AF0"/>
    <w:rsid w:val="009E2BD0"/>
    <w:rsid w:val="009E2DB3"/>
    <w:rsid w:val="009E30CE"/>
    <w:rsid w:val="009E32E8"/>
    <w:rsid w:val="009E3616"/>
    <w:rsid w:val="009E3692"/>
    <w:rsid w:val="009E37FF"/>
    <w:rsid w:val="009E4E00"/>
    <w:rsid w:val="009E5111"/>
    <w:rsid w:val="009E53E3"/>
    <w:rsid w:val="009E5589"/>
    <w:rsid w:val="009E5C41"/>
    <w:rsid w:val="009E6402"/>
    <w:rsid w:val="009E6550"/>
    <w:rsid w:val="009E6CCC"/>
    <w:rsid w:val="009E7166"/>
    <w:rsid w:val="009E7B28"/>
    <w:rsid w:val="009F0249"/>
    <w:rsid w:val="009F0501"/>
    <w:rsid w:val="009F0517"/>
    <w:rsid w:val="009F118C"/>
    <w:rsid w:val="009F1444"/>
    <w:rsid w:val="009F145E"/>
    <w:rsid w:val="009F14F1"/>
    <w:rsid w:val="009F183F"/>
    <w:rsid w:val="009F187D"/>
    <w:rsid w:val="009F1F2F"/>
    <w:rsid w:val="009F2E95"/>
    <w:rsid w:val="009F34ED"/>
    <w:rsid w:val="009F3A59"/>
    <w:rsid w:val="009F3D62"/>
    <w:rsid w:val="009F4042"/>
    <w:rsid w:val="009F4DC2"/>
    <w:rsid w:val="009F50EF"/>
    <w:rsid w:val="009F5406"/>
    <w:rsid w:val="009F6467"/>
    <w:rsid w:val="009F6EB6"/>
    <w:rsid w:val="009F7707"/>
    <w:rsid w:val="00A001E2"/>
    <w:rsid w:val="00A0070A"/>
    <w:rsid w:val="00A00F8E"/>
    <w:rsid w:val="00A0120F"/>
    <w:rsid w:val="00A01474"/>
    <w:rsid w:val="00A01F2C"/>
    <w:rsid w:val="00A02936"/>
    <w:rsid w:val="00A02B30"/>
    <w:rsid w:val="00A02B95"/>
    <w:rsid w:val="00A033E6"/>
    <w:rsid w:val="00A036A5"/>
    <w:rsid w:val="00A037E5"/>
    <w:rsid w:val="00A040D6"/>
    <w:rsid w:val="00A041C6"/>
    <w:rsid w:val="00A047EE"/>
    <w:rsid w:val="00A04A2C"/>
    <w:rsid w:val="00A04CC3"/>
    <w:rsid w:val="00A04D1D"/>
    <w:rsid w:val="00A05329"/>
    <w:rsid w:val="00A054CD"/>
    <w:rsid w:val="00A05537"/>
    <w:rsid w:val="00A05772"/>
    <w:rsid w:val="00A05B20"/>
    <w:rsid w:val="00A05D97"/>
    <w:rsid w:val="00A062DE"/>
    <w:rsid w:val="00A06378"/>
    <w:rsid w:val="00A077DB"/>
    <w:rsid w:val="00A07A29"/>
    <w:rsid w:val="00A07EDA"/>
    <w:rsid w:val="00A1012B"/>
    <w:rsid w:val="00A10387"/>
    <w:rsid w:val="00A107F6"/>
    <w:rsid w:val="00A10DC1"/>
    <w:rsid w:val="00A10EFA"/>
    <w:rsid w:val="00A1110F"/>
    <w:rsid w:val="00A1117F"/>
    <w:rsid w:val="00A118B1"/>
    <w:rsid w:val="00A11D11"/>
    <w:rsid w:val="00A1294E"/>
    <w:rsid w:val="00A135DC"/>
    <w:rsid w:val="00A135FA"/>
    <w:rsid w:val="00A13939"/>
    <w:rsid w:val="00A13AB6"/>
    <w:rsid w:val="00A13E4B"/>
    <w:rsid w:val="00A13F62"/>
    <w:rsid w:val="00A1485E"/>
    <w:rsid w:val="00A15694"/>
    <w:rsid w:val="00A15F0B"/>
    <w:rsid w:val="00A16CA8"/>
    <w:rsid w:val="00A16D94"/>
    <w:rsid w:val="00A172B1"/>
    <w:rsid w:val="00A1750B"/>
    <w:rsid w:val="00A17D4F"/>
    <w:rsid w:val="00A20390"/>
    <w:rsid w:val="00A21B58"/>
    <w:rsid w:val="00A22433"/>
    <w:rsid w:val="00A23058"/>
    <w:rsid w:val="00A23629"/>
    <w:rsid w:val="00A236E0"/>
    <w:rsid w:val="00A2400B"/>
    <w:rsid w:val="00A241EB"/>
    <w:rsid w:val="00A249FC"/>
    <w:rsid w:val="00A24E6D"/>
    <w:rsid w:val="00A25E6C"/>
    <w:rsid w:val="00A2620A"/>
    <w:rsid w:val="00A269E9"/>
    <w:rsid w:val="00A26B7E"/>
    <w:rsid w:val="00A26D9F"/>
    <w:rsid w:val="00A273F4"/>
    <w:rsid w:val="00A27900"/>
    <w:rsid w:val="00A279BF"/>
    <w:rsid w:val="00A27BF5"/>
    <w:rsid w:val="00A30153"/>
    <w:rsid w:val="00A30460"/>
    <w:rsid w:val="00A307BE"/>
    <w:rsid w:val="00A308A9"/>
    <w:rsid w:val="00A30AA8"/>
    <w:rsid w:val="00A30E11"/>
    <w:rsid w:val="00A30FC5"/>
    <w:rsid w:val="00A310D7"/>
    <w:rsid w:val="00A31BB1"/>
    <w:rsid w:val="00A31DF7"/>
    <w:rsid w:val="00A3217B"/>
    <w:rsid w:val="00A32CAF"/>
    <w:rsid w:val="00A32CE6"/>
    <w:rsid w:val="00A33228"/>
    <w:rsid w:val="00A33B32"/>
    <w:rsid w:val="00A33BC8"/>
    <w:rsid w:val="00A33D01"/>
    <w:rsid w:val="00A341DA"/>
    <w:rsid w:val="00A34730"/>
    <w:rsid w:val="00A347EA"/>
    <w:rsid w:val="00A3502A"/>
    <w:rsid w:val="00A35E85"/>
    <w:rsid w:val="00A37F92"/>
    <w:rsid w:val="00A404A6"/>
    <w:rsid w:val="00A40AF6"/>
    <w:rsid w:val="00A41032"/>
    <w:rsid w:val="00A4119E"/>
    <w:rsid w:val="00A412F1"/>
    <w:rsid w:val="00A413A4"/>
    <w:rsid w:val="00A41E7E"/>
    <w:rsid w:val="00A41EFE"/>
    <w:rsid w:val="00A42771"/>
    <w:rsid w:val="00A42894"/>
    <w:rsid w:val="00A434FD"/>
    <w:rsid w:val="00A4442B"/>
    <w:rsid w:val="00A44BDE"/>
    <w:rsid w:val="00A44EF5"/>
    <w:rsid w:val="00A455AB"/>
    <w:rsid w:val="00A4592A"/>
    <w:rsid w:val="00A45BE2"/>
    <w:rsid w:val="00A462FA"/>
    <w:rsid w:val="00A46362"/>
    <w:rsid w:val="00A47F44"/>
    <w:rsid w:val="00A47FBE"/>
    <w:rsid w:val="00A50302"/>
    <w:rsid w:val="00A503FC"/>
    <w:rsid w:val="00A5044A"/>
    <w:rsid w:val="00A504D5"/>
    <w:rsid w:val="00A50674"/>
    <w:rsid w:val="00A5087B"/>
    <w:rsid w:val="00A50CA7"/>
    <w:rsid w:val="00A50EC7"/>
    <w:rsid w:val="00A51BFE"/>
    <w:rsid w:val="00A51DA5"/>
    <w:rsid w:val="00A51FC2"/>
    <w:rsid w:val="00A52DB2"/>
    <w:rsid w:val="00A52FDF"/>
    <w:rsid w:val="00A53141"/>
    <w:rsid w:val="00A533E9"/>
    <w:rsid w:val="00A53599"/>
    <w:rsid w:val="00A53B71"/>
    <w:rsid w:val="00A53F1A"/>
    <w:rsid w:val="00A54566"/>
    <w:rsid w:val="00A54E73"/>
    <w:rsid w:val="00A55A81"/>
    <w:rsid w:val="00A5600D"/>
    <w:rsid w:val="00A56034"/>
    <w:rsid w:val="00A56814"/>
    <w:rsid w:val="00A56CA8"/>
    <w:rsid w:val="00A57C62"/>
    <w:rsid w:val="00A57CBB"/>
    <w:rsid w:val="00A57D9E"/>
    <w:rsid w:val="00A60550"/>
    <w:rsid w:val="00A60B77"/>
    <w:rsid w:val="00A61762"/>
    <w:rsid w:val="00A61B34"/>
    <w:rsid w:val="00A624C3"/>
    <w:rsid w:val="00A62527"/>
    <w:rsid w:val="00A62A72"/>
    <w:rsid w:val="00A633C4"/>
    <w:rsid w:val="00A637E5"/>
    <w:rsid w:val="00A64136"/>
    <w:rsid w:val="00A64D9B"/>
    <w:rsid w:val="00A65849"/>
    <w:rsid w:val="00A65DAB"/>
    <w:rsid w:val="00A6608A"/>
    <w:rsid w:val="00A66369"/>
    <w:rsid w:val="00A675E9"/>
    <w:rsid w:val="00A67F0A"/>
    <w:rsid w:val="00A701E5"/>
    <w:rsid w:val="00A70686"/>
    <w:rsid w:val="00A708D2"/>
    <w:rsid w:val="00A714E9"/>
    <w:rsid w:val="00A7176E"/>
    <w:rsid w:val="00A71E76"/>
    <w:rsid w:val="00A7212B"/>
    <w:rsid w:val="00A72704"/>
    <w:rsid w:val="00A731A6"/>
    <w:rsid w:val="00A73856"/>
    <w:rsid w:val="00A7399B"/>
    <w:rsid w:val="00A73A25"/>
    <w:rsid w:val="00A7420E"/>
    <w:rsid w:val="00A743D2"/>
    <w:rsid w:val="00A74447"/>
    <w:rsid w:val="00A74C01"/>
    <w:rsid w:val="00A74C79"/>
    <w:rsid w:val="00A74E82"/>
    <w:rsid w:val="00A7500F"/>
    <w:rsid w:val="00A75079"/>
    <w:rsid w:val="00A75474"/>
    <w:rsid w:val="00A75F43"/>
    <w:rsid w:val="00A7620A"/>
    <w:rsid w:val="00A76D2E"/>
    <w:rsid w:val="00A773AD"/>
    <w:rsid w:val="00A776B7"/>
    <w:rsid w:val="00A777C9"/>
    <w:rsid w:val="00A80080"/>
    <w:rsid w:val="00A80511"/>
    <w:rsid w:val="00A80634"/>
    <w:rsid w:val="00A80E25"/>
    <w:rsid w:val="00A80ED7"/>
    <w:rsid w:val="00A80FBF"/>
    <w:rsid w:val="00A81104"/>
    <w:rsid w:val="00A81125"/>
    <w:rsid w:val="00A81175"/>
    <w:rsid w:val="00A81988"/>
    <w:rsid w:val="00A825D8"/>
    <w:rsid w:val="00A829BA"/>
    <w:rsid w:val="00A82A1F"/>
    <w:rsid w:val="00A82A4E"/>
    <w:rsid w:val="00A82C38"/>
    <w:rsid w:val="00A83F19"/>
    <w:rsid w:val="00A83F91"/>
    <w:rsid w:val="00A8449C"/>
    <w:rsid w:val="00A84544"/>
    <w:rsid w:val="00A84A58"/>
    <w:rsid w:val="00A84B9C"/>
    <w:rsid w:val="00A84EF1"/>
    <w:rsid w:val="00A860DC"/>
    <w:rsid w:val="00A8635F"/>
    <w:rsid w:val="00A86532"/>
    <w:rsid w:val="00A86D74"/>
    <w:rsid w:val="00A86E46"/>
    <w:rsid w:val="00A90105"/>
    <w:rsid w:val="00A902C4"/>
    <w:rsid w:val="00A905A3"/>
    <w:rsid w:val="00A905B0"/>
    <w:rsid w:val="00A90AF3"/>
    <w:rsid w:val="00A91B93"/>
    <w:rsid w:val="00A91FC2"/>
    <w:rsid w:val="00A92689"/>
    <w:rsid w:val="00A927B6"/>
    <w:rsid w:val="00A927D3"/>
    <w:rsid w:val="00A92B2C"/>
    <w:rsid w:val="00A930CE"/>
    <w:rsid w:val="00A932EC"/>
    <w:rsid w:val="00A93BA9"/>
    <w:rsid w:val="00A9468D"/>
    <w:rsid w:val="00A946A6"/>
    <w:rsid w:val="00A94951"/>
    <w:rsid w:val="00A94BB8"/>
    <w:rsid w:val="00A956A3"/>
    <w:rsid w:val="00A95E98"/>
    <w:rsid w:val="00A96456"/>
    <w:rsid w:val="00A968B1"/>
    <w:rsid w:val="00AA00EA"/>
    <w:rsid w:val="00AA04BC"/>
    <w:rsid w:val="00AA08EC"/>
    <w:rsid w:val="00AA158F"/>
    <w:rsid w:val="00AA1696"/>
    <w:rsid w:val="00AA1AA8"/>
    <w:rsid w:val="00AA1C0A"/>
    <w:rsid w:val="00AA1CB8"/>
    <w:rsid w:val="00AA1E93"/>
    <w:rsid w:val="00AA25B6"/>
    <w:rsid w:val="00AA2783"/>
    <w:rsid w:val="00AA2880"/>
    <w:rsid w:val="00AA2CAD"/>
    <w:rsid w:val="00AA2E9D"/>
    <w:rsid w:val="00AA2F26"/>
    <w:rsid w:val="00AA3DE1"/>
    <w:rsid w:val="00AA4094"/>
    <w:rsid w:val="00AA416C"/>
    <w:rsid w:val="00AA49DF"/>
    <w:rsid w:val="00AA4A02"/>
    <w:rsid w:val="00AA4C33"/>
    <w:rsid w:val="00AA5480"/>
    <w:rsid w:val="00AA6CC8"/>
    <w:rsid w:val="00AA6CD7"/>
    <w:rsid w:val="00AA6DDF"/>
    <w:rsid w:val="00AA6E3C"/>
    <w:rsid w:val="00AA6FD7"/>
    <w:rsid w:val="00AA76CF"/>
    <w:rsid w:val="00AA793A"/>
    <w:rsid w:val="00AA7E46"/>
    <w:rsid w:val="00AB05CA"/>
    <w:rsid w:val="00AB07AD"/>
    <w:rsid w:val="00AB0A89"/>
    <w:rsid w:val="00AB18DB"/>
    <w:rsid w:val="00AB1FF2"/>
    <w:rsid w:val="00AB2727"/>
    <w:rsid w:val="00AB2E37"/>
    <w:rsid w:val="00AB3444"/>
    <w:rsid w:val="00AB346E"/>
    <w:rsid w:val="00AB3534"/>
    <w:rsid w:val="00AB3605"/>
    <w:rsid w:val="00AB4301"/>
    <w:rsid w:val="00AB6D4E"/>
    <w:rsid w:val="00AB6DF0"/>
    <w:rsid w:val="00AB7D41"/>
    <w:rsid w:val="00AB7FAA"/>
    <w:rsid w:val="00AC11EA"/>
    <w:rsid w:val="00AC1247"/>
    <w:rsid w:val="00AC16D0"/>
    <w:rsid w:val="00AC1C55"/>
    <w:rsid w:val="00AC1CAC"/>
    <w:rsid w:val="00AC1E78"/>
    <w:rsid w:val="00AC2681"/>
    <w:rsid w:val="00AC306D"/>
    <w:rsid w:val="00AC3BA6"/>
    <w:rsid w:val="00AC3BCD"/>
    <w:rsid w:val="00AC40A6"/>
    <w:rsid w:val="00AC4500"/>
    <w:rsid w:val="00AC4C57"/>
    <w:rsid w:val="00AC4E57"/>
    <w:rsid w:val="00AC4E99"/>
    <w:rsid w:val="00AC528A"/>
    <w:rsid w:val="00AC556E"/>
    <w:rsid w:val="00AC572E"/>
    <w:rsid w:val="00AC5B62"/>
    <w:rsid w:val="00AC5E1B"/>
    <w:rsid w:val="00AC61BE"/>
    <w:rsid w:val="00AC647D"/>
    <w:rsid w:val="00AC684A"/>
    <w:rsid w:val="00AC6DDF"/>
    <w:rsid w:val="00AC7045"/>
    <w:rsid w:val="00AC7113"/>
    <w:rsid w:val="00AC7334"/>
    <w:rsid w:val="00AC754B"/>
    <w:rsid w:val="00AC794F"/>
    <w:rsid w:val="00AC7C1B"/>
    <w:rsid w:val="00AD0015"/>
    <w:rsid w:val="00AD00C3"/>
    <w:rsid w:val="00AD0141"/>
    <w:rsid w:val="00AD049C"/>
    <w:rsid w:val="00AD08B1"/>
    <w:rsid w:val="00AD13D6"/>
    <w:rsid w:val="00AD1DF8"/>
    <w:rsid w:val="00AD2598"/>
    <w:rsid w:val="00AD2B4F"/>
    <w:rsid w:val="00AD2CCD"/>
    <w:rsid w:val="00AD2DA5"/>
    <w:rsid w:val="00AD2E39"/>
    <w:rsid w:val="00AD3379"/>
    <w:rsid w:val="00AD367A"/>
    <w:rsid w:val="00AD379B"/>
    <w:rsid w:val="00AD406A"/>
    <w:rsid w:val="00AD45EE"/>
    <w:rsid w:val="00AD4CEA"/>
    <w:rsid w:val="00AD5120"/>
    <w:rsid w:val="00AD55D0"/>
    <w:rsid w:val="00AD5880"/>
    <w:rsid w:val="00AD5CC5"/>
    <w:rsid w:val="00AD64EE"/>
    <w:rsid w:val="00AD685D"/>
    <w:rsid w:val="00AD6CBB"/>
    <w:rsid w:val="00AD702B"/>
    <w:rsid w:val="00AD7182"/>
    <w:rsid w:val="00AD77A7"/>
    <w:rsid w:val="00AD7A69"/>
    <w:rsid w:val="00AD7DD7"/>
    <w:rsid w:val="00AE054D"/>
    <w:rsid w:val="00AE0632"/>
    <w:rsid w:val="00AE080D"/>
    <w:rsid w:val="00AE1525"/>
    <w:rsid w:val="00AE22C6"/>
    <w:rsid w:val="00AE37CB"/>
    <w:rsid w:val="00AE3809"/>
    <w:rsid w:val="00AE4155"/>
    <w:rsid w:val="00AE429A"/>
    <w:rsid w:val="00AE45C7"/>
    <w:rsid w:val="00AE4608"/>
    <w:rsid w:val="00AE4761"/>
    <w:rsid w:val="00AE4966"/>
    <w:rsid w:val="00AE4D60"/>
    <w:rsid w:val="00AE4E75"/>
    <w:rsid w:val="00AE4EE5"/>
    <w:rsid w:val="00AE4FDA"/>
    <w:rsid w:val="00AE5952"/>
    <w:rsid w:val="00AE5BB2"/>
    <w:rsid w:val="00AE5C49"/>
    <w:rsid w:val="00AE62A2"/>
    <w:rsid w:val="00AE6331"/>
    <w:rsid w:val="00AE6E7D"/>
    <w:rsid w:val="00AE754E"/>
    <w:rsid w:val="00AE7901"/>
    <w:rsid w:val="00AE7AD6"/>
    <w:rsid w:val="00AF0208"/>
    <w:rsid w:val="00AF04FB"/>
    <w:rsid w:val="00AF0E02"/>
    <w:rsid w:val="00AF1053"/>
    <w:rsid w:val="00AF114E"/>
    <w:rsid w:val="00AF1258"/>
    <w:rsid w:val="00AF1AFB"/>
    <w:rsid w:val="00AF1F78"/>
    <w:rsid w:val="00AF2B91"/>
    <w:rsid w:val="00AF30BE"/>
    <w:rsid w:val="00AF384B"/>
    <w:rsid w:val="00AF448B"/>
    <w:rsid w:val="00AF4894"/>
    <w:rsid w:val="00AF4AC8"/>
    <w:rsid w:val="00AF4D66"/>
    <w:rsid w:val="00AF521C"/>
    <w:rsid w:val="00AF53F9"/>
    <w:rsid w:val="00AF5A6C"/>
    <w:rsid w:val="00AF65EC"/>
    <w:rsid w:val="00AF6A16"/>
    <w:rsid w:val="00AF6F18"/>
    <w:rsid w:val="00AF70B2"/>
    <w:rsid w:val="00AF72C8"/>
    <w:rsid w:val="00B00072"/>
    <w:rsid w:val="00B00C2C"/>
    <w:rsid w:val="00B01123"/>
    <w:rsid w:val="00B01C83"/>
    <w:rsid w:val="00B024C5"/>
    <w:rsid w:val="00B0251C"/>
    <w:rsid w:val="00B02581"/>
    <w:rsid w:val="00B02583"/>
    <w:rsid w:val="00B03374"/>
    <w:rsid w:val="00B033EA"/>
    <w:rsid w:val="00B03526"/>
    <w:rsid w:val="00B03D0B"/>
    <w:rsid w:val="00B045A2"/>
    <w:rsid w:val="00B0465D"/>
    <w:rsid w:val="00B04A97"/>
    <w:rsid w:val="00B05260"/>
    <w:rsid w:val="00B0555C"/>
    <w:rsid w:val="00B066F0"/>
    <w:rsid w:val="00B06FE2"/>
    <w:rsid w:val="00B0737E"/>
    <w:rsid w:val="00B074EA"/>
    <w:rsid w:val="00B1070F"/>
    <w:rsid w:val="00B11D65"/>
    <w:rsid w:val="00B1248C"/>
    <w:rsid w:val="00B12F30"/>
    <w:rsid w:val="00B1335E"/>
    <w:rsid w:val="00B13BAC"/>
    <w:rsid w:val="00B13D8F"/>
    <w:rsid w:val="00B1418C"/>
    <w:rsid w:val="00B152CE"/>
    <w:rsid w:val="00B15379"/>
    <w:rsid w:val="00B1559E"/>
    <w:rsid w:val="00B159D2"/>
    <w:rsid w:val="00B16509"/>
    <w:rsid w:val="00B16C22"/>
    <w:rsid w:val="00B17562"/>
    <w:rsid w:val="00B177A1"/>
    <w:rsid w:val="00B17C22"/>
    <w:rsid w:val="00B2045D"/>
    <w:rsid w:val="00B20531"/>
    <w:rsid w:val="00B2111F"/>
    <w:rsid w:val="00B21D7C"/>
    <w:rsid w:val="00B22268"/>
    <w:rsid w:val="00B236FE"/>
    <w:rsid w:val="00B23D19"/>
    <w:rsid w:val="00B23F68"/>
    <w:rsid w:val="00B245A8"/>
    <w:rsid w:val="00B246B5"/>
    <w:rsid w:val="00B24A3D"/>
    <w:rsid w:val="00B254D3"/>
    <w:rsid w:val="00B257D4"/>
    <w:rsid w:val="00B26023"/>
    <w:rsid w:val="00B26227"/>
    <w:rsid w:val="00B26BC9"/>
    <w:rsid w:val="00B30147"/>
    <w:rsid w:val="00B30855"/>
    <w:rsid w:val="00B30A66"/>
    <w:rsid w:val="00B31263"/>
    <w:rsid w:val="00B313C6"/>
    <w:rsid w:val="00B315C7"/>
    <w:rsid w:val="00B31753"/>
    <w:rsid w:val="00B31860"/>
    <w:rsid w:val="00B31CDE"/>
    <w:rsid w:val="00B328D0"/>
    <w:rsid w:val="00B32D8A"/>
    <w:rsid w:val="00B32EF7"/>
    <w:rsid w:val="00B32FF0"/>
    <w:rsid w:val="00B338DC"/>
    <w:rsid w:val="00B33B9B"/>
    <w:rsid w:val="00B340A2"/>
    <w:rsid w:val="00B35248"/>
    <w:rsid w:val="00B354E4"/>
    <w:rsid w:val="00B35816"/>
    <w:rsid w:val="00B35CEE"/>
    <w:rsid w:val="00B35D59"/>
    <w:rsid w:val="00B36D31"/>
    <w:rsid w:val="00B36E78"/>
    <w:rsid w:val="00B3710C"/>
    <w:rsid w:val="00B377E7"/>
    <w:rsid w:val="00B37F8F"/>
    <w:rsid w:val="00B4006E"/>
    <w:rsid w:val="00B40158"/>
    <w:rsid w:val="00B40236"/>
    <w:rsid w:val="00B41425"/>
    <w:rsid w:val="00B415C2"/>
    <w:rsid w:val="00B4170F"/>
    <w:rsid w:val="00B42309"/>
    <w:rsid w:val="00B4242C"/>
    <w:rsid w:val="00B42AE4"/>
    <w:rsid w:val="00B4302E"/>
    <w:rsid w:val="00B437E5"/>
    <w:rsid w:val="00B4420E"/>
    <w:rsid w:val="00B4443B"/>
    <w:rsid w:val="00B4473B"/>
    <w:rsid w:val="00B4491C"/>
    <w:rsid w:val="00B44BA5"/>
    <w:rsid w:val="00B44BBA"/>
    <w:rsid w:val="00B44EEB"/>
    <w:rsid w:val="00B452D4"/>
    <w:rsid w:val="00B45655"/>
    <w:rsid w:val="00B458A1"/>
    <w:rsid w:val="00B45BD9"/>
    <w:rsid w:val="00B466AE"/>
    <w:rsid w:val="00B469C9"/>
    <w:rsid w:val="00B46BC4"/>
    <w:rsid w:val="00B474AB"/>
    <w:rsid w:val="00B47A70"/>
    <w:rsid w:val="00B50D9A"/>
    <w:rsid w:val="00B517FF"/>
    <w:rsid w:val="00B51A0E"/>
    <w:rsid w:val="00B51A51"/>
    <w:rsid w:val="00B51F31"/>
    <w:rsid w:val="00B52A89"/>
    <w:rsid w:val="00B53D02"/>
    <w:rsid w:val="00B53D19"/>
    <w:rsid w:val="00B547B4"/>
    <w:rsid w:val="00B548C7"/>
    <w:rsid w:val="00B54F02"/>
    <w:rsid w:val="00B55112"/>
    <w:rsid w:val="00B55DF0"/>
    <w:rsid w:val="00B574DD"/>
    <w:rsid w:val="00B57CF0"/>
    <w:rsid w:val="00B57E4E"/>
    <w:rsid w:val="00B60075"/>
    <w:rsid w:val="00B60516"/>
    <w:rsid w:val="00B6052F"/>
    <w:rsid w:val="00B6079A"/>
    <w:rsid w:val="00B60B59"/>
    <w:rsid w:val="00B60E8F"/>
    <w:rsid w:val="00B61A0D"/>
    <w:rsid w:val="00B61B64"/>
    <w:rsid w:val="00B620DA"/>
    <w:rsid w:val="00B62849"/>
    <w:rsid w:val="00B62D71"/>
    <w:rsid w:val="00B62FDB"/>
    <w:rsid w:val="00B630C9"/>
    <w:rsid w:val="00B63CC0"/>
    <w:rsid w:val="00B6409B"/>
    <w:rsid w:val="00B64149"/>
    <w:rsid w:val="00B64231"/>
    <w:rsid w:val="00B6432D"/>
    <w:rsid w:val="00B65083"/>
    <w:rsid w:val="00B651C5"/>
    <w:rsid w:val="00B65631"/>
    <w:rsid w:val="00B6584A"/>
    <w:rsid w:val="00B658F7"/>
    <w:rsid w:val="00B65AA9"/>
    <w:rsid w:val="00B65AD0"/>
    <w:rsid w:val="00B65CB2"/>
    <w:rsid w:val="00B666D1"/>
    <w:rsid w:val="00B66D6E"/>
    <w:rsid w:val="00B6714B"/>
    <w:rsid w:val="00B67A18"/>
    <w:rsid w:val="00B710A6"/>
    <w:rsid w:val="00B71326"/>
    <w:rsid w:val="00B71EC9"/>
    <w:rsid w:val="00B71F04"/>
    <w:rsid w:val="00B72C41"/>
    <w:rsid w:val="00B7352F"/>
    <w:rsid w:val="00B738BE"/>
    <w:rsid w:val="00B73AF2"/>
    <w:rsid w:val="00B73BBE"/>
    <w:rsid w:val="00B741FA"/>
    <w:rsid w:val="00B742E8"/>
    <w:rsid w:val="00B7460A"/>
    <w:rsid w:val="00B74CA5"/>
    <w:rsid w:val="00B7506E"/>
    <w:rsid w:val="00B7526F"/>
    <w:rsid w:val="00B7582F"/>
    <w:rsid w:val="00B75948"/>
    <w:rsid w:val="00B7604F"/>
    <w:rsid w:val="00B760EF"/>
    <w:rsid w:val="00B776E0"/>
    <w:rsid w:val="00B80A9F"/>
    <w:rsid w:val="00B80E31"/>
    <w:rsid w:val="00B81C42"/>
    <w:rsid w:val="00B82975"/>
    <w:rsid w:val="00B82BCF"/>
    <w:rsid w:val="00B82DC3"/>
    <w:rsid w:val="00B82EA0"/>
    <w:rsid w:val="00B83047"/>
    <w:rsid w:val="00B84268"/>
    <w:rsid w:val="00B84A21"/>
    <w:rsid w:val="00B86148"/>
    <w:rsid w:val="00B86261"/>
    <w:rsid w:val="00B866A6"/>
    <w:rsid w:val="00B86A07"/>
    <w:rsid w:val="00B86FC3"/>
    <w:rsid w:val="00B87204"/>
    <w:rsid w:val="00B87A29"/>
    <w:rsid w:val="00B87B14"/>
    <w:rsid w:val="00B87DF7"/>
    <w:rsid w:val="00B90060"/>
    <w:rsid w:val="00B9010A"/>
    <w:rsid w:val="00B905EE"/>
    <w:rsid w:val="00B90795"/>
    <w:rsid w:val="00B90818"/>
    <w:rsid w:val="00B90BC4"/>
    <w:rsid w:val="00B91279"/>
    <w:rsid w:val="00B91455"/>
    <w:rsid w:val="00B927BF"/>
    <w:rsid w:val="00B927DE"/>
    <w:rsid w:val="00B93214"/>
    <w:rsid w:val="00B933D1"/>
    <w:rsid w:val="00B937E2"/>
    <w:rsid w:val="00B93C0F"/>
    <w:rsid w:val="00B93EFA"/>
    <w:rsid w:val="00B940B8"/>
    <w:rsid w:val="00B94DBF"/>
    <w:rsid w:val="00B95178"/>
    <w:rsid w:val="00B95246"/>
    <w:rsid w:val="00B95488"/>
    <w:rsid w:val="00B9568B"/>
    <w:rsid w:val="00B95787"/>
    <w:rsid w:val="00B95C1C"/>
    <w:rsid w:val="00B95C99"/>
    <w:rsid w:val="00B960E8"/>
    <w:rsid w:val="00B9691F"/>
    <w:rsid w:val="00B96ECA"/>
    <w:rsid w:val="00B96EF9"/>
    <w:rsid w:val="00B971C6"/>
    <w:rsid w:val="00B9778A"/>
    <w:rsid w:val="00B97AE7"/>
    <w:rsid w:val="00B97F8D"/>
    <w:rsid w:val="00BA0745"/>
    <w:rsid w:val="00BA0C03"/>
    <w:rsid w:val="00BA0E34"/>
    <w:rsid w:val="00BA1839"/>
    <w:rsid w:val="00BA1B00"/>
    <w:rsid w:val="00BA1C1D"/>
    <w:rsid w:val="00BA1D40"/>
    <w:rsid w:val="00BA23B0"/>
    <w:rsid w:val="00BA2635"/>
    <w:rsid w:val="00BA2F2B"/>
    <w:rsid w:val="00BA3289"/>
    <w:rsid w:val="00BA3D24"/>
    <w:rsid w:val="00BA3E11"/>
    <w:rsid w:val="00BA42E7"/>
    <w:rsid w:val="00BA43F6"/>
    <w:rsid w:val="00BA4CD6"/>
    <w:rsid w:val="00BA54F2"/>
    <w:rsid w:val="00BA5A17"/>
    <w:rsid w:val="00BA5ABB"/>
    <w:rsid w:val="00BA6C2F"/>
    <w:rsid w:val="00BA6DF2"/>
    <w:rsid w:val="00BA6E78"/>
    <w:rsid w:val="00BA747E"/>
    <w:rsid w:val="00BA7672"/>
    <w:rsid w:val="00BA77FD"/>
    <w:rsid w:val="00BA7916"/>
    <w:rsid w:val="00BA7921"/>
    <w:rsid w:val="00BA7AB5"/>
    <w:rsid w:val="00BB0714"/>
    <w:rsid w:val="00BB083B"/>
    <w:rsid w:val="00BB097A"/>
    <w:rsid w:val="00BB12BE"/>
    <w:rsid w:val="00BB13C1"/>
    <w:rsid w:val="00BB16B9"/>
    <w:rsid w:val="00BB1A8D"/>
    <w:rsid w:val="00BB1C8A"/>
    <w:rsid w:val="00BB296E"/>
    <w:rsid w:val="00BB4463"/>
    <w:rsid w:val="00BB65A8"/>
    <w:rsid w:val="00BB6CC6"/>
    <w:rsid w:val="00BB77C2"/>
    <w:rsid w:val="00BB7C49"/>
    <w:rsid w:val="00BC0028"/>
    <w:rsid w:val="00BC0B78"/>
    <w:rsid w:val="00BC1157"/>
    <w:rsid w:val="00BC12BC"/>
    <w:rsid w:val="00BC12EA"/>
    <w:rsid w:val="00BC155D"/>
    <w:rsid w:val="00BC19B0"/>
    <w:rsid w:val="00BC1D77"/>
    <w:rsid w:val="00BC1DA3"/>
    <w:rsid w:val="00BC1E46"/>
    <w:rsid w:val="00BC1F3D"/>
    <w:rsid w:val="00BC1FE6"/>
    <w:rsid w:val="00BC22D2"/>
    <w:rsid w:val="00BC2670"/>
    <w:rsid w:val="00BC26EC"/>
    <w:rsid w:val="00BC2CD3"/>
    <w:rsid w:val="00BC2E18"/>
    <w:rsid w:val="00BC2EC6"/>
    <w:rsid w:val="00BC2FA6"/>
    <w:rsid w:val="00BC358D"/>
    <w:rsid w:val="00BC3EC0"/>
    <w:rsid w:val="00BC40B6"/>
    <w:rsid w:val="00BC461A"/>
    <w:rsid w:val="00BC48C1"/>
    <w:rsid w:val="00BC48D6"/>
    <w:rsid w:val="00BC4DEB"/>
    <w:rsid w:val="00BC4E41"/>
    <w:rsid w:val="00BC4F9B"/>
    <w:rsid w:val="00BC588B"/>
    <w:rsid w:val="00BC5919"/>
    <w:rsid w:val="00BC5BD2"/>
    <w:rsid w:val="00BC6B8F"/>
    <w:rsid w:val="00BC7110"/>
    <w:rsid w:val="00BC7151"/>
    <w:rsid w:val="00BC760E"/>
    <w:rsid w:val="00BC7832"/>
    <w:rsid w:val="00BC7866"/>
    <w:rsid w:val="00BC78A7"/>
    <w:rsid w:val="00BD0650"/>
    <w:rsid w:val="00BD0AF1"/>
    <w:rsid w:val="00BD143E"/>
    <w:rsid w:val="00BD179B"/>
    <w:rsid w:val="00BD1AB2"/>
    <w:rsid w:val="00BD1E0D"/>
    <w:rsid w:val="00BD22FA"/>
    <w:rsid w:val="00BD2410"/>
    <w:rsid w:val="00BD3858"/>
    <w:rsid w:val="00BD3D5E"/>
    <w:rsid w:val="00BD3E03"/>
    <w:rsid w:val="00BD3F32"/>
    <w:rsid w:val="00BD4934"/>
    <w:rsid w:val="00BD4A48"/>
    <w:rsid w:val="00BD511E"/>
    <w:rsid w:val="00BD5294"/>
    <w:rsid w:val="00BD5B6A"/>
    <w:rsid w:val="00BD5F9A"/>
    <w:rsid w:val="00BD611E"/>
    <w:rsid w:val="00BD631C"/>
    <w:rsid w:val="00BD6906"/>
    <w:rsid w:val="00BD6C92"/>
    <w:rsid w:val="00BD7057"/>
    <w:rsid w:val="00BD720A"/>
    <w:rsid w:val="00BD74ED"/>
    <w:rsid w:val="00BD7797"/>
    <w:rsid w:val="00BD7E66"/>
    <w:rsid w:val="00BE0097"/>
    <w:rsid w:val="00BE0262"/>
    <w:rsid w:val="00BE037D"/>
    <w:rsid w:val="00BE04D5"/>
    <w:rsid w:val="00BE04EF"/>
    <w:rsid w:val="00BE05C5"/>
    <w:rsid w:val="00BE0AB5"/>
    <w:rsid w:val="00BE1157"/>
    <w:rsid w:val="00BE116E"/>
    <w:rsid w:val="00BE1562"/>
    <w:rsid w:val="00BE1B7A"/>
    <w:rsid w:val="00BE235F"/>
    <w:rsid w:val="00BE25AB"/>
    <w:rsid w:val="00BE27A6"/>
    <w:rsid w:val="00BE2838"/>
    <w:rsid w:val="00BE2EB5"/>
    <w:rsid w:val="00BE302C"/>
    <w:rsid w:val="00BE35E8"/>
    <w:rsid w:val="00BE3B50"/>
    <w:rsid w:val="00BE3E3E"/>
    <w:rsid w:val="00BE3E77"/>
    <w:rsid w:val="00BE42A2"/>
    <w:rsid w:val="00BE4409"/>
    <w:rsid w:val="00BE44B7"/>
    <w:rsid w:val="00BE459F"/>
    <w:rsid w:val="00BE52B8"/>
    <w:rsid w:val="00BE56FF"/>
    <w:rsid w:val="00BE580E"/>
    <w:rsid w:val="00BE5AC9"/>
    <w:rsid w:val="00BE5D7F"/>
    <w:rsid w:val="00BE5D80"/>
    <w:rsid w:val="00BE6E2C"/>
    <w:rsid w:val="00BE7E20"/>
    <w:rsid w:val="00BE7FF7"/>
    <w:rsid w:val="00BF0714"/>
    <w:rsid w:val="00BF09B2"/>
    <w:rsid w:val="00BF0A68"/>
    <w:rsid w:val="00BF0E97"/>
    <w:rsid w:val="00BF13A2"/>
    <w:rsid w:val="00BF1815"/>
    <w:rsid w:val="00BF1AA9"/>
    <w:rsid w:val="00BF1DD0"/>
    <w:rsid w:val="00BF2630"/>
    <w:rsid w:val="00BF2694"/>
    <w:rsid w:val="00BF29C8"/>
    <w:rsid w:val="00BF2BE3"/>
    <w:rsid w:val="00BF3044"/>
    <w:rsid w:val="00BF3401"/>
    <w:rsid w:val="00BF351E"/>
    <w:rsid w:val="00BF3710"/>
    <w:rsid w:val="00BF37C4"/>
    <w:rsid w:val="00BF3A84"/>
    <w:rsid w:val="00BF413C"/>
    <w:rsid w:val="00BF41AC"/>
    <w:rsid w:val="00BF44EE"/>
    <w:rsid w:val="00BF4556"/>
    <w:rsid w:val="00BF45B9"/>
    <w:rsid w:val="00BF498B"/>
    <w:rsid w:val="00BF4C86"/>
    <w:rsid w:val="00BF5F59"/>
    <w:rsid w:val="00BF63F1"/>
    <w:rsid w:val="00BF65B4"/>
    <w:rsid w:val="00BF670E"/>
    <w:rsid w:val="00BF7650"/>
    <w:rsid w:val="00C00A82"/>
    <w:rsid w:val="00C00C78"/>
    <w:rsid w:val="00C01678"/>
    <w:rsid w:val="00C016B4"/>
    <w:rsid w:val="00C01E9F"/>
    <w:rsid w:val="00C020D9"/>
    <w:rsid w:val="00C024E7"/>
    <w:rsid w:val="00C02E04"/>
    <w:rsid w:val="00C0370B"/>
    <w:rsid w:val="00C037DB"/>
    <w:rsid w:val="00C04BD9"/>
    <w:rsid w:val="00C052E2"/>
    <w:rsid w:val="00C05A02"/>
    <w:rsid w:val="00C05DAC"/>
    <w:rsid w:val="00C062EB"/>
    <w:rsid w:val="00C063AA"/>
    <w:rsid w:val="00C06A3F"/>
    <w:rsid w:val="00C075B9"/>
    <w:rsid w:val="00C07830"/>
    <w:rsid w:val="00C07A02"/>
    <w:rsid w:val="00C07CD8"/>
    <w:rsid w:val="00C1093A"/>
    <w:rsid w:val="00C11032"/>
    <w:rsid w:val="00C1138F"/>
    <w:rsid w:val="00C1173C"/>
    <w:rsid w:val="00C11778"/>
    <w:rsid w:val="00C11887"/>
    <w:rsid w:val="00C11B89"/>
    <w:rsid w:val="00C12185"/>
    <w:rsid w:val="00C125BF"/>
    <w:rsid w:val="00C12C96"/>
    <w:rsid w:val="00C1307F"/>
    <w:rsid w:val="00C13126"/>
    <w:rsid w:val="00C13344"/>
    <w:rsid w:val="00C13E10"/>
    <w:rsid w:val="00C13FC6"/>
    <w:rsid w:val="00C151BF"/>
    <w:rsid w:val="00C15623"/>
    <w:rsid w:val="00C15C3F"/>
    <w:rsid w:val="00C163C7"/>
    <w:rsid w:val="00C1654A"/>
    <w:rsid w:val="00C16F26"/>
    <w:rsid w:val="00C170AB"/>
    <w:rsid w:val="00C17D3B"/>
    <w:rsid w:val="00C2050D"/>
    <w:rsid w:val="00C205D0"/>
    <w:rsid w:val="00C206ED"/>
    <w:rsid w:val="00C2152A"/>
    <w:rsid w:val="00C216DB"/>
    <w:rsid w:val="00C217D7"/>
    <w:rsid w:val="00C21C42"/>
    <w:rsid w:val="00C22472"/>
    <w:rsid w:val="00C22608"/>
    <w:rsid w:val="00C22E59"/>
    <w:rsid w:val="00C23201"/>
    <w:rsid w:val="00C2334F"/>
    <w:rsid w:val="00C237AB"/>
    <w:rsid w:val="00C23967"/>
    <w:rsid w:val="00C23DC9"/>
    <w:rsid w:val="00C2427A"/>
    <w:rsid w:val="00C2437D"/>
    <w:rsid w:val="00C24630"/>
    <w:rsid w:val="00C2485B"/>
    <w:rsid w:val="00C248DE"/>
    <w:rsid w:val="00C25735"/>
    <w:rsid w:val="00C257A9"/>
    <w:rsid w:val="00C25D21"/>
    <w:rsid w:val="00C26D50"/>
    <w:rsid w:val="00C2716E"/>
    <w:rsid w:val="00C27503"/>
    <w:rsid w:val="00C278B1"/>
    <w:rsid w:val="00C2794E"/>
    <w:rsid w:val="00C27B27"/>
    <w:rsid w:val="00C30072"/>
    <w:rsid w:val="00C303BE"/>
    <w:rsid w:val="00C30597"/>
    <w:rsid w:val="00C305DD"/>
    <w:rsid w:val="00C30E24"/>
    <w:rsid w:val="00C31245"/>
    <w:rsid w:val="00C319F1"/>
    <w:rsid w:val="00C31A1C"/>
    <w:rsid w:val="00C3204F"/>
    <w:rsid w:val="00C3248F"/>
    <w:rsid w:val="00C338C6"/>
    <w:rsid w:val="00C33AB5"/>
    <w:rsid w:val="00C33B25"/>
    <w:rsid w:val="00C34A9A"/>
    <w:rsid w:val="00C3560B"/>
    <w:rsid w:val="00C35E73"/>
    <w:rsid w:val="00C35F9A"/>
    <w:rsid w:val="00C366BE"/>
    <w:rsid w:val="00C36A16"/>
    <w:rsid w:val="00C372D8"/>
    <w:rsid w:val="00C37309"/>
    <w:rsid w:val="00C373E0"/>
    <w:rsid w:val="00C37AC4"/>
    <w:rsid w:val="00C37CC5"/>
    <w:rsid w:val="00C406FE"/>
    <w:rsid w:val="00C40754"/>
    <w:rsid w:val="00C40C79"/>
    <w:rsid w:val="00C40F87"/>
    <w:rsid w:val="00C40FC3"/>
    <w:rsid w:val="00C41401"/>
    <w:rsid w:val="00C41A1F"/>
    <w:rsid w:val="00C4216B"/>
    <w:rsid w:val="00C4233B"/>
    <w:rsid w:val="00C4299E"/>
    <w:rsid w:val="00C42C69"/>
    <w:rsid w:val="00C4338A"/>
    <w:rsid w:val="00C43B76"/>
    <w:rsid w:val="00C43C2B"/>
    <w:rsid w:val="00C44447"/>
    <w:rsid w:val="00C44A2D"/>
    <w:rsid w:val="00C45464"/>
    <w:rsid w:val="00C454BF"/>
    <w:rsid w:val="00C45792"/>
    <w:rsid w:val="00C460E0"/>
    <w:rsid w:val="00C467ED"/>
    <w:rsid w:val="00C469E7"/>
    <w:rsid w:val="00C46D74"/>
    <w:rsid w:val="00C47A04"/>
    <w:rsid w:val="00C50169"/>
    <w:rsid w:val="00C502D5"/>
    <w:rsid w:val="00C503E0"/>
    <w:rsid w:val="00C509CA"/>
    <w:rsid w:val="00C509CB"/>
    <w:rsid w:val="00C514FF"/>
    <w:rsid w:val="00C522C1"/>
    <w:rsid w:val="00C534B4"/>
    <w:rsid w:val="00C538C8"/>
    <w:rsid w:val="00C53CDA"/>
    <w:rsid w:val="00C53D64"/>
    <w:rsid w:val="00C53F4A"/>
    <w:rsid w:val="00C54548"/>
    <w:rsid w:val="00C54BE8"/>
    <w:rsid w:val="00C54EDF"/>
    <w:rsid w:val="00C5575C"/>
    <w:rsid w:val="00C559DB"/>
    <w:rsid w:val="00C55D0D"/>
    <w:rsid w:val="00C55EAD"/>
    <w:rsid w:val="00C5644A"/>
    <w:rsid w:val="00C5655E"/>
    <w:rsid w:val="00C56B74"/>
    <w:rsid w:val="00C56D95"/>
    <w:rsid w:val="00C56E8E"/>
    <w:rsid w:val="00C57385"/>
    <w:rsid w:val="00C5765A"/>
    <w:rsid w:val="00C57B51"/>
    <w:rsid w:val="00C57F15"/>
    <w:rsid w:val="00C57F5D"/>
    <w:rsid w:val="00C60A06"/>
    <w:rsid w:val="00C60B5E"/>
    <w:rsid w:val="00C60DBA"/>
    <w:rsid w:val="00C60F40"/>
    <w:rsid w:val="00C61434"/>
    <w:rsid w:val="00C61901"/>
    <w:rsid w:val="00C62433"/>
    <w:rsid w:val="00C625CC"/>
    <w:rsid w:val="00C62A26"/>
    <w:rsid w:val="00C635A3"/>
    <w:rsid w:val="00C63ED1"/>
    <w:rsid w:val="00C645F8"/>
    <w:rsid w:val="00C64B74"/>
    <w:rsid w:val="00C6520E"/>
    <w:rsid w:val="00C65419"/>
    <w:rsid w:val="00C65C2C"/>
    <w:rsid w:val="00C660F5"/>
    <w:rsid w:val="00C664C2"/>
    <w:rsid w:val="00C6653D"/>
    <w:rsid w:val="00C66CC9"/>
    <w:rsid w:val="00C66EAA"/>
    <w:rsid w:val="00C67EA6"/>
    <w:rsid w:val="00C67F91"/>
    <w:rsid w:val="00C702D5"/>
    <w:rsid w:val="00C70530"/>
    <w:rsid w:val="00C70884"/>
    <w:rsid w:val="00C70EF1"/>
    <w:rsid w:val="00C71312"/>
    <w:rsid w:val="00C714D9"/>
    <w:rsid w:val="00C71F50"/>
    <w:rsid w:val="00C72757"/>
    <w:rsid w:val="00C72CA5"/>
    <w:rsid w:val="00C72F55"/>
    <w:rsid w:val="00C72F63"/>
    <w:rsid w:val="00C7396C"/>
    <w:rsid w:val="00C73B2D"/>
    <w:rsid w:val="00C73E01"/>
    <w:rsid w:val="00C74202"/>
    <w:rsid w:val="00C74328"/>
    <w:rsid w:val="00C745C4"/>
    <w:rsid w:val="00C74657"/>
    <w:rsid w:val="00C74AAF"/>
    <w:rsid w:val="00C74D7A"/>
    <w:rsid w:val="00C74EC4"/>
    <w:rsid w:val="00C74F13"/>
    <w:rsid w:val="00C75084"/>
    <w:rsid w:val="00C751E9"/>
    <w:rsid w:val="00C7521B"/>
    <w:rsid w:val="00C75E1C"/>
    <w:rsid w:val="00C760D5"/>
    <w:rsid w:val="00C76145"/>
    <w:rsid w:val="00C76F7C"/>
    <w:rsid w:val="00C7702B"/>
    <w:rsid w:val="00C77C47"/>
    <w:rsid w:val="00C8168D"/>
    <w:rsid w:val="00C8247C"/>
    <w:rsid w:val="00C82573"/>
    <w:rsid w:val="00C8260F"/>
    <w:rsid w:val="00C82C18"/>
    <w:rsid w:val="00C82E1E"/>
    <w:rsid w:val="00C831A2"/>
    <w:rsid w:val="00C83B6D"/>
    <w:rsid w:val="00C83C64"/>
    <w:rsid w:val="00C84324"/>
    <w:rsid w:val="00C84430"/>
    <w:rsid w:val="00C847AE"/>
    <w:rsid w:val="00C847E0"/>
    <w:rsid w:val="00C8480E"/>
    <w:rsid w:val="00C84818"/>
    <w:rsid w:val="00C848A3"/>
    <w:rsid w:val="00C8527F"/>
    <w:rsid w:val="00C852CC"/>
    <w:rsid w:val="00C859ED"/>
    <w:rsid w:val="00C85C21"/>
    <w:rsid w:val="00C86101"/>
    <w:rsid w:val="00C87216"/>
    <w:rsid w:val="00C87663"/>
    <w:rsid w:val="00C87789"/>
    <w:rsid w:val="00C87952"/>
    <w:rsid w:val="00C87965"/>
    <w:rsid w:val="00C90133"/>
    <w:rsid w:val="00C904BC"/>
    <w:rsid w:val="00C9054C"/>
    <w:rsid w:val="00C90828"/>
    <w:rsid w:val="00C90AA5"/>
    <w:rsid w:val="00C91955"/>
    <w:rsid w:val="00C91A3B"/>
    <w:rsid w:val="00C91D1A"/>
    <w:rsid w:val="00C92975"/>
    <w:rsid w:val="00C9338A"/>
    <w:rsid w:val="00C9345C"/>
    <w:rsid w:val="00C93C5A"/>
    <w:rsid w:val="00C94CE6"/>
    <w:rsid w:val="00C94FDD"/>
    <w:rsid w:val="00C9596E"/>
    <w:rsid w:val="00C965EC"/>
    <w:rsid w:val="00C96A58"/>
    <w:rsid w:val="00C96BF9"/>
    <w:rsid w:val="00C96C53"/>
    <w:rsid w:val="00C972F8"/>
    <w:rsid w:val="00C97493"/>
    <w:rsid w:val="00C97704"/>
    <w:rsid w:val="00C97C0F"/>
    <w:rsid w:val="00C97E2A"/>
    <w:rsid w:val="00CA00B0"/>
    <w:rsid w:val="00CA0677"/>
    <w:rsid w:val="00CA09A2"/>
    <w:rsid w:val="00CA2208"/>
    <w:rsid w:val="00CA24C1"/>
    <w:rsid w:val="00CA2CBA"/>
    <w:rsid w:val="00CA329D"/>
    <w:rsid w:val="00CA3B6B"/>
    <w:rsid w:val="00CA44F0"/>
    <w:rsid w:val="00CA5010"/>
    <w:rsid w:val="00CA60C1"/>
    <w:rsid w:val="00CA72F3"/>
    <w:rsid w:val="00CA770F"/>
    <w:rsid w:val="00CA7999"/>
    <w:rsid w:val="00CA79BF"/>
    <w:rsid w:val="00CA7A5E"/>
    <w:rsid w:val="00CA7E38"/>
    <w:rsid w:val="00CB001D"/>
    <w:rsid w:val="00CB045E"/>
    <w:rsid w:val="00CB04E3"/>
    <w:rsid w:val="00CB059A"/>
    <w:rsid w:val="00CB0954"/>
    <w:rsid w:val="00CB0A33"/>
    <w:rsid w:val="00CB0D8F"/>
    <w:rsid w:val="00CB0EFB"/>
    <w:rsid w:val="00CB11B9"/>
    <w:rsid w:val="00CB1C8A"/>
    <w:rsid w:val="00CB1D6C"/>
    <w:rsid w:val="00CB1E2B"/>
    <w:rsid w:val="00CB1FCB"/>
    <w:rsid w:val="00CB20E3"/>
    <w:rsid w:val="00CB225A"/>
    <w:rsid w:val="00CB2B8E"/>
    <w:rsid w:val="00CB2BEC"/>
    <w:rsid w:val="00CB2EE3"/>
    <w:rsid w:val="00CB3775"/>
    <w:rsid w:val="00CB3AD3"/>
    <w:rsid w:val="00CB4A2F"/>
    <w:rsid w:val="00CB703E"/>
    <w:rsid w:val="00CB710F"/>
    <w:rsid w:val="00CB7666"/>
    <w:rsid w:val="00CC082C"/>
    <w:rsid w:val="00CC0C8C"/>
    <w:rsid w:val="00CC0DFA"/>
    <w:rsid w:val="00CC1691"/>
    <w:rsid w:val="00CC1E3A"/>
    <w:rsid w:val="00CC2041"/>
    <w:rsid w:val="00CC213C"/>
    <w:rsid w:val="00CC2A19"/>
    <w:rsid w:val="00CC2E27"/>
    <w:rsid w:val="00CC3852"/>
    <w:rsid w:val="00CC39D8"/>
    <w:rsid w:val="00CC3B14"/>
    <w:rsid w:val="00CC3BDC"/>
    <w:rsid w:val="00CC3CC6"/>
    <w:rsid w:val="00CC4B1E"/>
    <w:rsid w:val="00CC5010"/>
    <w:rsid w:val="00CC53CC"/>
    <w:rsid w:val="00CC5A46"/>
    <w:rsid w:val="00CC5A5D"/>
    <w:rsid w:val="00CC5FB8"/>
    <w:rsid w:val="00CC6571"/>
    <w:rsid w:val="00CC67E5"/>
    <w:rsid w:val="00CC6B41"/>
    <w:rsid w:val="00CC6FE6"/>
    <w:rsid w:val="00CC7CD8"/>
    <w:rsid w:val="00CD02A1"/>
    <w:rsid w:val="00CD03B5"/>
    <w:rsid w:val="00CD09EC"/>
    <w:rsid w:val="00CD0F68"/>
    <w:rsid w:val="00CD0FF8"/>
    <w:rsid w:val="00CD1488"/>
    <w:rsid w:val="00CD1B52"/>
    <w:rsid w:val="00CD1C70"/>
    <w:rsid w:val="00CD2172"/>
    <w:rsid w:val="00CD2AF5"/>
    <w:rsid w:val="00CD3107"/>
    <w:rsid w:val="00CD31A8"/>
    <w:rsid w:val="00CD3F22"/>
    <w:rsid w:val="00CD4809"/>
    <w:rsid w:val="00CD49F8"/>
    <w:rsid w:val="00CD53A4"/>
    <w:rsid w:val="00CD561B"/>
    <w:rsid w:val="00CD57BA"/>
    <w:rsid w:val="00CD6099"/>
    <w:rsid w:val="00CD631F"/>
    <w:rsid w:val="00CD64E0"/>
    <w:rsid w:val="00CD673E"/>
    <w:rsid w:val="00CD6B01"/>
    <w:rsid w:val="00CD6B1E"/>
    <w:rsid w:val="00CD7E97"/>
    <w:rsid w:val="00CD7FD4"/>
    <w:rsid w:val="00CE01C2"/>
    <w:rsid w:val="00CE0713"/>
    <w:rsid w:val="00CE08AB"/>
    <w:rsid w:val="00CE0FD9"/>
    <w:rsid w:val="00CE133A"/>
    <w:rsid w:val="00CE17E8"/>
    <w:rsid w:val="00CE1FF4"/>
    <w:rsid w:val="00CE362A"/>
    <w:rsid w:val="00CE3E48"/>
    <w:rsid w:val="00CE3F8C"/>
    <w:rsid w:val="00CE4A04"/>
    <w:rsid w:val="00CE4DB6"/>
    <w:rsid w:val="00CE5549"/>
    <w:rsid w:val="00CE5CB3"/>
    <w:rsid w:val="00CE5D90"/>
    <w:rsid w:val="00CE5ED9"/>
    <w:rsid w:val="00CE63B3"/>
    <w:rsid w:val="00CE6456"/>
    <w:rsid w:val="00CE67AE"/>
    <w:rsid w:val="00CE6CEE"/>
    <w:rsid w:val="00CE754B"/>
    <w:rsid w:val="00CE776D"/>
    <w:rsid w:val="00CE78E0"/>
    <w:rsid w:val="00CE7AE9"/>
    <w:rsid w:val="00CF02C8"/>
    <w:rsid w:val="00CF0931"/>
    <w:rsid w:val="00CF0DAA"/>
    <w:rsid w:val="00CF0DB0"/>
    <w:rsid w:val="00CF190E"/>
    <w:rsid w:val="00CF1AD9"/>
    <w:rsid w:val="00CF1DD5"/>
    <w:rsid w:val="00CF1F4F"/>
    <w:rsid w:val="00CF2681"/>
    <w:rsid w:val="00CF282A"/>
    <w:rsid w:val="00CF3FF2"/>
    <w:rsid w:val="00CF45A0"/>
    <w:rsid w:val="00CF4678"/>
    <w:rsid w:val="00CF4858"/>
    <w:rsid w:val="00CF4BEA"/>
    <w:rsid w:val="00CF4D0D"/>
    <w:rsid w:val="00CF507B"/>
    <w:rsid w:val="00CF52F2"/>
    <w:rsid w:val="00CF58AF"/>
    <w:rsid w:val="00CF5983"/>
    <w:rsid w:val="00CF5B74"/>
    <w:rsid w:val="00CF5DF4"/>
    <w:rsid w:val="00CF5F90"/>
    <w:rsid w:val="00CF6119"/>
    <w:rsid w:val="00CF639D"/>
    <w:rsid w:val="00CF6690"/>
    <w:rsid w:val="00CF6824"/>
    <w:rsid w:val="00CF6D2B"/>
    <w:rsid w:val="00CF6FD2"/>
    <w:rsid w:val="00CF7587"/>
    <w:rsid w:val="00CF779A"/>
    <w:rsid w:val="00D001A4"/>
    <w:rsid w:val="00D00672"/>
    <w:rsid w:val="00D00948"/>
    <w:rsid w:val="00D00B70"/>
    <w:rsid w:val="00D00FBF"/>
    <w:rsid w:val="00D01B56"/>
    <w:rsid w:val="00D02406"/>
    <w:rsid w:val="00D02AF7"/>
    <w:rsid w:val="00D02C3C"/>
    <w:rsid w:val="00D05004"/>
    <w:rsid w:val="00D05060"/>
    <w:rsid w:val="00D052AA"/>
    <w:rsid w:val="00D052E2"/>
    <w:rsid w:val="00D054A8"/>
    <w:rsid w:val="00D05C38"/>
    <w:rsid w:val="00D0689D"/>
    <w:rsid w:val="00D06A81"/>
    <w:rsid w:val="00D07596"/>
    <w:rsid w:val="00D07969"/>
    <w:rsid w:val="00D10527"/>
    <w:rsid w:val="00D10DF9"/>
    <w:rsid w:val="00D110CF"/>
    <w:rsid w:val="00D11B31"/>
    <w:rsid w:val="00D11C37"/>
    <w:rsid w:val="00D11E0C"/>
    <w:rsid w:val="00D11F1D"/>
    <w:rsid w:val="00D1313E"/>
    <w:rsid w:val="00D13179"/>
    <w:rsid w:val="00D13389"/>
    <w:rsid w:val="00D135EB"/>
    <w:rsid w:val="00D137A0"/>
    <w:rsid w:val="00D13AE2"/>
    <w:rsid w:val="00D13C25"/>
    <w:rsid w:val="00D13FF2"/>
    <w:rsid w:val="00D153D7"/>
    <w:rsid w:val="00D15946"/>
    <w:rsid w:val="00D16125"/>
    <w:rsid w:val="00D161C6"/>
    <w:rsid w:val="00D1620C"/>
    <w:rsid w:val="00D1625B"/>
    <w:rsid w:val="00D16D7D"/>
    <w:rsid w:val="00D16EA3"/>
    <w:rsid w:val="00D20232"/>
    <w:rsid w:val="00D208C1"/>
    <w:rsid w:val="00D208E3"/>
    <w:rsid w:val="00D20F7D"/>
    <w:rsid w:val="00D21278"/>
    <w:rsid w:val="00D21745"/>
    <w:rsid w:val="00D2174E"/>
    <w:rsid w:val="00D21D2E"/>
    <w:rsid w:val="00D21E66"/>
    <w:rsid w:val="00D21F90"/>
    <w:rsid w:val="00D22576"/>
    <w:rsid w:val="00D22992"/>
    <w:rsid w:val="00D233C9"/>
    <w:rsid w:val="00D23FF7"/>
    <w:rsid w:val="00D24845"/>
    <w:rsid w:val="00D254B3"/>
    <w:rsid w:val="00D254C8"/>
    <w:rsid w:val="00D25606"/>
    <w:rsid w:val="00D258BF"/>
    <w:rsid w:val="00D25C6F"/>
    <w:rsid w:val="00D26210"/>
    <w:rsid w:val="00D2734A"/>
    <w:rsid w:val="00D274C8"/>
    <w:rsid w:val="00D27746"/>
    <w:rsid w:val="00D27785"/>
    <w:rsid w:val="00D27A66"/>
    <w:rsid w:val="00D27BCF"/>
    <w:rsid w:val="00D30018"/>
    <w:rsid w:val="00D30359"/>
    <w:rsid w:val="00D304E7"/>
    <w:rsid w:val="00D3056F"/>
    <w:rsid w:val="00D31114"/>
    <w:rsid w:val="00D31882"/>
    <w:rsid w:val="00D3195E"/>
    <w:rsid w:val="00D31FFC"/>
    <w:rsid w:val="00D3224B"/>
    <w:rsid w:val="00D32D83"/>
    <w:rsid w:val="00D332C6"/>
    <w:rsid w:val="00D3342F"/>
    <w:rsid w:val="00D33BF4"/>
    <w:rsid w:val="00D3459B"/>
    <w:rsid w:val="00D35561"/>
    <w:rsid w:val="00D3583D"/>
    <w:rsid w:val="00D35DCB"/>
    <w:rsid w:val="00D35E7E"/>
    <w:rsid w:val="00D37065"/>
    <w:rsid w:val="00D37409"/>
    <w:rsid w:val="00D37525"/>
    <w:rsid w:val="00D37CA5"/>
    <w:rsid w:val="00D37CA9"/>
    <w:rsid w:val="00D37CEB"/>
    <w:rsid w:val="00D37E2F"/>
    <w:rsid w:val="00D426C8"/>
    <w:rsid w:val="00D429AD"/>
    <w:rsid w:val="00D42CA7"/>
    <w:rsid w:val="00D42E5F"/>
    <w:rsid w:val="00D42F3E"/>
    <w:rsid w:val="00D43B09"/>
    <w:rsid w:val="00D43C4E"/>
    <w:rsid w:val="00D4662E"/>
    <w:rsid w:val="00D46F93"/>
    <w:rsid w:val="00D478EB"/>
    <w:rsid w:val="00D47929"/>
    <w:rsid w:val="00D50124"/>
    <w:rsid w:val="00D504E8"/>
    <w:rsid w:val="00D508F6"/>
    <w:rsid w:val="00D511FE"/>
    <w:rsid w:val="00D51213"/>
    <w:rsid w:val="00D5195E"/>
    <w:rsid w:val="00D51CC9"/>
    <w:rsid w:val="00D51D6F"/>
    <w:rsid w:val="00D52B98"/>
    <w:rsid w:val="00D52C01"/>
    <w:rsid w:val="00D53186"/>
    <w:rsid w:val="00D53198"/>
    <w:rsid w:val="00D532B0"/>
    <w:rsid w:val="00D5331A"/>
    <w:rsid w:val="00D535A7"/>
    <w:rsid w:val="00D5363C"/>
    <w:rsid w:val="00D53AAA"/>
    <w:rsid w:val="00D53FAE"/>
    <w:rsid w:val="00D53FCC"/>
    <w:rsid w:val="00D54288"/>
    <w:rsid w:val="00D5492B"/>
    <w:rsid w:val="00D55357"/>
    <w:rsid w:val="00D56043"/>
    <w:rsid w:val="00D563BD"/>
    <w:rsid w:val="00D56703"/>
    <w:rsid w:val="00D56C38"/>
    <w:rsid w:val="00D570ED"/>
    <w:rsid w:val="00D57285"/>
    <w:rsid w:val="00D57FE1"/>
    <w:rsid w:val="00D604E2"/>
    <w:rsid w:val="00D6085A"/>
    <w:rsid w:val="00D6156D"/>
    <w:rsid w:val="00D61A07"/>
    <w:rsid w:val="00D61BAD"/>
    <w:rsid w:val="00D61BB6"/>
    <w:rsid w:val="00D61F64"/>
    <w:rsid w:val="00D62716"/>
    <w:rsid w:val="00D63049"/>
    <w:rsid w:val="00D63297"/>
    <w:rsid w:val="00D6383C"/>
    <w:rsid w:val="00D638BD"/>
    <w:rsid w:val="00D63AD7"/>
    <w:rsid w:val="00D63AFA"/>
    <w:rsid w:val="00D64B6E"/>
    <w:rsid w:val="00D6563F"/>
    <w:rsid w:val="00D65684"/>
    <w:rsid w:val="00D658C7"/>
    <w:rsid w:val="00D66209"/>
    <w:rsid w:val="00D662FA"/>
    <w:rsid w:val="00D668EB"/>
    <w:rsid w:val="00D66D93"/>
    <w:rsid w:val="00D67101"/>
    <w:rsid w:val="00D67392"/>
    <w:rsid w:val="00D67FF1"/>
    <w:rsid w:val="00D700C2"/>
    <w:rsid w:val="00D709D6"/>
    <w:rsid w:val="00D70CC8"/>
    <w:rsid w:val="00D715A1"/>
    <w:rsid w:val="00D718F3"/>
    <w:rsid w:val="00D723D9"/>
    <w:rsid w:val="00D72935"/>
    <w:rsid w:val="00D72D23"/>
    <w:rsid w:val="00D72F66"/>
    <w:rsid w:val="00D73D47"/>
    <w:rsid w:val="00D7423E"/>
    <w:rsid w:val="00D748A9"/>
    <w:rsid w:val="00D764F1"/>
    <w:rsid w:val="00D7656E"/>
    <w:rsid w:val="00D76CC5"/>
    <w:rsid w:val="00D77A5D"/>
    <w:rsid w:val="00D77A86"/>
    <w:rsid w:val="00D77E54"/>
    <w:rsid w:val="00D77F16"/>
    <w:rsid w:val="00D80558"/>
    <w:rsid w:val="00D80886"/>
    <w:rsid w:val="00D81302"/>
    <w:rsid w:val="00D8226B"/>
    <w:rsid w:val="00D82478"/>
    <w:rsid w:val="00D82CFC"/>
    <w:rsid w:val="00D82D61"/>
    <w:rsid w:val="00D82D8D"/>
    <w:rsid w:val="00D834EE"/>
    <w:rsid w:val="00D83A20"/>
    <w:rsid w:val="00D83DDD"/>
    <w:rsid w:val="00D8454A"/>
    <w:rsid w:val="00D84712"/>
    <w:rsid w:val="00D84939"/>
    <w:rsid w:val="00D84BC8"/>
    <w:rsid w:val="00D853F1"/>
    <w:rsid w:val="00D854DC"/>
    <w:rsid w:val="00D85585"/>
    <w:rsid w:val="00D85DC9"/>
    <w:rsid w:val="00D86507"/>
    <w:rsid w:val="00D86D90"/>
    <w:rsid w:val="00D8709B"/>
    <w:rsid w:val="00D87916"/>
    <w:rsid w:val="00D87EDF"/>
    <w:rsid w:val="00D90831"/>
    <w:rsid w:val="00D908BB"/>
    <w:rsid w:val="00D90BDB"/>
    <w:rsid w:val="00D91599"/>
    <w:rsid w:val="00D9187A"/>
    <w:rsid w:val="00D91F27"/>
    <w:rsid w:val="00D9286F"/>
    <w:rsid w:val="00D93158"/>
    <w:rsid w:val="00D931AF"/>
    <w:rsid w:val="00D9351E"/>
    <w:rsid w:val="00D93C0D"/>
    <w:rsid w:val="00D93E2B"/>
    <w:rsid w:val="00D93E2C"/>
    <w:rsid w:val="00D93F30"/>
    <w:rsid w:val="00D94700"/>
    <w:rsid w:val="00D94912"/>
    <w:rsid w:val="00D9562A"/>
    <w:rsid w:val="00D9563E"/>
    <w:rsid w:val="00D95F76"/>
    <w:rsid w:val="00D9606C"/>
    <w:rsid w:val="00D9665C"/>
    <w:rsid w:val="00D96C57"/>
    <w:rsid w:val="00D96E3E"/>
    <w:rsid w:val="00D978EE"/>
    <w:rsid w:val="00D97A8D"/>
    <w:rsid w:val="00DA0442"/>
    <w:rsid w:val="00DA0BBC"/>
    <w:rsid w:val="00DA189F"/>
    <w:rsid w:val="00DA24E1"/>
    <w:rsid w:val="00DA29FE"/>
    <w:rsid w:val="00DA2E14"/>
    <w:rsid w:val="00DA30E9"/>
    <w:rsid w:val="00DA3439"/>
    <w:rsid w:val="00DA445E"/>
    <w:rsid w:val="00DA499E"/>
    <w:rsid w:val="00DA62CF"/>
    <w:rsid w:val="00DA6503"/>
    <w:rsid w:val="00DA6C44"/>
    <w:rsid w:val="00DA7431"/>
    <w:rsid w:val="00DA7637"/>
    <w:rsid w:val="00DA7985"/>
    <w:rsid w:val="00DB06F4"/>
    <w:rsid w:val="00DB0C32"/>
    <w:rsid w:val="00DB1288"/>
    <w:rsid w:val="00DB1512"/>
    <w:rsid w:val="00DB1782"/>
    <w:rsid w:val="00DB1B8A"/>
    <w:rsid w:val="00DB2203"/>
    <w:rsid w:val="00DB22C7"/>
    <w:rsid w:val="00DB2767"/>
    <w:rsid w:val="00DB28B4"/>
    <w:rsid w:val="00DB2938"/>
    <w:rsid w:val="00DB2D7C"/>
    <w:rsid w:val="00DB2F9C"/>
    <w:rsid w:val="00DB3A5A"/>
    <w:rsid w:val="00DB3B6D"/>
    <w:rsid w:val="00DB3D6F"/>
    <w:rsid w:val="00DB402B"/>
    <w:rsid w:val="00DB4444"/>
    <w:rsid w:val="00DB44D9"/>
    <w:rsid w:val="00DB4CF8"/>
    <w:rsid w:val="00DB4E5D"/>
    <w:rsid w:val="00DB5192"/>
    <w:rsid w:val="00DB52BE"/>
    <w:rsid w:val="00DB5803"/>
    <w:rsid w:val="00DB5D11"/>
    <w:rsid w:val="00DB6703"/>
    <w:rsid w:val="00DB73E7"/>
    <w:rsid w:val="00DB755F"/>
    <w:rsid w:val="00DC0147"/>
    <w:rsid w:val="00DC0413"/>
    <w:rsid w:val="00DC0BD2"/>
    <w:rsid w:val="00DC0C5D"/>
    <w:rsid w:val="00DC0C89"/>
    <w:rsid w:val="00DC1286"/>
    <w:rsid w:val="00DC12C8"/>
    <w:rsid w:val="00DC1674"/>
    <w:rsid w:val="00DC23F2"/>
    <w:rsid w:val="00DC2590"/>
    <w:rsid w:val="00DC28DD"/>
    <w:rsid w:val="00DC3011"/>
    <w:rsid w:val="00DC3085"/>
    <w:rsid w:val="00DC4302"/>
    <w:rsid w:val="00DC464F"/>
    <w:rsid w:val="00DC5086"/>
    <w:rsid w:val="00DC54E8"/>
    <w:rsid w:val="00DC5888"/>
    <w:rsid w:val="00DC65AF"/>
    <w:rsid w:val="00DC6FB7"/>
    <w:rsid w:val="00DC75AE"/>
    <w:rsid w:val="00DC780A"/>
    <w:rsid w:val="00DC7948"/>
    <w:rsid w:val="00DC79E4"/>
    <w:rsid w:val="00DD006A"/>
    <w:rsid w:val="00DD0661"/>
    <w:rsid w:val="00DD11C2"/>
    <w:rsid w:val="00DD11CE"/>
    <w:rsid w:val="00DD1587"/>
    <w:rsid w:val="00DD1D4B"/>
    <w:rsid w:val="00DD1EE8"/>
    <w:rsid w:val="00DD2983"/>
    <w:rsid w:val="00DD2D8D"/>
    <w:rsid w:val="00DD2ED3"/>
    <w:rsid w:val="00DD2F66"/>
    <w:rsid w:val="00DD3040"/>
    <w:rsid w:val="00DD305C"/>
    <w:rsid w:val="00DD3613"/>
    <w:rsid w:val="00DD37BE"/>
    <w:rsid w:val="00DD3C9D"/>
    <w:rsid w:val="00DD3DEA"/>
    <w:rsid w:val="00DD51BC"/>
    <w:rsid w:val="00DD56BD"/>
    <w:rsid w:val="00DD66C8"/>
    <w:rsid w:val="00DD6961"/>
    <w:rsid w:val="00DD69D6"/>
    <w:rsid w:val="00DD71EA"/>
    <w:rsid w:val="00DD7755"/>
    <w:rsid w:val="00DD7EB1"/>
    <w:rsid w:val="00DE0083"/>
    <w:rsid w:val="00DE026D"/>
    <w:rsid w:val="00DE081D"/>
    <w:rsid w:val="00DE08D2"/>
    <w:rsid w:val="00DE0948"/>
    <w:rsid w:val="00DE0B77"/>
    <w:rsid w:val="00DE0C21"/>
    <w:rsid w:val="00DE0D68"/>
    <w:rsid w:val="00DE1089"/>
    <w:rsid w:val="00DE1CB4"/>
    <w:rsid w:val="00DE21C2"/>
    <w:rsid w:val="00DE2594"/>
    <w:rsid w:val="00DE285E"/>
    <w:rsid w:val="00DE38B9"/>
    <w:rsid w:val="00DE4A47"/>
    <w:rsid w:val="00DE4B67"/>
    <w:rsid w:val="00DE5762"/>
    <w:rsid w:val="00DE5A2F"/>
    <w:rsid w:val="00DE5C7E"/>
    <w:rsid w:val="00DE5E2C"/>
    <w:rsid w:val="00DE767D"/>
    <w:rsid w:val="00DE7A43"/>
    <w:rsid w:val="00DE7E24"/>
    <w:rsid w:val="00DF0393"/>
    <w:rsid w:val="00DF074B"/>
    <w:rsid w:val="00DF098C"/>
    <w:rsid w:val="00DF10CA"/>
    <w:rsid w:val="00DF19F8"/>
    <w:rsid w:val="00DF1C9D"/>
    <w:rsid w:val="00DF1CD3"/>
    <w:rsid w:val="00DF1D17"/>
    <w:rsid w:val="00DF201C"/>
    <w:rsid w:val="00DF2336"/>
    <w:rsid w:val="00DF321C"/>
    <w:rsid w:val="00DF3A81"/>
    <w:rsid w:val="00DF3C64"/>
    <w:rsid w:val="00DF46F9"/>
    <w:rsid w:val="00DF4DF6"/>
    <w:rsid w:val="00DF4F5B"/>
    <w:rsid w:val="00DF5B34"/>
    <w:rsid w:val="00DF64B9"/>
    <w:rsid w:val="00DF65A0"/>
    <w:rsid w:val="00DF6871"/>
    <w:rsid w:val="00DF6B0B"/>
    <w:rsid w:val="00DF6C37"/>
    <w:rsid w:val="00DF6C80"/>
    <w:rsid w:val="00DF71ED"/>
    <w:rsid w:val="00DF7716"/>
    <w:rsid w:val="00DF79F5"/>
    <w:rsid w:val="00DF7D9F"/>
    <w:rsid w:val="00DF7FE6"/>
    <w:rsid w:val="00E00416"/>
    <w:rsid w:val="00E0050A"/>
    <w:rsid w:val="00E009CB"/>
    <w:rsid w:val="00E013A6"/>
    <w:rsid w:val="00E01A15"/>
    <w:rsid w:val="00E01DC2"/>
    <w:rsid w:val="00E027EA"/>
    <w:rsid w:val="00E02B27"/>
    <w:rsid w:val="00E03119"/>
    <w:rsid w:val="00E03C39"/>
    <w:rsid w:val="00E05C9A"/>
    <w:rsid w:val="00E061E9"/>
    <w:rsid w:val="00E0636D"/>
    <w:rsid w:val="00E063F6"/>
    <w:rsid w:val="00E06407"/>
    <w:rsid w:val="00E0688D"/>
    <w:rsid w:val="00E06B36"/>
    <w:rsid w:val="00E06B59"/>
    <w:rsid w:val="00E073B6"/>
    <w:rsid w:val="00E07437"/>
    <w:rsid w:val="00E074BC"/>
    <w:rsid w:val="00E074E8"/>
    <w:rsid w:val="00E102ED"/>
    <w:rsid w:val="00E10945"/>
    <w:rsid w:val="00E10C9F"/>
    <w:rsid w:val="00E10FF3"/>
    <w:rsid w:val="00E110BB"/>
    <w:rsid w:val="00E11110"/>
    <w:rsid w:val="00E112D0"/>
    <w:rsid w:val="00E1151E"/>
    <w:rsid w:val="00E117B0"/>
    <w:rsid w:val="00E11838"/>
    <w:rsid w:val="00E11E51"/>
    <w:rsid w:val="00E12987"/>
    <w:rsid w:val="00E12E66"/>
    <w:rsid w:val="00E13128"/>
    <w:rsid w:val="00E133BD"/>
    <w:rsid w:val="00E136DF"/>
    <w:rsid w:val="00E138B1"/>
    <w:rsid w:val="00E139B0"/>
    <w:rsid w:val="00E13C28"/>
    <w:rsid w:val="00E13E81"/>
    <w:rsid w:val="00E13F0D"/>
    <w:rsid w:val="00E142CF"/>
    <w:rsid w:val="00E144BE"/>
    <w:rsid w:val="00E14806"/>
    <w:rsid w:val="00E149C8"/>
    <w:rsid w:val="00E14E37"/>
    <w:rsid w:val="00E15454"/>
    <w:rsid w:val="00E15AA1"/>
    <w:rsid w:val="00E16055"/>
    <w:rsid w:val="00E165BB"/>
    <w:rsid w:val="00E16712"/>
    <w:rsid w:val="00E1723C"/>
    <w:rsid w:val="00E17258"/>
    <w:rsid w:val="00E173C5"/>
    <w:rsid w:val="00E174B2"/>
    <w:rsid w:val="00E17ECE"/>
    <w:rsid w:val="00E20669"/>
    <w:rsid w:val="00E207F0"/>
    <w:rsid w:val="00E20C6D"/>
    <w:rsid w:val="00E20CD5"/>
    <w:rsid w:val="00E20D73"/>
    <w:rsid w:val="00E219EF"/>
    <w:rsid w:val="00E22902"/>
    <w:rsid w:val="00E234CF"/>
    <w:rsid w:val="00E23C29"/>
    <w:rsid w:val="00E2445B"/>
    <w:rsid w:val="00E24BF1"/>
    <w:rsid w:val="00E24D16"/>
    <w:rsid w:val="00E24F01"/>
    <w:rsid w:val="00E25555"/>
    <w:rsid w:val="00E2557A"/>
    <w:rsid w:val="00E25881"/>
    <w:rsid w:val="00E258E4"/>
    <w:rsid w:val="00E25FF3"/>
    <w:rsid w:val="00E2678E"/>
    <w:rsid w:val="00E2692D"/>
    <w:rsid w:val="00E275A4"/>
    <w:rsid w:val="00E27A76"/>
    <w:rsid w:val="00E27C74"/>
    <w:rsid w:val="00E303C7"/>
    <w:rsid w:val="00E305DC"/>
    <w:rsid w:val="00E30A7E"/>
    <w:rsid w:val="00E30D78"/>
    <w:rsid w:val="00E30FAD"/>
    <w:rsid w:val="00E315C6"/>
    <w:rsid w:val="00E3163E"/>
    <w:rsid w:val="00E31E5D"/>
    <w:rsid w:val="00E32662"/>
    <w:rsid w:val="00E32871"/>
    <w:rsid w:val="00E329AE"/>
    <w:rsid w:val="00E336C5"/>
    <w:rsid w:val="00E33B7B"/>
    <w:rsid w:val="00E362F1"/>
    <w:rsid w:val="00E3722E"/>
    <w:rsid w:val="00E37771"/>
    <w:rsid w:val="00E37A30"/>
    <w:rsid w:val="00E403BB"/>
    <w:rsid w:val="00E4049E"/>
    <w:rsid w:val="00E40FD3"/>
    <w:rsid w:val="00E412A5"/>
    <w:rsid w:val="00E4165A"/>
    <w:rsid w:val="00E41BB5"/>
    <w:rsid w:val="00E41CC7"/>
    <w:rsid w:val="00E423F9"/>
    <w:rsid w:val="00E42529"/>
    <w:rsid w:val="00E425BB"/>
    <w:rsid w:val="00E433BA"/>
    <w:rsid w:val="00E436AE"/>
    <w:rsid w:val="00E43C52"/>
    <w:rsid w:val="00E43D6D"/>
    <w:rsid w:val="00E44055"/>
    <w:rsid w:val="00E4419F"/>
    <w:rsid w:val="00E44924"/>
    <w:rsid w:val="00E44F9E"/>
    <w:rsid w:val="00E4564C"/>
    <w:rsid w:val="00E4566F"/>
    <w:rsid w:val="00E456C3"/>
    <w:rsid w:val="00E46290"/>
    <w:rsid w:val="00E46340"/>
    <w:rsid w:val="00E463F4"/>
    <w:rsid w:val="00E46CD0"/>
    <w:rsid w:val="00E474ED"/>
    <w:rsid w:val="00E47722"/>
    <w:rsid w:val="00E50DCA"/>
    <w:rsid w:val="00E5130D"/>
    <w:rsid w:val="00E51A2D"/>
    <w:rsid w:val="00E522BD"/>
    <w:rsid w:val="00E52475"/>
    <w:rsid w:val="00E536F9"/>
    <w:rsid w:val="00E54683"/>
    <w:rsid w:val="00E547BD"/>
    <w:rsid w:val="00E54C10"/>
    <w:rsid w:val="00E5537E"/>
    <w:rsid w:val="00E55D9F"/>
    <w:rsid w:val="00E5645E"/>
    <w:rsid w:val="00E566B0"/>
    <w:rsid w:val="00E5675C"/>
    <w:rsid w:val="00E56850"/>
    <w:rsid w:val="00E571B3"/>
    <w:rsid w:val="00E579D0"/>
    <w:rsid w:val="00E6039C"/>
    <w:rsid w:val="00E60FEE"/>
    <w:rsid w:val="00E6112F"/>
    <w:rsid w:val="00E6152D"/>
    <w:rsid w:val="00E61FD9"/>
    <w:rsid w:val="00E61FF2"/>
    <w:rsid w:val="00E62208"/>
    <w:rsid w:val="00E625A1"/>
    <w:rsid w:val="00E627AD"/>
    <w:rsid w:val="00E63F32"/>
    <w:rsid w:val="00E63FB0"/>
    <w:rsid w:val="00E64A3C"/>
    <w:rsid w:val="00E64B82"/>
    <w:rsid w:val="00E64F5F"/>
    <w:rsid w:val="00E64FA0"/>
    <w:rsid w:val="00E650E7"/>
    <w:rsid w:val="00E6542B"/>
    <w:rsid w:val="00E658ED"/>
    <w:rsid w:val="00E66005"/>
    <w:rsid w:val="00E6660C"/>
    <w:rsid w:val="00E67017"/>
    <w:rsid w:val="00E67171"/>
    <w:rsid w:val="00E7079B"/>
    <w:rsid w:val="00E709B0"/>
    <w:rsid w:val="00E70A5F"/>
    <w:rsid w:val="00E7124B"/>
    <w:rsid w:val="00E71B09"/>
    <w:rsid w:val="00E7207C"/>
    <w:rsid w:val="00E724DF"/>
    <w:rsid w:val="00E72AB5"/>
    <w:rsid w:val="00E72FE0"/>
    <w:rsid w:val="00E731B5"/>
    <w:rsid w:val="00E737F0"/>
    <w:rsid w:val="00E74B53"/>
    <w:rsid w:val="00E74C40"/>
    <w:rsid w:val="00E7629A"/>
    <w:rsid w:val="00E76511"/>
    <w:rsid w:val="00E76A12"/>
    <w:rsid w:val="00E76A13"/>
    <w:rsid w:val="00E76A3C"/>
    <w:rsid w:val="00E804B4"/>
    <w:rsid w:val="00E80A3F"/>
    <w:rsid w:val="00E81561"/>
    <w:rsid w:val="00E81EF1"/>
    <w:rsid w:val="00E82020"/>
    <w:rsid w:val="00E8345C"/>
    <w:rsid w:val="00E837B8"/>
    <w:rsid w:val="00E838E4"/>
    <w:rsid w:val="00E83D56"/>
    <w:rsid w:val="00E84647"/>
    <w:rsid w:val="00E84799"/>
    <w:rsid w:val="00E85435"/>
    <w:rsid w:val="00E8612E"/>
    <w:rsid w:val="00E87C87"/>
    <w:rsid w:val="00E87E6F"/>
    <w:rsid w:val="00E90029"/>
    <w:rsid w:val="00E9043F"/>
    <w:rsid w:val="00E90499"/>
    <w:rsid w:val="00E9076B"/>
    <w:rsid w:val="00E90A3A"/>
    <w:rsid w:val="00E90BEF"/>
    <w:rsid w:val="00E90C4C"/>
    <w:rsid w:val="00E90DC4"/>
    <w:rsid w:val="00E90E88"/>
    <w:rsid w:val="00E9225A"/>
    <w:rsid w:val="00E92532"/>
    <w:rsid w:val="00E9310E"/>
    <w:rsid w:val="00E93C31"/>
    <w:rsid w:val="00E9443C"/>
    <w:rsid w:val="00E94993"/>
    <w:rsid w:val="00E94ADB"/>
    <w:rsid w:val="00E94DF5"/>
    <w:rsid w:val="00E94F89"/>
    <w:rsid w:val="00E951B8"/>
    <w:rsid w:val="00E9528B"/>
    <w:rsid w:val="00E952FC"/>
    <w:rsid w:val="00E95589"/>
    <w:rsid w:val="00E95C7C"/>
    <w:rsid w:val="00E960B2"/>
    <w:rsid w:val="00E962F5"/>
    <w:rsid w:val="00E9649D"/>
    <w:rsid w:val="00E97B5B"/>
    <w:rsid w:val="00E97C0B"/>
    <w:rsid w:val="00E97E4C"/>
    <w:rsid w:val="00EA00EB"/>
    <w:rsid w:val="00EA0844"/>
    <w:rsid w:val="00EA08E5"/>
    <w:rsid w:val="00EA1158"/>
    <w:rsid w:val="00EA1407"/>
    <w:rsid w:val="00EA1A8E"/>
    <w:rsid w:val="00EA1E08"/>
    <w:rsid w:val="00EA24E5"/>
    <w:rsid w:val="00EA2989"/>
    <w:rsid w:val="00EA2ABC"/>
    <w:rsid w:val="00EA3226"/>
    <w:rsid w:val="00EA3444"/>
    <w:rsid w:val="00EA3A0E"/>
    <w:rsid w:val="00EA3B45"/>
    <w:rsid w:val="00EA43EF"/>
    <w:rsid w:val="00EA46D8"/>
    <w:rsid w:val="00EA4904"/>
    <w:rsid w:val="00EA4B3D"/>
    <w:rsid w:val="00EA4BC7"/>
    <w:rsid w:val="00EA4D34"/>
    <w:rsid w:val="00EA5A79"/>
    <w:rsid w:val="00EA6238"/>
    <w:rsid w:val="00EA636D"/>
    <w:rsid w:val="00EA673C"/>
    <w:rsid w:val="00EA6DAF"/>
    <w:rsid w:val="00EA75D3"/>
    <w:rsid w:val="00EA774F"/>
    <w:rsid w:val="00EB004F"/>
    <w:rsid w:val="00EB0573"/>
    <w:rsid w:val="00EB0B5C"/>
    <w:rsid w:val="00EB0C0C"/>
    <w:rsid w:val="00EB0F39"/>
    <w:rsid w:val="00EB1106"/>
    <w:rsid w:val="00EB1639"/>
    <w:rsid w:val="00EB1CF6"/>
    <w:rsid w:val="00EB2042"/>
    <w:rsid w:val="00EB2286"/>
    <w:rsid w:val="00EB297E"/>
    <w:rsid w:val="00EB2B4A"/>
    <w:rsid w:val="00EB2D6E"/>
    <w:rsid w:val="00EB3100"/>
    <w:rsid w:val="00EB34DF"/>
    <w:rsid w:val="00EB3725"/>
    <w:rsid w:val="00EB3B42"/>
    <w:rsid w:val="00EB4A1D"/>
    <w:rsid w:val="00EB4FF7"/>
    <w:rsid w:val="00EB59E3"/>
    <w:rsid w:val="00EB5ABC"/>
    <w:rsid w:val="00EB5BA9"/>
    <w:rsid w:val="00EB6451"/>
    <w:rsid w:val="00EB65CA"/>
    <w:rsid w:val="00EB6E13"/>
    <w:rsid w:val="00EB6E77"/>
    <w:rsid w:val="00EB70FD"/>
    <w:rsid w:val="00EB76D9"/>
    <w:rsid w:val="00EB7F8D"/>
    <w:rsid w:val="00EC00A7"/>
    <w:rsid w:val="00EC04F5"/>
    <w:rsid w:val="00EC2A66"/>
    <w:rsid w:val="00EC2E8E"/>
    <w:rsid w:val="00EC31C7"/>
    <w:rsid w:val="00EC326E"/>
    <w:rsid w:val="00EC3A53"/>
    <w:rsid w:val="00EC3CB9"/>
    <w:rsid w:val="00EC48D8"/>
    <w:rsid w:val="00EC52D4"/>
    <w:rsid w:val="00EC58DF"/>
    <w:rsid w:val="00EC5CF5"/>
    <w:rsid w:val="00EC614E"/>
    <w:rsid w:val="00EC6924"/>
    <w:rsid w:val="00EC794F"/>
    <w:rsid w:val="00EC7AD3"/>
    <w:rsid w:val="00ED0016"/>
    <w:rsid w:val="00ED01E0"/>
    <w:rsid w:val="00ED03FF"/>
    <w:rsid w:val="00ED10D4"/>
    <w:rsid w:val="00ED1ABC"/>
    <w:rsid w:val="00ED2C2A"/>
    <w:rsid w:val="00ED378B"/>
    <w:rsid w:val="00ED382F"/>
    <w:rsid w:val="00ED3C25"/>
    <w:rsid w:val="00ED476E"/>
    <w:rsid w:val="00ED495C"/>
    <w:rsid w:val="00ED550D"/>
    <w:rsid w:val="00ED5656"/>
    <w:rsid w:val="00ED61C1"/>
    <w:rsid w:val="00ED63C8"/>
    <w:rsid w:val="00ED6AD1"/>
    <w:rsid w:val="00ED7316"/>
    <w:rsid w:val="00ED7E78"/>
    <w:rsid w:val="00EE0490"/>
    <w:rsid w:val="00EE0733"/>
    <w:rsid w:val="00EE1614"/>
    <w:rsid w:val="00EE1C31"/>
    <w:rsid w:val="00EE1E6A"/>
    <w:rsid w:val="00EE1E91"/>
    <w:rsid w:val="00EE1F49"/>
    <w:rsid w:val="00EE23B4"/>
    <w:rsid w:val="00EE2819"/>
    <w:rsid w:val="00EE2FA7"/>
    <w:rsid w:val="00EE3593"/>
    <w:rsid w:val="00EE368E"/>
    <w:rsid w:val="00EE3E7B"/>
    <w:rsid w:val="00EE46B6"/>
    <w:rsid w:val="00EE47AF"/>
    <w:rsid w:val="00EE47D7"/>
    <w:rsid w:val="00EE4BE3"/>
    <w:rsid w:val="00EE6080"/>
    <w:rsid w:val="00EE6263"/>
    <w:rsid w:val="00EE6594"/>
    <w:rsid w:val="00EE6709"/>
    <w:rsid w:val="00EE678E"/>
    <w:rsid w:val="00EE6A7D"/>
    <w:rsid w:val="00EE6C27"/>
    <w:rsid w:val="00EE75B5"/>
    <w:rsid w:val="00EE79C7"/>
    <w:rsid w:val="00EF0757"/>
    <w:rsid w:val="00EF0D37"/>
    <w:rsid w:val="00EF1274"/>
    <w:rsid w:val="00EF247D"/>
    <w:rsid w:val="00EF2795"/>
    <w:rsid w:val="00EF3168"/>
    <w:rsid w:val="00EF35A1"/>
    <w:rsid w:val="00EF3A55"/>
    <w:rsid w:val="00EF4444"/>
    <w:rsid w:val="00EF46C1"/>
    <w:rsid w:val="00EF4DFB"/>
    <w:rsid w:val="00EF4E42"/>
    <w:rsid w:val="00EF5017"/>
    <w:rsid w:val="00EF5091"/>
    <w:rsid w:val="00EF5240"/>
    <w:rsid w:val="00EF5285"/>
    <w:rsid w:val="00EF56DA"/>
    <w:rsid w:val="00EF56FA"/>
    <w:rsid w:val="00EF5825"/>
    <w:rsid w:val="00EF5C45"/>
    <w:rsid w:val="00EF647F"/>
    <w:rsid w:val="00EF6632"/>
    <w:rsid w:val="00EF6647"/>
    <w:rsid w:val="00EF6856"/>
    <w:rsid w:val="00EF694C"/>
    <w:rsid w:val="00EF6A21"/>
    <w:rsid w:val="00EF6EDF"/>
    <w:rsid w:val="00EF7099"/>
    <w:rsid w:val="00EF77C1"/>
    <w:rsid w:val="00EF7BF0"/>
    <w:rsid w:val="00EF7E35"/>
    <w:rsid w:val="00F0035D"/>
    <w:rsid w:val="00F00898"/>
    <w:rsid w:val="00F008DD"/>
    <w:rsid w:val="00F01170"/>
    <w:rsid w:val="00F0136E"/>
    <w:rsid w:val="00F0191A"/>
    <w:rsid w:val="00F01982"/>
    <w:rsid w:val="00F01B84"/>
    <w:rsid w:val="00F01BCF"/>
    <w:rsid w:val="00F01C54"/>
    <w:rsid w:val="00F01CBC"/>
    <w:rsid w:val="00F01D22"/>
    <w:rsid w:val="00F01E47"/>
    <w:rsid w:val="00F03C7F"/>
    <w:rsid w:val="00F03ECA"/>
    <w:rsid w:val="00F04038"/>
    <w:rsid w:val="00F0448D"/>
    <w:rsid w:val="00F0481C"/>
    <w:rsid w:val="00F04F48"/>
    <w:rsid w:val="00F052C6"/>
    <w:rsid w:val="00F05C36"/>
    <w:rsid w:val="00F061F2"/>
    <w:rsid w:val="00F06CF3"/>
    <w:rsid w:val="00F07131"/>
    <w:rsid w:val="00F10337"/>
    <w:rsid w:val="00F10EE3"/>
    <w:rsid w:val="00F10F5D"/>
    <w:rsid w:val="00F11667"/>
    <w:rsid w:val="00F128FE"/>
    <w:rsid w:val="00F12978"/>
    <w:rsid w:val="00F141C8"/>
    <w:rsid w:val="00F1488B"/>
    <w:rsid w:val="00F14A69"/>
    <w:rsid w:val="00F15B98"/>
    <w:rsid w:val="00F16099"/>
    <w:rsid w:val="00F16565"/>
    <w:rsid w:val="00F16A42"/>
    <w:rsid w:val="00F1762A"/>
    <w:rsid w:val="00F17664"/>
    <w:rsid w:val="00F17758"/>
    <w:rsid w:val="00F17BE5"/>
    <w:rsid w:val="00F17E12"/>
    <w:rsid w:val="00F205DF"/>
    <w:rsid w:val="00F2081E"/>
    <w:rsid w:val="00F208FC"/>
    <w:rsid w:val="00F20A82"/>
    <w:rsid w:val="00F2121B"/>
    <w:rsid w:val="00F215C2"/>
    <w:rsid w:val="00F21C22"/>
    <w:rsid w:val="00F21C25"/>
    <w:rsid w:val="00F21D54"/>
    <w:rsid w:val="00F21F58"/>
    <w:rsid w:val="00F22790"/>
    <w:rsid w:val="00F2291E"/>
    <w:rsid w:val="00F22AC0"/>
    <w:rsid w:val="00F22BB8"/>
    <w:rsid w:val="00F230E3"/>
    <w:rsid w:val="00F230E8"/>
    <w:rsid w:val="00F2345C"/>
    <w:rsid w:val="00F23E50"/>
    <w:rsid w:val="00F2596E"/>
    <w:rsid w:val="00F26278"/>
    <w:rsid w:val="00F26356"/>
    <w:rsid w:val="00F26942"/>
    <w:rsid w:val="00F27097"/>
    <w:rsid w:val="00F2723B"/>
    <w:rsid w:val="00F30376"/>
    <w:rsid w:val="00F30487"/>
    <w:rsid w:val="00F3049C"/>
    <w:rsid w:val="00F315BF"/>
    <w:rsid w:val="00F3185C"/>
    <w:rsid w:val="00F31A18"/>
    <w:rsid w:val="00F31C57"/>
    <w:rsid w:val="00F323B0"/>
    <w:rsid w:val="00F3280E"/>
    <w:rsid w:val="00F32DFD"/>
    <w:rsid w:val="00F3339D"/>
    <w:rsid w:val="00F335EA"/>
    <w:rsid w:val="00F33CA3"/>
    <w:rsid w:val="00F33FDC"/>
    <w:rsid w:val="00F34946"/>
    <w:rsid w:val="00F3499B"/>
    <w:rsid w:val="00F34E95"/>
    <w:rsid w:val="00F34F5F"/>
    <w:rsid w:val="00F35669"/>
    <w:rsid w:val="00F35A6F"/>
    <w:rsid w:val="00F35C68"/>
    <w:rsid w:val="00F364B3"/>
    <w:rsid w:val="00F37E8A"/>
    <w:rsid w:val="00F40B35"/>
    <w:rsid w:val="00F4104E"/>
    <w:rsid w:val="00F413B3"/>
    <w:rsid w:val="00F4144F"/>
    <w:rsid w:val="00F41521"/>
    <w:rsid w:val="00F4176E"/>
    <w:rsid w:val="00F41A3E"/>
    <w:rsid w:val="00F41D2B"/>
    <w:rsid w:val="00F41D9D"/>
    <w:rsid w:val="00F41F15"/>
    <w:rsid w:val="00F4202B"/>
    <w:rsid w:val="00F42A14"/>
    <w:rsid w:val="00F42A39"/>
    <w:rsid w:val="00F4310D"/>
    <w:rsid w:val="00F43E2D"/>
    <w:rsid w:val="00F43E47"/>
    <w:rsid w:val="00F45379"/>
    <w:rsid w:val="00F4578C"/>
    <w:rsid w:val="00F45915"/>
    <w:rsid w:val="00F45FB2"/>
    <w:rsid w:val="00F461D3"/>
    <w:rsid w:val="00F4759D"/>
    <w:rsid w:val="00F5029F"/>
    <w:rsid w:val="00F509D4"/>
    <w:rsid w:val="00F50B9E"/>
    <w:rsid w:val="00F50BCD"/>
    <w:rsid w:val="00F52DAD"/>
    <w:rsid w:val="00F52E20"/>
    <w:rsid w:val="00F534DD"/>
    <w:rsid w:val="00F53D24"/>
    <w:rsid w:val="00F54303"/>
    <w:rsid w:val="00F544C7"/>
    <w:rsid w:val="00F548C7"/>
    <w:rsid w:val="00F54B54"/>
    <w:rsid w:val="00F54F4E"/>
    <w:rsid w:val="00F5588D"/>
    <w:rsid w:val="00F55C70"/>
    <w:rsid w:val="00F56BDF"/>
    <w:rsid w:val="00F57888"/>
    <w:rsid w:val="00F604A4"/>
    <w:rsid w:val="00F60E4B"/>
    <w:rsid w:val="00F61513"/>
    <w:rsid w:val="00F61AE3"/>
    <w:rsid w:val="00F62327"/>
    <w:rsid w:val="00F625F7"/>
    <w:rsid w:val="00F62FC2"/>
    <w:rsid w:val="00F630BE"/>
    <w:rsid w:val="00F63616"/>
    <w:rsid w:val="00F6377E"/>
    <w:rsid w:val="00F63E58"/>
    <w:rsid w:val="00F6405D"/>
    <w:rsid w:val="00F649EA"/>
    <w:rsid w:val="00F64B50"/>
    <w:rsid w:val="00F64C26"/>
    <w:rsid w:val="00F64E0A"/>
    <w:rsid w:val="00F65E0D"/>
    <w:rsid w:val="00F6621A"/>
    <w:rsid w:val="00F662AB"/>
    <w:rsid w:val="00F66EEC"/>
    <w:rsid w:val="00F674A0"/>
    <w:rsid w:val="00F67D94"/>
    <w:rsid w:val="00F67E28"/>
    <w:rsid w:val="00F67EDE"/>
    <w:rsid w:val="00F67F47"/>
    <w:rsid w:val="00F706C1"/>
    <w:rsid w:val="00F71411"/>
    <w:rsid w:val="00F71C6D"/>
    <w:rsid w:val="00F71D91"/>
    <w:rsid w:val="00F71EA9"/>
    <w:rsid w:val="00F72132"/>
    <w:rsid w:val="00F72455"/>
    <w:rsid w:val="00F72CDA"/>
    <w:rsid w:val="00F72FED"/>
    <w:rsid w:val="00F7303A"/>
    <w:rsid w:val="00F735B9"/>
    <w:rsid w:val="00F73780"/>
    <w:rsid w:val="00F73F54"/>
    <w:rsid w:val="00F74157"/>
    <w:rsid w:val="00F7421A"/>
    <w:rsid w:val="00F75A07"/>
    <w:rsid w:val="00F75C6C"/>
    <w:rsid w:val="00F76155"/>
    <w:rsid w:val="00F762F1"/>
    <w:rsid w:val="00F77126"/>
    <w:rsid w:val="00F77133"/>
    <w:rsid w:val="00F778FB"/>
    <w:rsid w:val="00F77A39"/>
    <w:rsid w:val="00F77DE0"/>
    <w:rsid w:val="00F77EEB"/>
    <w:rsid w:val="00F80364"/>
    <w:rsid w:val="00F804A0"/>
    <w:rsid w:val="00F804F9"/>
    <w:rsid w:val="00F80924"/>
    <w:rsid w:val="00F80AFE"/>
    <w:rsid w:val="00F80F3B"/>
    <w:rsid w:val="00F8182D"/>
    <w:rsid w:val="00F818E3"/>
    <w:rsid w:val="00F81CE9"/>
    <w:rsid w:val="00F81DED"/>
    <w:rsid w:val="00F81E70"/>
    <w:rsid w:val="00F81E92"/>
    <w:rsid w:val="00F8223E"/>
    <w:rsid w:val="00F82247"/>
    <w:rsid w:val="00F82DD2"/>
    <w:rsid w:val="00F82EA9"/>
    <w:rsid w:val="00F834AC"/>
    <w:rsid w:val="00F835F5"/>
    <w:rsid w:val="00F83857"/>
    <w:rsid w:val="00F83DA1"/>
    <w:rsid w:val="00F84978"/>
    <w:rsid w:val="00F84A78"/>
    <w:rsid w:val="00F84BB5"/>
    <w:rsid w:val="00F84BCE"/>
    <w:rsid w:val="00F84E0A"/>
    <w:rsid w:val="00F853D0"/>
    <w:rsid w:val="00F85449"/>
    <w:rsid w:val="00F858A6"/>
    <w:rsid w:val="00F86584"/>
    <w:rsid w:val="00F86E5E"/>
    <w:rsid w:val="00F86E76"/>
    <w:rsid w:val="00F87587"/>
    <w:rsid w:val="00F876FD"/>
    <w:rsid w:val="00F87710"/>
    <w:rsid w:val="00F87DAB"/>
    <w:rsid w:val="00F90022"/>
    <w:rsid w:val="00F90287"/>
    <w:rsid w:val="00F9048A"/>
    <w:rsid w:val="00F904BE"/>
    <w:rsid w:val="00F90B07"/>
    <w:rsid w:val="00F915EF"/>
    <w:rsid w:val="00F918C8"/>
    <w:rsid w:val="00F91B80"/>
    <w:rsid w:val="00F9290F"/>
    <w:rsid w:val="00F92BA3"/>
    <w:rsid w:val="00F92D99"/>
    <w:rsid w:val="00F92F1F"/>
    <w:rsid w:val="00F93D48"/>
    <w:rsid w:val="00F9425B"/>
    <w:rsid w:val="00F94E23"/>
    <w:rsid w:val="00F94FB5"/>
    <w:rsid w:val="00F94FBB"/>
    <w:rsid w:val="00F95787"/>
    <w:rsid w:val="00F95E1C"/>
    <w:rsid w:val="00F95EB1"/>
    <w:rsid w:val="00F95FC6"/>
    <w:rsid w:val="00F967EA"/>
    <w:rsid w:val="00F96950"/>
    <w:rsid w:val="00F972A5"/>
    <w:rsid w:val="00F97423"/>
    <w:rsid w:val="00F9751C"/>
    <w:rsid w:val="00F97B8E"/>
    <w:rsid w:val="00F97E88"/>
    <w:rsid w:val="00FA0DA9"/>
    <w:rsid w:val="00FA18CB"/>
    <w:rsid w:val="00FA1D18"/>
    <w:rsid w:val="00FA2073"/>
    <w:rsid w:val="00FA2D33"/>
    <w:rsid w:val="00FA3406"/>
    <w:rsid w:val="00FA3629"/>
    <w:rsid w:val="00FA3A13"/>
    <w:rsid w:val="00FA4947"/>
    <w:rsid w:val="00FA5247"/>
    <w:rsid w:val="00FA54EB"/>
    <w:rsid w:val="00FA6176"/>
    <w:rsid w:val="00FA61F6"/>
    <w:rsid w:val="00FA62C2"/>
    <w:rsid w:val="00FA6406"/>
    <w:rsid w:val="00FA6B4F"/>
    <w:rsid w:val="00FA6BD5"/>
    <w:rsid w:val="00FA6F4B"/>
    <w:rsid w:val="00FA717A"/>
    <w:rsid w:val="00FA7527"/>
    <w:rsid w:val="00FA7797"/>
    <w:rsid w:val="00FB0248"/>
    <w:rsid w:val="00FB034E"/>
    <w:rsid w:val="00FB06C3"/>
    <w:rsid w:val="00FB0D52"/>
    <w:rsid w:val="00FB0ED3"/>
    <w:rsid w:val="00FB136E"/>
    <w:rsid w:val="00FB1473"/>
    <w:rsid w:val="00FB1BE8"/>
    <w:rsid w:val="00FB23B9"/>
    <w:rsid w:val="00FB2B49"/>
    <w:rsid w:val="00FB3027"/>
    <w:rsid w:val="00FB3117"/>
    <w:rsid w:val="00FB3630"/>
    <w:rsid w:val="00FB3C6C"/>
    <w:rsid w:val="00FB403D"/>
    <w:rsid w:val="00FB441E"/>
    <w:rsid w:val="00FB5331"/>
    <w:rsid w:val="00FB5692"/>
    <w:rsid w:val="00FB5820"/>
    <w:rsid w:val="00FB5D37"/>
    <w:rsid w:val="00FB6E5A"/>
    <w:rsid w:val="00FB7A3C"/>
    <w:rsid w:val="00FC0535"/>
    <w:rsid w:val="00FC0546"/>
    <w:rsid w:val="00FC0DB2"/>
    <w:rsid w:val="00FC0FCD"/>
    <w:rsid w:val="00FC1792"/>
    <w:rsid w:val="00FC1AA0"/>
    <w:rsid w:val="00FC24F1"/>
    <w:rsid w:val="00FC270F"/>
    <w:rsid w:val="00FC2BCF"/>
    <w:rsid w:val="00FC2ED0"/>
    <w:rsid w:val="00FC363B"/>
    <w:rsid w:val="00FC3CB9"/>
    <w:rsid w:val="00FC3F2D"/>
    <w:rsid w:val="00FC4005"/>
    <w:rsid w:val="00FC46EE"/>
    <w:rsid w:val="00FC4810"/>
    <w:rsid w:val="00FC5BBB"/>
    <w:rsid w:val="00FC5F15"/>
    <w:rsid w:val="00FC7098"/>
    <w:rsid w:val="00FC760E"/>
    <w:rsid w:val="00FC7A61"/>
    <w:rsid w:val="00FD0010"/>
    <w:rsid w:val="00FD0405"/>
    <w:rsid w:val="00FD1269"/>
    <w:rsid w:val="00FD1696"/>
    <w:rsid w:val="00FD1A0B"/>
    <w:rsid w:val="00FD1C37"/>
    <w:rsid w:val="00FD1E55"/>
    <w:rsid w:val="00FD200D"/>
    <w:rsid w:val="00FD20E5"/>
    <w:rsid w:val="00FD267E"/>
    <w:rsid w:val="00FD34D7"/>
    <w:rsid w:val="00FD39A0"/>
    <w:rsid w:val="00FD3E0B"/>
    <w:rsid w:val="00FD40D1"/>
    <w:rsid w:val="00FD453D"/>
    <w:rsid w:val="00FD45EA"/>
    <w:rsid w:val="00FD47E7"/>
    <w:rsid w:val="00FD4C76"/>
    <w:rsid w:val="00FD624C"/>
    <w:rsid w:val="00FD6372"/>
    <w:rsid w:val="00FD640B"/>
    <w:rsid w:val="00FD7350"/>
    <w:rsid w:val="00FD7769"/>
    <w:rsid w:val="00FD7C06"/>
    <w:rsid w:val="00FD7DDC"/>
    <w:rsid w:val="00FE061F"/>
    <w:rsid w:val="00FE0DAC"/>
    <w:rsid w:val="00FE0ECE"/>
    <w:rsid w:val="00FE0F90"/>
    <w:rsid w:val="00FE18A3"/>
    <w:rsid w:val="00FE2BA9"/>
    <w:rsid w:val="00FE345E"/>
    <w:rsid w:val="00FE3FBC"/>
    <w:rsid w:val="00FE43B3"/>
    <w:rsid w:val="00FE486F"/>
    <w:rsid w:val="00FE50CC"/>
    <w:rsid w:val="00FE52A8"/>
    <w:rsid w:val="00FE587A"/>
    <w:rsid w:val="00FE58B3"/>
    <w:rsid w:val="00FE5B95"/>
    <w:rsid w:val="00FE62D1"/>
    <w:rsid w:val="00FE646D"/>
    <w:rsid w:val="00FE67FD"/>
    <w:rsid w:val="00FE724F"/>
    <w:rsid w:val="00FE74A6"/>
    <w:rsid w:val="00FE78EB"/>
    <w:rsid w:val="00FF0596"/>
    <w:rsid w:val="00FF0C52"/>
    <w:rsid w:val="00FF0CC0"/>
    <w:rsid w:val="00FF1446"/>
    <w:rsid w:val="00FF1549"/>
    <w:rsid w:val="00FF158A"/>
    <w:rsid w:val="00FF1F60"/>
    <w:rsid w:val="00FF2327"/>
    <w:rsid w:val="00FF302B"/>
    <w:rsid w:val="00FF3098"/>
    <w:rsid w:val="00FF3628"/>
    <w:rsid w:val="00FF3D6F"/>
    <w:rsid w:val="00FF3F58"/>
    <w:rsid w:val="00FF4DFD"/>
    <w:rsid w:val="00FF5BC3"/>
    <w:rsid w:val="00FF5C03"/>
    <w:rsid w:val="00FF6B8A"/>
    <w:rsid w:val="00FF7AFF"/>
    <w:rsid w:val="00FF7B6B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07"/>
  </w:style>
  <w:style w:type="paragraph" w:styleId="1">
    <w:name w:val="heading 1"/>
    <w:basedOn w:val="a"/>
    <w:link w:val="10"/>
    <w:uiPriority w:val="9"/>
    <w:qFormat/>
    <w:rsid w:val="00E14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E142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42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142C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42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5883">
          <w:marLeft w:val="0"/>
          <w:marRight w:val="0"/>
          <w:marTop w:val="0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390">
          <w:marLeft w:val="0"/>
          <w:marRight w:val="0"/>
          <w:marTop w:val="100"/>
          <w:marBottom w:val="0"/>
          <w:divBdr>
            <w:top w:val="single" w:sz="6" w:space="7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218">
              <w:marLeft w:val="50"/>
              <w:marRight w:val="50"/>
              <w:marTop w:val="50"/>
              <w:marBottom w:val="50"/>
              <w:divBdr>
                <w:top w:val="single" w:sz="6" w:space="1" w:color="999999"/>
                <w:left w:val="single" w:sz="6" w:space="5" w:color="999999"/>
                <w:bottom w:val="single" w:sz="6" w:space="1" w:color="999999"/>
                <w:right w:val="single" w:sz="6" w:space="5" w:color="999999"/>
              </w:divBdr>
            </w:div>
          </w:divsChild>
        </w:div>
        <w:div w:id="45891550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-school2.edu22.info/library/plan-raboty-shkolnoj-biblioteki-na-2018-2019-uchebnyj-go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1422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2018-11-08T08:39:00Z</dcterms:created>
  <dcterms:modified xsi:type="dcterms:W3CDTF">2024-09-09T10:40:00Z</dcterms:modified>
</cp:coreProperties>
</file>